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1584B9" w14:textId="2B5D6D14" w:rsidR="00852B17" w:rsidRPr="00852B17" w:rsidRDefault="00A9184D" w:rsidP="00972344">
      <w:bookmarkStart w:id="0" w:name="_GoBack"/>
      <w:bookmarkEnd w:id="0"/>
      <w:r>
        <w:pict w14:anchorId="0966B0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.25pt;height:12.75pt;visibility:visible;mso-wrap-style:square" o:bullet="t"/>
        </w:pict>
      </w:r>
      <w:r w:rsidR="003E5D1A" w:rsidRPr="00972344">
        <w:rPr>
          <w:noProof/>
          <w:color w:val="4472C4" w:themeColor="accent1"/>
          <w:sz w:val="60"/>
          <w:szCs w:val="60"/>
          <w:lang w:eastAsia="en-GB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67AF3F" wp14:editId="4DE90190">
                <wp:simplePos x="0" y="0"/>
                <wp:positionH relativeFrom="column">
                  <wp:posOffset>4603687</wp:posOffset>
                </wp:positionH>
                <wp:positionV relativeFrom="paragraph">
                  <wp:posOffset>-254523</wp:posOffset>
                </wp:positionV>
                <wp:extent cx="2312670" cy="1339913"/>
                <wp:effectExtent l="0" t="0" r="11430" b="19050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133991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3CC514D" id="Rectangle 33" o:spid="_x0000_s1026" style="position:absolute;margin-left:362.5pt;margin-top:-20.05pt;width:182.1pt;height:10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" filled="f" strokecolor="#1f3763 [1604]" strokeweight="1pt">
                <v:stroke dashstyle="dash"/>
              </v:rect>
            </w:pict>
          </mc:Fallback>
        </mc:AlternateContent>
      </w:r>
      <w:r w:rsidR="003E5D1A">
        <w:rPr>
          <w:noProof/>
          <w:color w:val="4472C4" w:themeColor="accent1"/>
          <w:sz w:val="60"/>
          <w:szCs w:val="6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E173AD" wp14:editId="444D1704">
                <wp:simplePos x="0" y="0"/>
                <wp:positionH relativeFrom="column">
                  <wp:posOffset>4619625</wp:posOffset>
                </wp:positionH>
                <wp:positionV relativeFrom="paragraph">
                  <wp:posOffset>-141133</wp:posOffset>
                </wp:positionV>
                <wp:extent cx="1955800" cy="107378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5800" cy="1073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7468A3" w14:textId="02938669" w:rsidR="00FE129F" w:rsidRDefault="00FE1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129F">
                              <w:rPr>
                                <w:sz w:val="20"/>
                                <w:szCs w:val="20"/>
                              </w:rPr>
                              <w:t>Patient name</w:t>
                            </w:r>
                          </w:p>
                          <w:p w14:paraId="70981ED1" w14:textId="77777777" w:rsidR="00BE3F3F" w:rsidRPr="00FE129F" w:rsidRDefault="00BE3F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C661F8B" w14:textId="16E32C5F" w:rsidR="00FE129F" w:rsidRDefault="00FE1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129F">
                              <w:rPr>
                                <w:sz w:val="20"/>
                                <w:szCs w:val="20"/>
                              </w:rPr>
                              <w:t>DOB</w:t>
                            </w:r>
                          </w:p>
                          <w:p w14:paraId="2429E70B" w14:textId="77777777" w:rsidR="00BE3F3F" w:rsidRPr="00FE129F" w:rsidRDefault="00BE3F3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5253850" w14:textId="6150E04F" w:rsidR="00FE129F" w:rsidRPr="00FE129F" w:rsidRDefault="00FE1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129F">
                              <w:rPr>
                                <w:sz w:val="20"/>
                                <w:szCs w:val="20"/>
                              </w:rPr>
                              <w:t>Hospital number</w:t>
                            </w:r>
                          </w:p>
                          <w:p w14:paraId="57B02E4C" w14:textId="586EDAC4" w:rsidR="00FE129F" w:rsidRPr="00FE129F" w:rsidRDefault="00FE129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E129F">
                              <w:rPr>
                                <w:sz w:val="20"/>
                                <w:szCs w:val="20"/>
                              </w:rPr>
                              <w:t xml:space="preserve">Please affix label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CE173AD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363.75pt;margin-top:-11.1pt;width:154pt;height:84.5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" filled="f" stroked="f" strokeweight=".5pt">
                <v:textbox>
                  <w:txbxContent>
                    <w:p w14:paraId="157468A3" w14:textId="02938669" w:rsidR="00FE129F" w:rsidRDefault="00FE129F">
                      <w:pPr>
                        <w:rPr>
                          <w:sz w:val="20"/>
                          <w:szCs w:val="20"/>
                        </w:rPr>
                      </w:pPr>
                      <w:r w:rsidRPr="00FE129F">
                        <w:rPr>
                          <w:sz w:val="20"/>
                          <w:szCs w:val="20"/>
                        </w:rPr>
                        <w:t>Patient name</w:t>
                      </w:r>
                    </w:p>
                    <w:p w14:paraId="70981ED1" w14:textId="77777777" w:rsidR="00BE3F3F" w:rsidRPr="00FE129F" w:rsidRDefault="00BE3F3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C661F8B" w14:textId="16E32C5F" w:rsidR="00FE129F" w:rsidRDefault="00FE129F">
                      <w:pPr>
                        <w:rPr>
                          <w:sz w:val="20"/>
                          <w:szCs w:val="20"/>
                        </w:rPr>
                      </w:pPr>
                      <w:r w:rsidRPr="00FE129F">
                        <w:rPr>
                          <w:sz w:val="20"/>
                          <w:szCs w:val="20"/>
                        </w:rPr>
                        <w:t>DOB</w:t>
                      </w:r>
                    </w:p>
                    <w:p w14:paraId="2429E70B" w14:textId="77777777" w:rsidR="00BE3F3F" w:rsidRPr="00FE129F" w:rsidRDefault="00BE3F3F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5253850" w14:textId="6150E04F" w:rsidR="00FE129F" w:rsidRPr="00FE129F" w:rsidRDefault="00FE129F">
                      <w:pPr>
                        <w:rPr>
                          <w:sz w:val="20"/>
                          <w:szCs w:val="20"/>
                        </w:rPr>
                      </w:pPr>
                      <w:r w:rsidRPr="00FE129F">
                        <w:rPr>
                          <w:sz w:val="20"/>
                          <w:szCs w:val="20"/>
                        </w:rPr>
                        <w:t>Hospital number</w:t>
                      </w:r>
                    </w:p>
                    <w:p w14:paraId="57B02E4C" w14:textId="586EDAC4" w:rsidR="00FE129F" w:rsidRPr="00FE129F" w:rsidRDefault="00FE129F">
                      <w:pPr>
                        <w:rPr>
                          <w:sz w:val="20"/>
                          <w:szCs w:val="20"/>
                        </w:rPr>
                      </w:pPr>
                      <w:r w:rsidRPr="00FE129F">
                        <w:rPr>
                          <w:sz w:val="20"/>
                          <w:szCs w:val="20"/>
                        </w:rPr>
                        <w:t xml:space="preserve">Please affix label </w:t>
                      </w:r>
                    </w:p>
                  </w:txbxContent>
                </v:textbox>
              </v:shape>
            </w:pict>
          </mc:Fallback>
        </mc:AlternateContent>
      </w:r>
      <w:r w:rsidR="00BE3F3F">
        <w:rPr>
          <w:noProof/>
          <w:color w:val="4472C4" w:themeColor="accent1"/>
          <w:sz w:val="60"/>
          <w:szCs w:val="60"/>
          <w:lang w:eastAsia="en-GB"/>
        </w:rPr>
        <w:drawing>
          <wp:anchor distT="0" distB="0" distL="114300" distR="114300" simplePos="0" relativeHeight="251667456" behindDoc="1" locked="0" layoutInCell="1" allowOverlap="1" wp14:anchorId="14F0600A" wp14:editId="4EAA9FE9">
            <wp:simplePos x="0" y="0"/>
            <wp:positionH relativeFrom="column">
              <wp:posOffset>-4445</wp:posOffset>
            </wp:positionH>
            <wp:positionV relativeFrom="paragraph">
              <wp:posOffset>35560</wp:posOffset>
            </wp:positionV>
            <wp:extent cx="2131060" cy="593090"/>
            <wp:effectExtent l="0" t="0" r="2540" b="3810"/>
            <wp:wrapTight wrapText="bothSides">
              <wp:wrapPolygon edited="0">
                <wp:start x="0" y="0"/>
                <wp:lineTo x="0" y="21276"/>
                <wp:lineTo x="21497" y="21276"/>
                <wp:lineTo x="21497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Screenshot 2019-10-04 at 20.26.48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26" r="1493"/>
                    <a:stretch/>
                  </pic:blipFill>
                  <pic:spPr bwMode="auto">
                    <a:xfrm>
                      <a:off x="0" y="0"/>
                      <a:ext cx="2131060" cy="593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E201E4" w14:textId="6F8836B2" w:rsidR="00CD474A" w:rsidRDefault="00CD474A" w:rsidP="00CD474A">
      <w:pPr>
        <w:rPr>
          <w:rFonts w:ascii="Arial" w:hAnsi="Arial" w:cs="Arial"/>
          <w:b/>
          <w:bCs/>
          <w:color w:val="FF0000"/>
          <w:sz w:val="60"/>
          <w:szCs w:val="60"/>
          <w:u w:val="single"/>
        </w:rPr>
      </w:pPr>
    </w:p>
    <w:p w14:paraId="7A37FDEB" w14:textId="14A0F516" w:rsidR="004B414E" w:rsidRPr="00A66BE7" w:rsidRDefault="00784B4D" w:rsidP="003E5D1A">
      <w:pPr>
        <w:rPr>
          <w:rFonts w:ascii="Times New Roman" w:hAnsi="Times New Roman" w:cs="Times New Roman"/>
          <w:b/>
          <w:bCs/>
          <w:color w:val="FF0000"/>
          <w:sz w:val="70"/>
          <w:szCs w:val="70"/>
          <w:u w:val="single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2087" behindDoc="0" locked="0" layoutInCell="1" allowOverlap="1" wp14:anchorId="0F58636A" wp14:editId="21859337">
                <wp:simplePos x="0" y="0"/>
                <wp:positionH relativeFrom="column">
                  <wp:posOffset>-320482</wp:posOffset>
                </wp:positionH>
                <wp:positionV relativeFrom="paragraph">
                  <wp:posOffset>524758</wp:posOffset>
                </wp:positionV>
                <wp:extent cx="7242092" cy="940435"/>
                <wp:effectExtent l="25400" t="0" r="10160" b="24765"/>
                <wp:wrapNone/>
                <wp:docPr id="42" name="Down Arrow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2092" cy="940435"/>
                        </a:xfrm>
                        <a:prstGeom prst="down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347AD4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42" o:spid="_x0000_s1026" type="#_x0000_t67" style="position:absolute;margin-left:-25.25pt;margin-top:41.3pt;width:570.25pt;height:74.05pt;z-index:2516520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" adj="10802" fillcolor="#ed7d31 [3205]" strokecolor="#1f3763 [1604]" strokeweight="1pt"/>
            </w:pict>
          </mc:Fallback>
        </mc:AlternateContent>
      </w:r>
      <w:r w:rsidR="004B414E" w:rsidRPr="00A66BE7">
        <w:rPr>
          <w:rFonts w:ascii="Times New Roman" w:hAnsi="Times New Roman" w:cs="Times New Roman"/>
          <w:b/>
          <w:bCs/>
          <w:color w:val="FF0000"/>
          <w:sz w:val="70"/>
          <w:szCs w:val="70"/>
          <w:u w:val="single"/>
        </w:rPr>
        <w:t>Paediatric Sepsis</w:t>
      </w:r>
      <w:r w:rsidR="00CD474A" w:rsidRPr="00A66BE7">
        <w:rPr>
          <w:rFonts w:ascii="Times New Roman" w:hAnsi="Times New Roman" w:cs="Times New Roman"/>
          <w:b/>
          <w:bCs/>
          <w:color w:val="FF0000"/>
          <w:sz w:val="70"/>
          <w:szCs w:val="70"/>
          <w:u w:val="single"/>
        </w:rPr>
        <w:t xml:space="preserve"> 6</w:t>
      </w:r>
    </w:p>
    <w:p w14:paraId="1090C043" w14:textId="7DE6FD05" w:rsidR="00CD474A" w:rsidRDefault="003E5D1A" w:rsidP="00CD474A">
      <w:pPr>
        <w:rPr>
          <w:rFonts w:ascii="Arial" w:hAnsi="Arial" w:cs="Arial"/>
          <w:b/>
          <w:bCs/>
          <w:color w:val="FF0000"/>
          <w:sz w:val="60"/>
          <w:szCs w:val="60"/>
          <w:u w:val="single"/>
        </w:rPr>
      </w:pPr>
      <w:r w:rsidRPr="00A66BE7">
        <w:rPr>
          <w:rFonts w:ascii="Times New Roman" w:hAnsi="Times New Roman" w:cs="Times New Roman"/>
          <w:noProof/>
          <w:sz w:val="70"/>
          <w:szCs w:val="70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3C61EA" wp14:editId="2F3F949E">
                <wp:simplePos x="0" y="0"/>
                <wp:positionH relativeFrom="column">
                  <wp:posOffset>5173980</wp:posOffset>
                </wp:positionH>
                <wp:positionV relativeFrom="paragraph">
                  <wp:posOffset>10795</wp:posOffset>
                </wp:positionV>
                <wp:extent cx="1737995" cy="305435"/>
                <wp:effectExtent l="0" t="0" r="14605" b="12065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995" cy="305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80D361" w14:textId="0EC5465A" w:rsidR="00972344" w:rsidRPr="003E5D1A" w:rsidRDefault="009723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E5D1A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="00D4364F" w:rsidRPr="003E5D1A">
                              <w:rPr>
                                <w:sz w:val="20"/>
                                <w:szCs w:val="20"/>
                              </w:rPr>
                              <w:t>/Time: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C61EA" id="Text Box 35" o:spid="_x0000_s1027" type="#_x0000_t202" style="position:absolute;margin-left:407.4pt;margin-top:.85pt;width:136.85pt;height:24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" fillcolor="white [3201]" strokeweight=".5pt">
                <v:textbox>
                  <w:txbxContent>
                    <w:p w14:paraId="6C80D361" w14:textId="0EC5465A" w:rsidR="00972344" w:rsidRPr="003E5D1A" w:rsidRDefault="00972344">
                      <w:pPr>
                        <w:rPr>
                          <w:sz w:val="20"/>
                          <w:szCs w:val="20"/>
                        </w:rPr>
                      </w:pPr>
                      <w:r w:rsidRPr="003E5D1A">
                        <w:rPr>
                          <w:sz w:val="20"/>
                          <w:szCs w:val="20"/>
                        </w:rPr>
                        <w:t>Date</w:t>
                      </w:r>
                      <w:r w:rsidR="00D4364F" w:rsidRPr="003E5D1A">
                        <w:rPr>
                          <w:sz w:val="20"/>
                          <w:szCs w:val="20"/>
                        </w:rPr>
                        <w:t>/Time:</w:t>
                      </w:r>
                    </w:p>
                  </w:txbxContent>
                </v:textbox>
              </v:shape>
            </w:pict>
          </mc:Fallback>
        </mc:AlternateContent>
      </w:r>
      <w:r w:rsidR="00C278A9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112" behindDoc="0" locked="0" layoutInCell="1" allowOverlap="1" wp14:anchorId="5C6ACA13" wp14:editId="280FC1CE">
                <wp:simplePos x="0" y="0"/>
                <wp:positionH relativeFrom="column">
                  <wp:posOffset>1562100</wp:posOffset>
                </wp:positionH>
                <wp:positionV relativeFrom="paragraph">
                  <wp:posOffset>39674</wp:posOffset>
                </wp:positionV>
                <wp:extent cx="3540125" cy="564543"/>
                <wp:effectExtent l="0" t="0" r="3175" b="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125" cy="564543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ECBA60" w14:textId="16400447" w:rsidR="00E31FC0" w:rsidRPr="00264DAE" w:rsidRDefault="00E31FC0" w:rsidP="00264DAE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64DA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Is the child </w:t>
                            </w:r>
                            <w:r w:rsidRPr="00264DA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unwell</w:t>
                            </w:r>
                            <w:r w:rsidRPr="00264DA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?  </w:t>
                            </w:r>
                            <w:r w:rsidRPr="00264DAE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PEWS concerns</w:t>
                            </w:r>
                            <w:r w:rsidRPr="00264DAE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?</w:t>
                            </w:r>
                          </w:p>
                          <w:p w14:paraId="60A295F0" w14:textId="7868D9F0" w:rsidR="00E31FC0" w:rsidRPr="002B1EEE" w:rsidRDefault="00E31FC0" w:rsidP="00264DAE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2B1E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THINK</w:t>
                            </w:r>
                            <w:r w:rsidRPr="002B1E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Could this be </w:t>
                            </w:r>
                            <w:r w:rsidRPr="002B1EEE">
                              <w:rPr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Sepsis</w:t>
                            </w:r>
                            <w:r w:rsidRPr="002B1EEE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ACA13" id="Text Box 43" o:spid="_x0000_s1028" type="#_x0000_t202" style="position:absolute;margin-left:123pt;margin-top:3.1pt;width:278.75pt;height:44.45pt;z-index:251653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" fillcolor="#ed7d31 [3205]" stroked="f" strokeweight=".5pt">
                <v:textbox>
                  <w:txbxContent>
                    <w:p w14:paraId="5AECBA60" w14:textId="16400447" w:rsidR="00E31FC0" w:rsidRPr="00264DAE" w:rsidRDefault="00E31FC0" w:rsidP="00264DAE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264DA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Is the child </w:t>
                      </w:r>
                      <w:r w:rsidRPr="00264DA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unwell</w:t>
                      </w:r>
                      <w:r w:rsidRPr="00264DAE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?  </w:t>
                      </w:r>
                      <w:r w:rsidRPr="00264DAE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PEWS concerns</w:t>
                      </w:r>
                      <w:r w:rsidRPr="00264DAE">
                        <w:rPr>
                          <w:color w:val="FFFFFF" w:themeColor="background1"/>
                          <w:sz w:val="28"/>
                          <w:szCs w:val="28"/>
                        </w:rPr>
                        <w:t>?</w:t>
                      </w:r>
                    </w:p>
                    <w:p w14:paraId="60A295F0" w14:textId="7868D9F0" w:rsidR="00E31FC0" w:rsidRPr="002B1EEE" w:rsidRDefault="00E31FC0" w:rsidP="00264DAE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2B1E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THINK</w:t>
                      </w:r>
                      <w:r w:rsidRPr="002B1EEE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Could this be </w:t>
                      </w:r>
                      <w:r w:rsidRPr="002B1EEE">
                        <w:rPr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Sepsis</w:t>
                      </w:r>
                      <w:r w:rsidRPr="002B1EEE">
                        <w:rPr>
                          <w:color w:val="FFFFFF" w:themeColor="background1"/>
                          <w:sz w:val="36"/>
                          <w:szCs w:val="36"/>
                        </w:rPr>
                        <w:t>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4A290D27" w14:textId="329DC96F" w:rsidR="00CD474A" w:rsidRPr="00CD474A" w:rsidRDefault="00641EDA" w:rsidP="00CD474A">
      <w:pPr>
        <w:rPr>
          <w:b/>
          <w:bCs/>
          <w:color w:val="4472C4" w:themeColor="accent1"/>
          <w:sz w:val="60"/>
          <w:szCs w:val="60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79" behindDoc="0" locked="0" layoutInCell="1" allowOverlap="1" wp14:anchorId="24A4CCD8" wp14:editId="7313C089">
                <wp:simplePos x="0" y="0"/>
                <wp:positionH relativeFrom="column">
                  <wp:posOffset>34925</wp:posOffset>
                </wp:positionH>
                <wp:positionV relativeFrom="paragraph">
                  <wp:posOffset>234950</wp:posOffset>
                </wp:positionV>
                <wp:extent cx="2941955" cy="3081600"/>
                <wp:effectExtent l="0" t="0" r="4445" b="5080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3081600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940F58" w14:textId="1BD2A84D" w:rsidR="002A20EA" w:rsidRDefault="002A20EA" w:rsidP="00EB25C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Child at risk</w:t>
                            </w:r>
                            <w:r w:rsidR="00CE7BD1"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</w:p>
                          <w:p w14:paraId="7B8F50D6" w14:textId="77777777" w:rsidR="00641EDA" w:rsidRPr="00641EDA" w:rsidRDefault="00641EDA" w:rsidP="00EB25C2">
                            <w:pPr>
                              <w:jc w:val="center"/>
                              <w:rPr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62A1FC78" w14:textId="6FEAEF8F" w:rsidR="002A20EA" w:rsidRDefault="002A20EA" w:rsidP="00EB25C2">
                            <w:r>
                              <w:t>Core temperature &lt;36</w:t>
                            </w:r>
                            <w:r>
                              <w:sym w:font="Symbol" w:char="F0B0"/>
                            </w:r>
                            <w:r>
                              <w:t>C or &gt;38.5</w:t>
                            </w:r>
                            <w:r>
                              <w:sym w:font="Symbol" w:char="F0B0"/>
                            </w:r>
                            <w:r>
                              <w:t>C</w:t>
                            </w:r>
                          </w:p>
                          <w:p w14:paraId="06E7F1A8" w14:textId="651FD043" w:rsidR="002A20EA" w:rsidRDefault="002A20EA" w:rsidP="00EB25C2">
                            <w:r>
                              <w:t>Tachycardia (refer to PEWS)</w:t>
                            </w:r>
                          </w:p>
                          <w:p w14:paraId="10858AA9" w14:textId="55BA4943" w:rsidR="002A20EA" w:rsidRDefault="002A20EA" w:rsidP="00EB25C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t xml:space="preserve">Altered mental state </w:t>
                            </w:r>
                            <w:r w:rsidRPr="002A20EA">
                              <w:rPr>
                                <w:sz w:val="18"/>
                                <w:szCs w:val="18"/>
                              </w:rPr>
                              <w:t>(sleepy, irritable, floppy</w:t>
                            </w:r>
                            <w:r w:rsidR="006E6C58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6997444" w14:textId="3D1E034F" w:rsidR="006E6C58" w:rsidRPr="006E6C58" w:rsidRDefault="006E6C58" w:rsidP="00EB25C2">
                            <w:r>
                              <w:t xml:space="preserve">Excessively dry nappies </w:t>
                            </w:r>
                            <w:r w:rsidRPr="006E6C58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Pr="006E6C58">
                              <w:rPr>
                                <w:sz w:val="18"/>
                                <w:szCs w:val="18"/>
                              </w:rPr>
                              <w:sym w:font="Symbol" w:char="F0A3"/>
                            </w:r>
                            <w:r w:rsidRPr="006E6C58">
                              <w:rPr>
                                <w:sz w:val="18"/>
                                <w:szCs w:val="18"/>
                              </w:rPr>
                              <w:t>1/24hrs)</w:t>
                            </w:r>
                          </w:p>
                          <w:p w14:paraId="77F8EAE7" w14:textId="10CCC393" w:rsidR="002A20EA" w:rsidRDefault="002A20EA" w:rsidP="00EB25C2">
                            <w:r w:rsidRPr="002A20EA">
                              <w:t xml:space="preserve">Prolonged Capillary refill &gt;2secs </w:t>
                            </w:r>
                          </w:p>
                          <w:p w14:paraId="1A77A7E9" w14:textId="08D92CFD" w:rsidR="00CE7BD1" w:rsidRDefault="00DF592A" w:rsidP="00EB25C2">
                            <w:r>
                              <w:t xml:space="preserve">Parental concerns </w:t>
                            </w:r>
                          </w:p>
                          <w:p w14:paraId="65B0E0E9" w14:textId="332CB1AB" w:rsidR="00CE7BD1" w:rsidRPr="00CF3812" w:rsidRDefault="00CE7BD1" w:rsidP="00EB25C2">
                            <w:pPr>
                              <w:jc w:val="center"/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Source of infection:</w:t>
                            </w:r>
                          </w:p>
                          <w:tbl>
                            <w:tblPr>
                              <w:tblStyle w:val="TableGrid"/>
                              <w:tblW w:w="4963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483"/>
                              <w:gridCol w:w="2480"/>
                            </w:tblGrid>
                            <w:tr w:rsidR="00CE7BD1" w14:paraId="20918783" w14:textId="77777777" w:rsidTr="00CE7BD1">
                              <w:trPr>
                                <w:trHeight w:val="308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5408638F" w14:textId="77777777" w:rsidR="00D23609" w:rsidRPr="00D23609" w:rsidRDefault="00D23609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1EF7AA8" w14:textId="08626C35" w:rsidR="00CE7BD1" w:rsidRPr="00D23609" w:rsidRDefault="00FD67F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>Primary</w:t>
                                  </w:r>
                                  <w:r w:rsidR="00CE7BD1" w:rsidRPr="00D23609">
                                    <w:rPr>
                                      <w:sz w:val="20"/>
                                      <w:szCs w:val="20"/>
                                    </w:rPr>
                                    <w:t xml:space="preserve"> source unclear 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31523D14" w14:textId="77777777" w:rsidR="00D23609" w:rsidRPr="00D23609" w:rsidRDefault="00D23609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B413B6C" w14:textId="60E03AE4" w:rsidR="00CE7BD1" w:rsidRPr="00D23609" w:rsidRDefault="00CE7BD1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Surgical site</w:t>
                                  </w:r>
                                </w:p>
                              </w:tc>
                            </w:tr>
                            <w:tr w:rsidR="00CE7BD1" w14:paraId="21E4F5BE" w14:textId="77777777" w:rsidTr="00CE7BD1">
                              <w:trPr>
                                <w:trHeight w:val="296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0A0867F0" w14:textId="77CE4829" w:rsidR="00CE7BD1" w:rsidRPr="00D23609" w:rsidRDefault="00CE7BD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Meningitis/encephalitis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7F881044" w14:textId="265CDF04" w:rsidR="00CE7BD1" w:rsidRPr="00D23609" w:rsidRDefault="00CE7BD1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VP shunt</w:t>
                                  </w:r>
                                </w:p>
                              </w:tc>
                            </w:tr>
                            <w:tr w:rsidR="00CE7BD1" w14:paraId="78B5A5B3" w14:textId="77777777" w:rsidTr="00CE7BD1">
                              <w:trPr>
                                <w:trHeight w:val="308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67B4495F" w14:textId="65FC286D" w:rsidR="00CE7BD1" w:rsidRPr="00D23609" w:rsidRDefault="00CE7BD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Febrile neutropenia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0A6FA911" w14:textId="5973D6D2" w:rsidR="00CE7BD1" w:rsidRPr="00D23609" w:rsidRDefault="00CE7BD1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Urinary infection</w:t>
                                  </w:r>
                                </w:p>
                              </w:tc>
                            </w:tr>
                            <w:tr w:rsidR="00CE7BD1" w14:paraId="522D4DC6" w14:textId="77777777" w:rsidTr="00CE7BD1">
                              <w:trPr>
                                <w:trHeight w:val="308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6BA2AA87" w14:textId="0FD05064" w:rsidR="00CE7BD1" w:rsidRPr="00D23609" w:rsidRDefault="00CE7BD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Line infection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5A74E977" w14:textId="7AA061E2" w:rsidR="00EB25C2" w:rsidRPr="00D23609" w:rsidRDefault="00CE7BD1" w:rsidP="00EB25C2">
                                  <w:pPr>
                                    <w:spacing w:line="276" w:lineRule="auto"/>
                                    <w:ind w:left="113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LRTI/ Chest source</w:t>
                                  </w:r>
                                </w:p>
                              </w:tc>
                            </w:tr>
                            <w:tr w:rsidR="00CE7BD1" w14:paraId="68899EEB" w14:textId="77777777" w:rsidTr="00CE7BD1">
                              <w:trPr>
                                <w:trHeight w:val="369"/>
                              </w:trPr>
                              <w:tc>
                                <w:tcPr>
                                  <w:tcW w:w="2483" w:type="dxa"/>
                                </w:tcPr>
                                <w:p w14:paraId="5F546F2E" w14:textId="7039078E" w:rsidR="00927AD4" w:rsidRPr="00D23609" w:rsidRDefault="00CE7BD1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Intra-abdominal</w:t>
                                  </w:r>
                                </w:p>
                                <w:p w14:paraId="2F0D9313" w14:textId="4AF2E87E" w:rsidR="00927AD4" w:rsidRPr="00D23609" w:rsidRDefault="00927AD4" w:rsidP="00EB25C2">
                                  <w:pPr>
                                    <w:spacing w:line="276" w:lineRule="auto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Post</w:t>
                                  </w:r>
                                  <w:r w:rsidR="00DF592A">
                                    <w:rPr>
                                      <w:sz w:val="20"/>
                                      <w:szCs w:val="20"/>
                                    </w:rPr>
                                    <w:t xml:space="preserve"> Chicken Pox </w:t>
                                  </w:r>
                                  <w:r w:rsidR="00DF592A" w:rsidRPr="00DF592A">
                                    <w:rPr>
                                      <w:sz w:val="18"/>
                                      <w:szCs w:val="18"/>
                                    </w:rPr>
                                    <w:t>(strep)</w:t>
                                  </w:r>
                                </w:p>
                              </w:tc>
                              <w:tc>
                                <w:tcPr>
                                  <w:tcW w:w="2480" w:type="dxa"/>
                                </w:tcPr>
                                <w:p w14:paraId="36D01A31" w14:textId="7B850035" w:rsidR="00CE7BD1" w:rsidRPr="00D23609" w:rsidRDefault="00CE7BD1" w:rsidP="00EB25C2">
                                  <w:pPr>
                                    <w:spacing w:line="276" w:lineRule="auto"/>
                                    <w:ind w:left="57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23609">
                                    <w:rPr>
                                      <w:sz w:val="20"/>
                                      <w:szCs w:val="20"/>
                                    </w:rPr>
                                    <w:t>Other:</w:t>
                                  </w:r>
                                </w:p>
                              </w:tc>
                            </w:tr>
                          </w:tbl>
                          <w:p w14:paraId="20B52905" w14:textId="481195E9" w:rsidR="00CE7BD1" w:rsidRPr="00CE7BD1" w:rsidRDefault="00CE7BD1" w:rsidP="00EB25C2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4CCD8" id="_x0000_t202" coordsize="21600,21600" o:spt="202" path="m,l,21600r21600,l21600,xe">
                <v:stroke joinstyle="miter"/>
                <v:path gradientshapeok="t" o:connecttype="rect"/>
              </v:shapetype>
              <v:shape id="Text Box 85" o:spid="_x0000_s1029" type="#_x0000_t202" style="position:absolute;margin-left:2.75pt;margin-top:18.5pt;width:231.65pt;height:242.65pt;z-index:251694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" fillcolor="#ffc000" stroked="f" strokeweight=".5pt">
                <v:textbox>
                  <w:txbxContent>
                    <w:p w14:paraId="54940F58" w14:textId="1BD2A84D" w:rsidR="002A20EA" w:rsidRDefault="002A20EA" w:rsidP="00EB25C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Child at risk</w:t>
                      </w:r>
                      <w:r w:rsidR="00CE7BD1"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:</w:t>
                      </w:r>
                    </w:p>
                    <w:p w14:paraId="7B8F50D6" w14:textId="77777777" w:rsidR="00641EDA" w:rsidRPr="00641EDA" w:rsidRDefault="00641EDA" w:rsidP="00EB25C2">
                      <w:pPr>
                        <w:jc w:val="center"/>
                        <w:rPr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62A1FC78" w14:textId="6FEAEF8F" w:rsidR="002A20EA" w:rsidRDefault="002A20EA" w:rsidP="00EB25C2">
                      <w:r>
                        <w:t>Core temperature &lt;36</w:t>
                      </w:r>
                      <w:r>
                        <w:sym w:font="Symbol" w:char="F0B0"/>
                      </w:r>
                      <w:r>
                        <w:t>C or &gt;38.5</w:t>
                      </w:r>
                      <w:r>
                        <w:sym w:font="Symbol" w:char="F0B0"/>
                      </w:r>
                      <w:r>
                        <w:t>C</w:t>
                      </w:r>
                    </w:p>
                    <w:p w14:paraId="06E7F1A8" w14:textId="651FD043" w:rsidR="002A20EA" w:rsidRDefault="002A20EA" w:rsidP="00EB25C2">
                      <w:r>
                        <w:t>Tachycardia (refer to PEWS)</w:t>
                      </w:r>
                    </w:p>
                    <w:p w14:paraId="10858AA9" w14:textId="55BA4943" w:rsidR="002A20EA" w:rsidRDefault="002A20EA" w:rsidP="00EB25C2">
                      <w:pPr>
                        <w:rPr>
                          <w:sz w:val="18"/>
                          <w:szCs w:val="18"/>
                        </w:rPr>
                      </w:pPr>
                      <w:r>
                        <w:t xml:space="preserve">Altered mental state </w:t>
                      </w:r>
                      <w:r w:rsidRPr="002A20EA">
                        <w:rPr>
                          <w:sz w:val="18"/>
                          <w:szCs w:val="18"/>
                        </w:rPr>
                        <w:t>(sleepy, irritable, floppy</w:t>
                      </w:r>
                      <w:r w:rsidR="006E6C58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66997444" w14:textId="3D1E034F" w:rsidR="006E6C58" w:rsidRPr="006E6C58" w:rsidRDefault="006E6C58" w:rsidP="00EB25C2">
                      <w:r>
                        <w:t xml:space="preserve">Excessively dry nappies </w:t>
                      </w:r>
                      <w:r w:rsidRPr="006E6C58">
                        <w:rPr>
                          <w:sz w:val="18"/>
                          <w:szCs w:val="18"/>
                        </w:rPr>
                        <w:t>(</w:t>
                      </w:r>
                      <w:r w:rsidRPr="006E6C58">
                        <w:rPr>
                          <w:sz w:val="18"/>
                          <w:szCs w:val="18"/>
                        </w:rPr>
                        <w:sym w:font="Symbol" w:char="F0A3"/>
                      </w:r>
                      <w:r w:rsidRPr="006E6C58">
                        <w:rPr>
                          <w:sz w:val="18"/>
                          <w:szCs w:val="18"/>
                        </w:rPr>
                        <w:t>1/24hrs)</w:t>
                      </w:r>
                    </w:p>
                    <w:p w14:paraId="77F8EAE7" w14:textId="10CCC393" w:rsidR="002A20EA" w:rsidRDefault="002A20EA" w:rsidP="00EB25C2">
                      <w:r w:rsidRPr="002A20EA">
                        <w:t xml:space="preserve">Prolonged Capillary refill &gt;2secs </w:t>
                      </w:r>
                    </w:p>
                    <w:p w14:paraId="1A77A7E9" w14:textId="08D92CFD" w:rsidR="00CE7BD1" w:rsidRDefault="00DF592A" w:rsidP="00EB25C2">
                      <w:r>
                        <w:t xml:space="preserve">Parental concerns </w:t>
                      </w:r>
                    </w:p>
                    <w:p w14:paraId="65B0E0E9" w14:textId="332CB1AB" w:rsidR="00CE7BD1" w:rsidRPr="00CF3812" w:rsidRDefault="00CE7BD1" w:rsidP="00EB25C2">
                      <w:pPr>
                        <w:jc w:val="center"/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</w:pPr>
                      <w:r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Source of infection:</w:t>
                      </w:r>
                    </w:p>
                    <w:tbl>
                      <w:tblPr>
                        <w:tblStyle w:val="TableGrid"/>
                        <w:tblW w:w="4963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483"/>
                        <w:gridCol w:w="2480"/>
                      </w:tblGrid>
                      <w:tr w:rsidR="00CE7BD1" w14:paraId="20918783" w14:textId="77777777" w:rsidTr="00CE7BD1">
                        <w:trPr>
                          <w:trHeight w:val="308"/>
                        </w:trPr>
                        <w:tc>
                          <w:tcPr>
                            <w:tcW w:w="2483" w:type="dxa"/>
                          </w:tcPr>
                          <w:p w14:paraId="5408638F" w14:textId="77777777" w:rsidR="00D23609" w:rsidRPr="00D23609" w:rsidRDefault="00D23609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1EF7AA8" w14:textId="08626C35" w:rsidR="00CE7BD1" w:rsidRPr="00D23609" w:rsidRDefault="00FD67F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Primary</w:t>
                            </w:r>
                            <w:r w:rsidR="00CE7BD1" w:rsidRPr="00D23609">
                              <w:rPr>
                                <w:sz w:val="20"/>
                                <w:szCs w:val="20"/>
                              </w:rPr>
                              <w:t xml:space="preserve"> source unclear 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31523D14" w14:textId="77777777" w:rsidR="00D23609" w:rsidRPr="00D23609" w:rsidRDefault="00D23609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B413B6C" w14:textId="60E03AE4" w:rsidR="00CE7BD1" w:rsidRPr="00D23609" w:rsidRDefault="00CE7BD1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Surgical site</w:t>
                            </w:r>
                          </w:p>
                        </w:tc>
                      </w:tr>
                      <w:tr w:rsidR="00CE7BD1" w14:paraId="21E4F5BE" w14:textId="77777777" w:rsidTr="00CE7BD1">
                        <w:trPr>
                          <w:trHeight w:val="296"/>
                        </w:trPr>
                        <w:tc>
                          <w:tcPr>
                            <w:tcW w:w="2483" w:type="dxa"/>
                          </w:tcPr>
                          <w:p w14:paraId="0A0867F0" w14:textId="77CE4829" w:rsidR="00CE7BD1" w:rsidRPr="00D23609" w:rsidRDefault="00CE7BD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Meningitis/encephalitis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7F881044" w14:textId="265CDF04" w:rsidR="00CE7BD1" w:rsidRPr="00D23609" w:rsidRDefault="00CE7BD1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VP shunt</w:t>
                            </w:r>
                          </w:p>
                        </w:tc>
                      </w:tr>
                      <w:tr w:rsidR="00CE7BD1" w14:paraId="78B5A5B3" w14:textId="77777777" w:rsidTr="00CE7BD1">
                        <w:trPr>
                          <w:trHeight w:val="308"/>
                        </w:trPr>
                        <w:tc>
                          <w:tcPr>
                            <w:tcW w:w="2483" w:type="dxa"/>
                          </w:tcPr>
                          <w:p w14:paraId="67B4495F" w14:textId="65FC286D" w:rsidR="00CE7BD1" w:rsidRPr="00D23609" w:rsidRDefault="00CE7BD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Febrile neutropenia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0A6FA911" w14:textId="5973D6D2" w:rsidR="00CE7BD1" w:rsidRPr="00D23609" w:rsidRDefault="00CE7BD1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Urinary infection</w:t>
                            </w:r>
                          </w:p>
                        </w:tc>
                      </w:tr>
                      <w:tr w:rsidR="00CE7BD1" w14:paraId="522D4DC6" w14:textId="77777777" w:rsidTr="00CE7BD1">
                        <w:trPr>
                          <w:trHeight w:val="308"/>
                        </w:trPr>
                        <w:tc>
                          <w:tcPr>
                            <w:tcW w:w="2483" w:type="dxa"/>
                          </w:tcPr>
                          <w:p w14:paraId="6BA2AA87" w14:textId="0FD05064" w:rsidR="00CE7BD1" w:rsidRPr="00D23609" w:rsidRDefault="00CE7BD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Line infection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5A74E977" w14:textId="7AA061E2" w:rsidR="00EB25C2" w:rsidRPr="00D23609" w:rsidRDefault="00CE7BD1" w:rsidP="00EB25C2">
                            <w:pPr>
                              <w:spacing w:line="276" w:lineRule="auto"/>
                              <w:ind w:left="113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LRTI/ Chest source</w:t>
                            </w:r>
                          </w:p>
                        </w:tc>
                      </w:tr>
                      <w:tr w:rsidR="00CE7BD1" w14:paraId="68899EEB" w14:textId="77777777" w:rsidTr="00CE7BD1">
                        <w:trPr>
                          <w:trHeight w:val="369"/>
                        </w:trPr>
                        <w:tc>
                          <w:tcPr>
                            <w:tcW w:w="2483" w:type="dxa"/>
                          </w:tcPr>
                          <w:p w14:paraId="5F546F2E" w14:textId="7039078E" w:rsidR="00927AD4" w:rsidRPr="00D23609" w:rsidRDefault="00CE7BD1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Intra-abdominal</w:t>
                            </w:r>
                          </w:p>
                          <w:p w14:paraId="2F0D9313" w14:textId="4AF2E87E" w:rsidR="00927AD4" w:rsidRPr="00D23609" w:rsidRDefault="00927AD4" w:rsidP="00EB25C2">
                            <w:pPr>
                              <w:spacing w:line="276" w:lineRule="auto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Post</w:t>
                            </w:r>
                            <w:r w:rsidR="00DF592A">
                              <w:rPr>
                                <w:sz w:val="20"/>
                                <w:szCs w:val="20"/>
                              </w:rPr>
                              <w:t xml:space="preserve"> Chicken Pox </w:t>
                            </w:r>
                            <w:r w:rsidR="00DF592A" w:rsidRPr="00DF592A">
                              <w:rPr>
                                <w:sz w:val="18"/>
                                <w:szCs w:val="18"/>
                              </w:rPr>
                              <w:t>(strep)</w:t>
                            </w:r>
                          </w:p>
                        </w:tc>
                        <w:tc>
                          <w:tcPr>
                            <w:tcW w:w="2480" w:type="dxa"/>
                          </w:tcPr>
                          <w:p w14:paraId="36D01A31" w14:textId="7B850035" w:rsidR="00CE7BD1" w:rsidRPr="00D23609" w:rsidRDefault="00CE7BD1" w:rsidP="00EB25C2">
                            <w:pPr>
                              <w:spacing w:line="276" w:lineRule="auto"/>
                              <w:ind w:left="57"/>
                              <w:rPr>
                                <w:sz w:val="20"/>
                                <w:szCs w:val="20"/>
                              </w:rPr>
                            </w:pPr>
                            <w:r w:rsidRPr="00D23609">
                              <w:rPr>
                                <w:sz w:val="20"/>
                                <w:szCs w:val="20"/>
                              </w:rPr>
                              <w:t>Other:</w:t>
                            </w:r>
                          </w:p>
                        </w:tc>
                      </w:tr>
                    </w:tbl>
                    <w:p w14:paraId="20B52905" w14:textId="481195E9" w:rsidR="00CE7BD1" w:rsidRPr="00CE7BD1" w:rsidRDefault="00CE7BD1" w:rsidP="00EB25C2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7094D21B" wp14:editId="22425350">
                <wp:simplePos x="0" y="0"/>
                <wp:positionH relativeFrom="column">
                  <wp:posOffset>3627120</wp:posOffset>
                </wp:positionH>
                <wp:positionV relativeFrom="paragraph">
                  <wp:posOffset>277799</wp:posOffset>
                </wp:positionV>
                <wp:extent cx="3044825" cy="3124835"/>
                <wp:effectExtent l="0" t="0" r="3175" b="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4825" cy="3124835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5BC649" w14:textId="3345C640" w:rsidR="00CE7BD1" w:rsidRPr="00CF3812" w:rsidRDefault="00CE7BD1" w:rsidP="00CF3812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RED FLAG SIGNS</w:t>
                            </w:r>
                            <w:r w:rsidR="00CF3812" w:rsidRPr="00CF3812">
                              <w:rPr>
                                <w:b/>
                                <w:bCs/>
                                <w:sz w:val="30"/>
                                <w:szCs w:val="30"/>
                                <w:u w:val="single"/>
                              </w:rPr>
                              <w:t>:</w:t>
                            </w:r>
                          </w:p>
                          <w:tbl>
                            <w:tblPr>
                              <w:tblStyle w:val="TableGrid"/>
                              <w:tblW w:w="45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248"/>
                              <w:gridCol w:w="283"/>
                            </w:tblGrid>
                            <w:tr w:rsidR="00E0317F" w14:paraId="6F040A28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51BF2C56" w14:textId="28A1C9D4" w:rsidR="00CE7BD1" w:rsidRDefault="00CE7BD1">
                                  <w:r>
                                    <w:t>Hypotension</w:t>
                                  </w:r>
                                  <w:r w:rsidR="00647E53">
                                    <w:t xml:space="preserve"> </w:t>
                                  </w:r>
                                  <w:r w:rsidR="001C2C96" w:rsidRPr="001C2C96">
                                    <w:rPr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1C2C96">
                                    <w:rPr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1C2C96" w:rsidRPr="001C2C96">
                                    <w:rPr>
                                      <w:sz w:val="18"/>
                                      <w:szCs w:val="18"/>
                                    </w:rPr>
                                    <w:t>ystolic</w:t>
                                  </w:r>
                                  <w:r w:rsidR="00647E53" w:rsidRPr="00647E53">
                                    <w:rPr>
                                      <w:sz w:val="18"/>
                                      <w:szCs w:val="18"/>
                                    </w:rPr>
                                    <w:t xml:space="preserve"> &lt;2 SD for age</w:t>
                                  </w:r>
                                  <w:r w:rsidR="002144E3">
                                    <w:rPr>
                                      <w:sz w:val="18"/>
                                      <w:szCs w:val="18"/>
                                    </w:rPr>
                                    <w:t xml:space="preserve"> – as below)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2E14CCDD" w14:textId="1FE33E09" w:rsidR="00CE7BD1" w:rsidRDefault="00CE7BD1"/>
                              </w:tc>
                            </w:tr>
                            <w:tr w:rsidR="00E0317F" w14:paraId="10B7D522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09069280" w14:textId="7F797836" w:rsidR="00CE7BD1" w:rsidRDefault="00E0317F">
                                  <w:r>
                                    <w:t>Lactate &gt; 2mmol/l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C2EF69D" w14:textId="77777777" w:rsidR="00CE7BD1" w:rsidRDefault="00CE7BD1"/>
                              </w:tc>
                            </w:tr>
                            <w:tr w:rsidR="00E0317F" w14:paraId="5D0C0258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777822A2" w14:textId="71945AF2" w:rsidR="00CE7BD1" w:rsidRDefault="00E0317F">
                                  <w:r>
                                    <w:t xml:space="preserve">Extreme Tachycardia/tachypnoea </w:t>
                                  </w:r>
                                  <w:r w:rsidRPr="00E0317F">
                                    <w:rPr>
                                      <w:sz w:val="20"/>
                                      <w:szCs w:val="20"/>
                                    </w:rPr>
                                    <w:t>(below)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56D5A446" w14:textId="77777777" w:rsidR="00CE7BD1" w:rsidRDefault="00CE7BD1"/>
                              </w:tc>
                            </w:tr>
                            <w:tr w:rsidR="00E0317F" w14:paraId="14E63A67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30C2DFE8" w14:textId="1A001AF7" w:rsidR="00CE7BD1" w:rsidRPr="00E0317F" w:rsidRDefault="00E0317F">
                                  <w:r>
                                    <w:t>SpO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2</w:t>
                                  </w:r>
                                  <w:r>
                                    <w:t xml:space="preserve"> &lt;90%/grunting/cyanosis/</w:t>
                                  </w:r>
                                  <w:r w:rsidR="002A7908">
                                    <w:t>Apnoea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3F149D60" w14:textId="77777777" w:rsidR="00CE7BD1" w:rsidRDefault="00CE7BD1"/>
                              </w:tc>
                            </w:tr>
                            <w:tr w:rsidR="00E0317F" w14:paraId="3CF5418F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5F5B42AE" w14:textId="585D09E6" w:rsidR="00CE7BD1" w:rsidRDefault="00E0317F">
                                  <w:r>
                                    <w:t>P or U on AVPU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4B19EF11" w14:textId="77777777" w:rsidR="00CE7BD1" w:rsidRDefault="00CE7BD1"/>
                              </w:tc>
                            </w:tr>
                            <w:tr w:rsidR="00E0317F" w14:paraId="41CA2FCB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27E0D162" w14:textId="1BB478C9" w:rsidR="00CE7BD1" w:rsidRDefault="00E0317F">
                                  <w:r>
                                    <w:t>Immunocompromised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76CD6C8C" w14:textId="77777777" w:rsidR="00CE7BD1" w:rsidRDefault="00CE7BD1"/>
                              </w:tc>
                            </w:tr>
                            <w:tr w:rsidR="00E0317F" w14:paraId="58F73F06" w14:textId="77777777" w:rsidTr="00E0317F">
                              <w:tc>
                                <w:tcPr>
                                  <w:tcW w:w="4248" w:type="dxa"/>
                                </w:tcPr>
                                <w:p w14:paraId="5E33C618" w14:textId="77777777" w:rsidR="00641EDA" w:rsidRDefault="00E0317F">
                                  <w:r>
                                    <w:t>Non-blanching rash/ mottled skin</w:t>
                                  </w:r>
                                </w:p>
                                <w:p w14:paraId="04985F2F" w14:textId="45B2249F" w:rsidR="00641EDA" w:rsidRPr="00641EDA" w:rsidRDefault="00641EDA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14:paraId="648838C8" w14:textId="77777777" w:rsidR="00CE7BD1" w:rsidRDefault="00CE7BD1"/>
                              </w:tc>
                            </w:tr>
                          </w:tbl>
                          <w:p w14:paraId="19315609" w14:textId="2399A113" w:rsidR="00CE7BD1" w:rsidRPr="00CE7BD1" w:rsidRDefault="00D23609">
                            <w:r w:rsidRPr="00D23609"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5F34B278" wp14:editId="1A4ADB57">
                                  <wp:extent cx="2837581" cy="1445895"/>
                                  <wp:effectExtent l="0" t="0" r="0" b="1905"/>
                                  <wp:docPr id="10" name="Picture 1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icture 10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80019" cy="1518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4D21B" id="Text Box 103" o:spid="_x0000_s1030" type="#_x0000_t202" style="position:absolute;margin-left:285.6pt;margin-top:21.85pt;width:239.75pt;height:246.0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" fillcolor="#ffc000 [3207]" stroked="f" strokeweight=".5pt">
                <v:textbox>
                  <w:txbxContent>
                    <w:p w14:paraId="385BC649" w14:textId="3345C640" w:rsidR="00CE7BD1" w:rsidRPr="00CF3812" w:rsidRDefault="00CE7BD1" w:rsidP="00CF3812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RED FLAG SIGNS</w:t>
                      </w:r>
                      <w:r w:rsidR="00CF3812" w:rsidRPr="00CF3812">
                        <w:rPr>
                          <w:b/>
                          <w:bCs/>
                          <w:sz w:val="30"/>
                          <w:szCs w:val="30"/>
                          <w:u w:val="single"/>
                        </w:rPr>
                        <w:t>:</w:t>
                      </w:r>
                    </w:p>
                    <w:tbl>
                      <w:tblPr>
                        <w:tblStyle w:val="TableGrid"/>
                        <w:tblW w:w="45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248"/>
                        <w:gridCol w:w="283"/>
                      </w:tblGrid>
                      <w:tr w:rsidR="00E0317F" w14:paraId="6F040A28" w14:textId="77777777" w:rsidTr="00E0317F">
                        <w:tc>
                          <w:tcPr>
                            <w:tcW w:w="4248" w:type="dxa"/>
                          </w:tcPr>
                          <w:p w14:paraId="51BF2C56" w14:textId="28A1C9D4" w:rsidR="00CE7BD1" w:rsidRDefault="00CE7BD1">
                            <w:r>
                              <w:t>Hypotension</w:t>
                            </w:r>
                            <w:r w:rsidR="00647E53">
                              <w:t xml:space="preserve"> </w:t>
                            </w:r>
                            <w:r w:rsidR="001C2C96" w:rsidRPr="001C2C96">
                              <w:rPr>
                                <w:sz w:val="18"/>
                                <w:szCs w:val="18"/>
                              </w:rPr>
                              <w:t>(</w:t>
                            </w:r>
                            <w:r w:rsidR="001C2C96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="001C2C96" w:rsidRPr="001C2C96">
                              <w:rPr>
                                <w:sz w:val="18"/>
                                <w:szCs w:val="18"/>
                              </w:rPr>
                              <w:t>ystolic</w:t>
                            </w:r>
                            <w:r w:rsidR="00647E53" w:rsidRPr="00647E53">
                              <w:rPr>
                                <w:sz w:val="18"/>
                                <w:szCs w:val="18"/>
                              </w:rPr>
                              <w:t xml:space="preserve"> &lt;2 SD for age</w:t>
                            </w:r>
                            <w:r w:rsidR="002144E3">
                              <w:rPr>
                                <w:sz w:val="18"/>
                                <w:szCs w:val="18"/>
                              </w:rPr>
                              <w:t xml:space="preserve"> – as below)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2E14CCDD" w14:textId="1FE33E09" w:rsidR="00CE7BD1" w:rsidRDefault="00CE7BD1"/>
                        </w:tc>
                      </w:tr>
                      <w:tr w:rsidR="00E0317F" w14:paraId="10B7D522" w14:textId="77777777" w:rsidTr="00E0317F">
                        <w:tc>
                          <w:tcPr>
                            <w:tcW w:w="4248" w:type="dxa"/>
                          </w:tcPr>
                          <w:p w14:paraId="09069280" w14:textId="7F797836" w:rsidR="00CE7BD1" w:rsidRDefault="00E0317F">
                            <w:r>
                              <w:t>Lactate &gt; 2mmol/l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5C2EF69D" w14:textId="77777777" w:rsidR="00CE7BD1" w:rsidRDefault="00CE7BD1"/>
                        </w:tc>
                      </w:tr>
                      <w:tr w:rsidR="00E0317F" w14:paraId="5D0C0258" w14:textId="77777777" w:rsidTr="00E0317F">
                        <w:tc>
                          <w:tcPr>
                            <w:tcW w:w="4248" w:type="dxa"/>
                          </w:tcPr>
                          <w:p w14:paraId="777822A2" w14:textId="71945AF2" w:rsidR="00CE7BD1" w:rsidRDefault="00E0317F">
                            <w:r>
                              <w:t xml:space="preserve">Extreme Tachycardia/tachypnoea </w:t>
                            </w:r>
                            <w:r w:rsidRPr="00E0317F">
                              <w:rPr>
                                <w:sz w:val="20"/>
                                <w:szCs w:val="20"/>
                              </w:rPr>
                              <w:t>(below)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56D5A446" w14:textId="77777777" w:rsidR="00CE7BD1" w:rsidRDefault="00CE7BD1"/>
                        </w:tc>
                      </w:tr>
                      <w:tr w:rsidR="00E0317F" w14:paraId="14E63A67" w14:textId="77777777" w:rsidTr="00E0317F">
                        <w:tc>
                          <w:tcPr>
                            <w:tcW w:w="4248" w:type="dxa"/>
                          </w:tcPr>
                          <w:p w14:paraId="30C2DFE8" w14:textId="1A001AF7" w:rsidR="00CE7BD1" w:rsidRPr="00E0317F" w:rsidRDefault="00E0317F">
                            <w:r>
                              <w:t>SpO</w:t>
                            </w:r>
                            <w:r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t xml:space="preserve"> &lt;90%/grunting/cyanosis/</w:t>
                            </w:r>
                            <w:r w:rsidR="002A7908">
                              <w:t>Apnoea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3F149D60" w14:textId="77777777" w:rsidR="00CE7BD1" w:rsidRDefault="00CE7BD1"/>
                        </w:tc>
                      </w:tr>
                      <w:tr w:rsidR="00E0317F" w14:paraId="3CF5418F" w14:textId="77777777" w:rsidTr="00E0317F">
                        <w:tc>
                          <w:tcPr>
                            <w:tcW w:w="4248" w:type="dxa"/>
                          </w:tcPr>
                          <w:p w14:paraId="5F5B42AE" w14:textId="585D09E6" w:rsidR="00CE7BD1" w:rsidRDefault="00E0317F">
                            <w:r>
                              <w:t>P or U on AVPU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4B19EF11" w14:textId="77777777" w:rsidR="00CE7BD1" w:rsidRDefault="00CE7BD1"/>
                        </w:tc>
                      </w:tr>
                      <w:tr w:rsidR="00E0317F" w14:paraId="41CA2FCB" w14:textId="77777777" w:rsidTr="00E0317F">
                        <w:tc>
                          <w:tcPr>
                            <w:tcW w:w="4248" w:type="dxa"/>
                          </w:tcPr>
                          <w:p w14:paraId="27E0D162" w14:textId="1BB478C9" w:rsidR="00CE7BD1" w:rsidRDefault="00E0317F">
                            <w:r>
                              <w:t>Immunocompromised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14:paraId="76CD6C8C" w14:textId="77777777" w:rsidR="00CE7BD1" w:rsidRDefault="00CE7BD1"/>
                        </w:tc>
                      </w:tr>
                      <w:tr w:rsidR="00E0317F" w14:paraId="58F73F06" w14:textId="77777777" w:rsidTr="00E0317F">
                        <w:tc>
                          <w:tcPr>
                            <w:tcW w:w="4248" w:type="dxa"/>
                          </w:tcPr>
                          <w:p w14:paraId="5E33C618" w14:textId="77777777" w:rsidR="00641EDA" w:rsidRDefault="00E0317F">
                            <w:r>
                              <w:t>Non-blanching rash/ mottled skin</w:t>
                            </w:r>
                          </w:p>
                          <w:p w14:paraId="04985F2F" w14:textId="45B2249F" w:rsidR="00641EDA" w:rsidRPr="00641EDA" w:rsidRDefault="00641EDA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14:paraId="648838C8" w14:textId="77777777" w:rsidR="00CE7BD1" w:rsidRDefault="00CE7BD1"/>
                        </w:tc>
                      </w:tr>
                    </w:tbl>
                    <w:p w14:paraId="19315609" w14:textId="2399A113" w:rsidR="00CE7BD1" w:rsidRPr="00CE7BD1" w:rsidRDefault="00D23609">
                      <w:r w:rsidRPr="00D23609">
                        <w:rPr>
                          <w:noProof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5F34B278" wp14:editId="1A4ADB57">
                            <wp:extent cx="2837581" cy="1445895"/>
                            <wp:effectExtent l="0" t="0" r="0" b="1905"/>
                            <wp:docPr id="10" name="Picture 1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icture 10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80019" cy="1518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2144" behindDoc="1" locked="0" layoutInCell="1" allowOverlap="1" wp14:anchorId="7C0268A9" wp14:editId="542EA72B">
                <wp:simplePos x="0" y="0"/>
                <wp:positionH relativeFrom="column">
                  <wp:posOffset>6002020</wp:posOffset>
                </wp:positionH>
                <wp:positionV relativeFrom="paragraph">
                  <wp:posOffset>277164</wp:posOffset>
                </wp:positionV>
                <wp:extent cx="314960" cy="254000"/>
                <wp:effectExtent l="0" t="0" r="2540" b="0"/>
                <wp:wrapTight wrapText="bothSides">
                  <wp:wrapPolygon edited="0">
                    <wp:start x="0" y="0"/>
                    <wp:lineTo x="0" y="3240"/>
                    <wp:lineTo x="4355" y="17280"/>
                    <wp:lineTo x="0" y="20520"/>
                    <wp:lineTo x="20903" y="20520"/>
                    <wp:lineTo x="20903" y="0"/>
                    <wp:lineTo x="11323" y="0"/>
                    <wp:lineTo x="0" y="0"/>
                  </wp:wrapPolygon>
                </wp:wrapTight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254000"/>
                          <a:chOff x="0" y="0"/>
                          <a:chExt cx="3162300" cy="3634740"/>
                        </a:xfrm>
                      </wpg:grpSpPr>
                      <pic:pic xmlns:pic="http://schemas.openxmlformats.org/drawingml/2006/picture">
                        <pic:nvPicPr>
                          <pic:cNvPr id="117" name="Picture 117" descr="File:Red flag waving transparent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40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Text Box 118"/>
                        <wps:cNvSpPr txBox="1"/>
                        <wps:spPr>
                          <a:xfrm>
                            <a:off x="0" y="3403600"/>
                            <a:ext cx="31623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C248821" w14:textId="77777777" w:rsidR="00CF3812" w:rsidRPr="00DB3D65" w:rsidRDefault="00A9184D" w:rsidP="00CF38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="00CF3812" w:rsidRPr="00DB3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F3812" w:rsidRPr="00DB3D6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14" w:history="1">
                                <w:r w:rsidR="00CF3812" w:rsidRPr="00DB3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268A9" id="Group 116" o:spid="_x0000_s1031" style="position:absolute;margin-left:472.6pt;margin-top:21.8pt;width:24.8pt;height:20pt;z-index:-251534336" coordsize="31623,36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">
                <v:shape id="Picture 117" o:spid="_x0000_s1032" type="#_x0000_t75" alt="File:Red flag waving transparent.png" style="position:absolute;width:31623;height:34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4uaOPFAAAA3AAAAA8AAABkcnMvZG93bnJldi54bWxET0trwkAQvhf6H5YpeCm60UNbo6uoKEgF&#10;wQeeJ9kxiWZnY3Y1aX99t1DobT6+54ynrSnFg2pXWFbQ70UgiFOrC84UHA+r7gcI55E1lpZJwRc5&#10;mE6en8YYa9vwjh57n4kQwi5GBbn3VSylS3My6Hq2Ig7c2dYGfYB1JnWNTQg3pRxE0Zs0WHBoyLGi&#10;RU7pdX83Cmxz2mw3Ovq+LV+Pw/nnIUnul0Spzks7G4Hw1Pp/8Z97rcP8/jv8PhMukJM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+LmjjxQAAANwAAAAPAAAAAAAAAAAAAAAA&#10;AJ8CAABkcnMvZG93bnJldi54bWxQSwUGAAAAAAQABAD3AAAAkQMAAAAA&#10;">
                  <v:imagedata r:id="rId15" o:title="Red flag waving transparent"/>
                  <v:path arrowok="t"/>
                </v:shape>
                <v:shape id="Text Box 118" o:spid="_x0000_s1033" type="#_x0000_t202" style="position:absolute;top:34036;width:3162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PVysQA&#10;AADcAAAADwAAAGRycy9kb3ducmV2LnhtbESPzW7CQAyE75V4h5WRuFSwAbX8BBZEkYq48vMAJmuS&#10;iKw3ym5JeHt8QOrN1oxnPq82navUg5pQejYwHiWgiDNvS84NXM6/wzmoEJEtVp7JwJMCbNa9jxWm&#10;1rd8pMcp5kpCOKRooIixTrUOWUEOw8jXxKLdfOMwytrk2jbYSrir9CRJptphydJQYE27grL76c8Z&#10;uB3az+9Fe93Hy+z4Nf3Bcnb1T2MG/W67BBWpi//m9/XBCv5YaOUZmUCv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z1crEAAAA3AAAAA8AAAAAAAAAAAAAAAAAmAIAAGRycy9k&#10;b3ducmV2LnhtbFBLBQYAAAAABAAEAPUAAACJAwAAAAA=&#10;" stroked="f">
                  <v:textbox>
                    <w:txbxContent>
                      <w:p w14:paraId="7C248821" w14:textId="77777777" w:rsidR="00CF3812" w:rsidRPr="00DB3D65" w:rsidRDefault="009E3BD7" w:rsidP="00CF38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6" w:history="1">
                          <w:r w:rsidR="00CF3812" w:rsidRPr="00DB3D6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F3812" w:rsidRPr="00DB3D6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17" w:history="1">
                          <w:r w:rsidR="00CF3812" w:rsidRPr="00DB3D6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2" behindDoc="0" locked="0" layoutInCell="1" allowOverlap="1" wp14:anchorId="5B0443E9" wp14:editId="6A457F4A">
                <wp:simplePos x="0" y="0"/>
                <wp:positionH relativeFrom="column">
                  <wp:posOffset>3391231</wp:posOffset>
                </wp:positionH>
                <wp:positionV relativeFrom="paragraph">
                  <wp:posOffset>147320</wp:posOffset>
                </wp:positionV>
                <wp:extent cx="3506470" cy="3409950"/>
                <wp:effectExtent l="0" t="0" r="11430" b="31750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6470" cy="3409950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7E85692A" id="Rounded Rectangle 52" o:spid="_x0000_s1026" style="position:absolute;margin-left:267.05pt;margin-top:11.6pt;width:276.1pt;height:268.5pt;z-index:2516572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" fillcolor="#ffc000 [3207]" strokecolor="#1f3763 [1604]" strokeweight="1pt">
                <v:stroke joinstyle="miter"/>
              </v:roundrect>
            </w:pict>
          </mc:Fallback>
        </mc:AlternateContent>
      </w:r>
      <w:r w:rsidR="00D23609"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84192" behindDoc="1" locked="0" layoutInCell="1" allowOverlap="1" wp14:anchorId="6A2B3DF2" wp14:editId="49BFBB59">
                <wp:simplePos x="0" y="0"/>
                <wp:positionH relativeFrom="column">
                  <wp:posOffset>4006850</wp:posOffset>
                </wp:positionH>
                <wp:positionV relativeFrom="paragraph">
                  <wp:posOffset>269544</wp:posOffset>
                </wp:positionV>
                <wp:extent cx="314960" cy="254000"/>
                <wp:effectExtent l="0" t="0" r="2540" b="0"/>
                <wp:wrapTight wrapText="bothSides">
                  <wp:wrapPolygon edited="0">
                    <wp:start x="0" y="0"/>
                    <wp:lineTo x="0" y="3240"/>
                    <wp:lineTo x="4355" y="17280"/>
                    <wp:lineTo x="0" y="20520"/>
                    <wp:lineTo x="20903" y="20520"/>
                    <wp:lineTo x="20903" y="0"/>
                    <wp:lineTo x="11323" y="0"/>
                    <wp:lineTo x="0" y="0"/>
                  </wp:wrapPolygon>
                </wp:wrapTight>
                <wp:docPr id="123" name="Group 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960" cy="254000"/>
                          <a:chOff x="0" y="0"/>
                          <a:chExt cx="3162300" cy="3634740"/>
                        </a:xfrm>
                      </wpg:grpSpPr>
                      <pic:pic xmlns:pic="http://schemas.openxmlformats.org/drawingml/2006/picture">
                        <pic:nvPicPr>
                          <pic:cNvPr id="124" name="Picture 124" descr="File:Red flag waving transparent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2300" cy="3403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5" name="Text Box 125"/>
                        <wps:cNvSpPr txBox="1"/>
                        <wps:spPr>
                          <a:xfrm>
                            <a:off x="0" y="3403600"/>
                            <a:ext cx="316230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1EB915A" w14:textId="77777777" w:rsidR="00CF3812" w:rsidRPr="00DB3D65" w:rsidRDefault="00A9184D" w:rsidP="00CF3812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CF3812" w:rsidRPr="00DB3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This Photo</w:t>
                                </w:r>
                              </w:hyperlink>
                              <w:r w:rsidR="00CF3812" w:rsidRPr="00DB3D65">
                                <w:rPr>
                                  <w:sz w:val="18"/>
                                  <w:szCs w:val="18"/>
                                </w:rPr>
                                <w:t xml:space="preserve"> by Unknown Author is licensed under </w:t>
                              </w:r>
                              <w:hyperlink r:id="rId20" w:history="1">
                                <w:r w:rsidR="00CF3812" w:rsidRPr="00DB3D65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BY-SA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B3DF2" id="Group 123" o:spid="_x0000_s1034" style="position:absolute;margin-left:315.5pt;margin-top:21.2pt;width:24.8pt;height:20pt;z-index:-251532288" coordsize="31623,363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">
                <v:shape id="Picture 124" o:spid="_x0000_s1035" type="#_x0000_t75" alt="File:Red flag waving transparent.png" style="position:absolute;width:31623;height:340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CQPCnFAAAA3AAAAA8AAABkcnMvZG93bnJldi54bWxET01rwkAQvQv9D8sUvIhuKlJqdJVWLJQK&#10;hRrxPMmOSWx2NmZXk/rrXaHQ2zze58yXnanEhRpXWlbwNIpAEGdWl5wr2CXvwxcQziNrrCyTgl9y&#10;sFw89OYYa9vyN122PhchhF2MCgrv61hKlxVk0I1sTRy4g20M+gCbXOoG2xBuKjmOomdpsOTQUGBN&#10;q4Kyn+3ZKLDtfvO10dH1tB7spm+fSZqej6lS/cfudQbCU+f/xX/uDx3mjydwfyZcIB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AkDwpxQAAANwAAAAPAAAAAAAAAAAAAAAA&#10;AJ8CAABkcnMvZG93bnJldi54bWxQSwUGAAAAAAQABAD3AAAAkQMAAAAA&#10;">
                  <v:imagedata r:id="rId15" o:title="Red flag waving transparent"/>
                  <v:path arrowok="t"/>
                </v:shape>
                <v:shape id="Text Box 125" o:spid="_x0000_s1036" type="#_x0000_t202" style="position:absolute;top:34036;width:31623;height:23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6w6cIA&#10;AADcAAAADwAAAGRycy9kb3ducmV2LnhtbERP22rCQBB9L/gPywh9KbpR6i26CbbQkteoHzBmxySY&#10;nQ3Z1SR/3y0U+jaHc51DOphGPKlztWUFi3kEgriwuuZSweX8NduCcB5ZY2OZFIzkIE0mLweMte05&#10;p+fJlyKEsItRQeV9G0vpiooMurltiQN3s51BH2BXSt1hH8JNI5dRtJYGaw4NFbb0WVFxPz2MglvW&#10;v612/fXbXzb5+/oD683Vjkq9TofjHoSnwf+L/9yZDvOXK/h9Jlwgk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XrDpwgAAANwAAAAPAAAAAAAAAAAAAAAAAJgCAABkcnMvZG93&#10;bnJldi54bWxQSwUGAAAAAAQABAD1AAAAhwMAAAAA&#10;" stroked="f">
                  <v:textbox>
                    <w:txbxContent>
                      <w:p w14:paraId="71EB915A" w14:textId="77777777" w:rsidR="00CF3812" w:rsidRPr="00DB3D65" w:rsidRDefault="009E3BD7" w:rsidP="00CF3812">
                        <w:pPr>
                          <w:rPr>
                            <w:sz w:val="18"/>
                            <w:szCs w:val="18"/>
                          </w:rPr>
                        </w:pPr>
                        <w:hyperlink r:id="rId21" w:history="1">
                          <w:r w:rsidR="00CF3812" w:rsidRPr="00DB3D65">
                            <w:rPr>
                              <w:rStyle w:val="Hyperlink"/>
                              <w:sz w:val="18"/>
                              <w:szCs w:val="18"/>
                            </w:rPr>
                            <w:t>This Photo</w:t>
                          </w:r>
                        </w:hyperlink>
                        <w:r w:rsidR="00CF3812" w:rsidRPr="00DB3D65">
                          <w:rPr>
                            <w:sz w:val="18"/>
                            <w:szCs w:val="18"/>
                          </w:rPr>
                          <w:t xml:space="preserve"> by Unknown Author is licensed under </w:t>
                        </w:r>
                        <w:hyperlink r:id="rId22" w:history="1">
                          <w:r w:rsidR="00CF3812" w:rsidRPr="00DB3D65">
                            <w:rPr>
                              <w:rStyle w:val="Hyperlink"/>
                              <w:sz w:val="18"/>
                              <w:szCs w:val="18"/>
                            </w:rPr>
                            <w:t>CC BY-SA</w:t>
                          </w:r>
                        </w:hyperlink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D2360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2" behindDoc="0" locked="0" layoutInCell="1" allowOverlap="1" wp14:anchorId="293149B8" wp14:editId="348B3139">
                <wp:simplePos x="0" y="0"/>
                <wp:positionH relativeFrom="column">
                  <wp:posOffset>-242515</wp:posOffset>
                </wp:positionH>
                <wp:positionV relativeFrom="paragraph">
                  <wp:posOffset>163830</wp:posOffset>
                </wp:positionV>
                <wp:extent cx="3548380" cy="3331597"/>
                <wp:effectExtent l="0" t="0" r="7620" b="8890"/>
                <wp:wrapNone/>
                <wp:docPr id="49" name="Rounded 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8380" cy="3331597"/>
                        </a:xfrm>
                        <a:prstGeom prst="roundRect">
                          <a:avLst/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oundrect w14:anchorId="0FC554B5" id="Rounded Rectangle 49" o:spid="_x0000_s1026" style="position:absolute;margin-left:-19.1pt;margin-top:12.9pt;width:279.4pt;height:262.35pt;z-index:2516551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" fillcolor="#ffc000 [3207]" strokecolor="#1f3763 [1604]" strokeweight="1pt">
                <v:stroke joinstyle="miter"/>
              </v:roundrect>
            </w:pict>
          </mc:Fallback>
        </mc:AlternateContent>
      </w:r>
    </w:p>
    <w:p w14:paraId="5D026BE8" w14:textId="0F5E68BA" w:rsidR="004B414E" w:rsidRDefault="006E6C58" w:rsidP="004B414E">
      <w:pPr>
        <w:tabs>
          <w:tab w:val="left" w:pos="1741"/>
        </w:tabs>
        <w:rPr>
          <w:rFonts w:ascii="Arial" w:hAnsi="Arial" w:cs="Arial"/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FC2C02C" wp14:editId="53D59752">
                <wp:simplePos x="0" y="0"/>
                <wp:positionH relativeFrom="column">
                  <wp:posOffset>2673681</wp:posOffset>
                </wp:positionH>
                <wp:positionV relativeFrom="paragraph">
                  <wp:posOffset>132715</wp:posOffset>
                </wp:positionV>
                <wp:extent cx="175260" cy="139065"/>
                <wp:effectExtent l="0" t="0" r="15240" b="13335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CA79AC" id="Rectangle 87" o:spid="_x0000_s1026" style="position:absolute;margin-left:210.55pt;margin-top:10.45pt;width:13.8pt;height:10.9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E1A86A6" wp14:editId="33E46BFB">
                <wp:simplePos x="0" y="0"/>
                <wp:positionH relativeFrom="column">
                  <wp:posOffset>2673350</wp:posOffset>
                </wp:positionH>
                <wp:positionV relativeFrom="paragraph">
                  <wp:posOffset>318439</wp:posOffset>
                </wp:positionV>
                <wp:extent cx="175260" cy="139065"/>
                <wp:effectExtent l="0" t="0" r="15240" b="13335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C4F810" id="Rectangle 88" o:spid="_x0000_s1026" style="position:absolute;margin-left:210.5pt;margin-top:25.05pt;width:13.8pt;height:10.95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709BB077" wp14:editId="4FC70F30">
                <wp:simplePos x="0" y="0"/>
                <wp:positionH relativeFrom="column">
                  <wp:posOffset>6440805</wp:posOffset>
                </wp:positionH>
                <wp:positionV relativeFrom="paragraph">
                  <wp:posOffset>270179</wp:posOffset>
                </wp:positionV>
                <wp:extent cx="175260" cy="139065"/>
                <wp:effectExtent l="0" t="0" r="15240" b="13335"/>
                <wp:wrapNone/>
                <wp:docPr id="109" name="Rectangl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B8AF0B0" id="Rectangle 109" o:spid="_x0000_s1026" style="position:absolute;margin-left:507.15pt;margin-top:21.25pt;width:13.8pt;height:10.9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01811E3" wp14:editId="5E4CE8A7">
                <wp:simplePos x="0" y="0"/>
                <wp:positionH relativeFrom="column">
                  <wp:posOffset>6442710</wp:posOffset>
                </wp:positionH>
                <wp:positionV relativeFrom="paragraph">
                  <wp:posOffset>93014</wp:posOffset>
                </wp:positionV>
                <wp:extent cx="175260" cy="139065"/>
                <wp:effectExtent l="0" t="0" r="15240" b="13335"/>
                <wp:wrapNone/>
                <wp:docPr id="108" name="Rectangle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1DB0D43" id="Rectangle 108" o:spid="_x0000_s1026" style="position:absolute;margin-left:507.3pt;margin-top:7.3pt;width:13.8pt;height:10.95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" fillcolor="white [3212]" strokecolor="black [3213]" strokeweight="1pt"/>
            </w:pict>
          </mc:Fallback>
        </mc:AlternateContent>
      </w:r>
      <w:r w:rsidR="004B414E" w:rsidRPr="004B414E">
        <w:rPr>
          <w:rFonts w:ascii="Arial" w:hAnsi="Arial" w:cs="Arial"/>
          <w:b/>
          <w:bCs/>
          <w:sz w:val="50"/>
          <w:szCs w:val="50"/>
          <w:u w:val="single"/>
        </w:rPr>
        <w:t xml:space="preserve"> </w:t>
      </w:r>
    </w:p>
    <w:p w14:paraId="6DB42CF7" w14:textId="3488747E" w:rsidR="00CD474A" w:rsidRDefault="006E6C58" w:rsidP="004B414E">
      <w:pPr>
        <w:tabs>
          <w:tab w:val="left" w:pos="1741"/>
        </w:tabs>
        <w:rPr>
          <w:rFonts w:ascii="Arial" w:hAnsi="Arial" w:cs="Arial"/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12AFC7F4" wp14:editId="07A392C9">
                <wp:simplePos x="0" y="0"/>
                <wp:positionH relativeFrom="column">
                  <wp:posOffset>2675890</wp:posOffset>
                </wp:positionH>
                <wp:positionV relativeFrom="paragraph">
                  <wp:posOffset>302895</wp:posOffset>
                </wp:positionV>
                <wp:extent cx="175260" cy="139065"/>
                <wp:effectExtent l="0" t="0" r="15240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32F0033" id="Rectangle 17" o:spid="_x0000_s1026" style="position:absolute;margin-left:210.7pt;margin-top:23.85pt;width:13.8pt;height:10.9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EFD833" wp14:editId="71E9C3D0">
                <wp:simplePos x="0" y="0"/>
                <wp:positionH relativeFrom="column">
                  <wp:posOffset>2677795</wp:posOffset>
                </wp:positionH>
                <wp:positionV relativeFrom="paragraph">
                  <wp:posOffset>127304</wp:posOffset>
                </wp:positionV>
                <wp:extent cx="175260" cy="139065"/>
                <wp:effectExtent l="0" t="0" r="15240" b="13335"/>
                <wp:wrapNone/>
                <wp:docPr id="89" name="Rectangl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304357" id="Rectangle 89" o:spid="_x0000_s1026" style="position:absolute;margin-left:210.85pt;margin-top:10pt;width:13.8pt;height:10.9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A180A54" wp14:editId="3F5D2903">
                <wp:simplePos x="0" y="0"/>
                <wp:positionH relativeFrom="column">
                  <wp:posOffset>6443345</wp:posOffset>
                </wp:positionH>
                <wp:positionV relativeFrom="paragraph">
                  <wp:posOffset>268301</wp:posOffset>
                </wp:positionV>
                <wp:extent cx="175260" cy="139065"/>
                <wp:effectExtent l="0" t="0" r="15240" b="13335"/>
                <wp:wrapNone/>
                <wp:docPr id="111" name="Rectangl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61AA4E" id="Rectangle 111" o:spid="_x0000_s1026" style="position:absolute;margin-left:507.35pt;margin-top:21.15pt;width:13.8pt;height:10.9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57FFF3D" wp14:editId="3DA6FF9D">
                <wp:simplePos x="0" y="0"/>
                <wp:positionH relativeFrom="column">
                  <wp:posOffset>6441440</wp:posOffset>
                </wp:positionH>
                <wp:positionV relativeFrom="paragraph">
                  <wp:posOffset>86664</wp:posOffset>
                </wp:positionV>
                <wp:extent cx="175260" cy="139065"/>
                <wp:effectExtent l="0" t="0" r="15240" b="13335"/>
                <wp:wrapNone/>
                <wp:docPr id="110" name="Rectangl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68277A" id="Rectangle 110" o:spid="_x0000_s1026" style="position:absolute;margin-left:507.2pt;margin-top:6.8pt;width:13.8pt;height:10.9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" fillcolor="white [3212]" strokecolor="black [3213]" strokeweight="1pt"/>
            </w:pict>
          </mc:Fallback>
        </mc:AlternateContent>
      </w:r>
    </w:p>
    <w:p w14:paraId="21188D7B" w14:textId="2CF545E2" w:rsidR="00CD474A" w:rsidRDefault="006E6C58" w:rsidP="004B414E">
      <w:pPr>
        <w:tabs>
          <w:tab w:val="left" w:pos="1741"/>
        </w:tabs>
        <w:rPr>
          <w:rFonts w:ascii="Arial" w:hAnsi="Arial" w:cs="Arial"/>
          <w:b/>
          <w:bCs/>
          <w:sz w:val="50"/>
          <w:szCs w:val="50"/>
          <w:u w:val="single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55814240" wp14:editId="2E698B45">
                <wp:simplePos x="0" y="0"/>
                <wp:positionH relativeFrom="column">
                  <wp:posOffset>2678126</wp:posOffset>
                </wp:positionH>
                <wp:positionV relativeFrom="paragraph">
                  <wp:posOffset>287020</wp:posOffset>
                </wp:positionV>
                <wp:extent cx="175260" cy="139065"/>
                <wp:effectExtent l="0" t="0" r="15240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91EF724" id="Rectangle 16" o:spid="_x0000_s1026" style="position:absolute;margin-left:210.9pt;margin-top:22.6pt;width:13.8pt;height:10.9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3F44270" wp14:editId="5886C93D">
                <wp:simplePos x="0" y="0"/>
                <wp:positionH relativeFrom="column">
                  <wp:posOffset>2678099</wp:posOffset>
                </wp:positionH>
                <wp:positionV relativeFrom="paragraph">
                  <wp:posOffset>113665</wp:posOffset>
                </wp:positionV>
                <wp:extent cx="175260" cy="139065"/>
                <wp:effectExtent l="0" t="0" r="15240" b="13335"/>
                <wp:wrapNone/>
                <wp:docPr id="90" name="Rectangl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0EAA1C8" id="Rectangle 90" o:spid="_x0000_s1026" style="position:absolute;margin-left:210.85pt;margin-top:8.95pt;width:13.8pt;height:10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D202154" wp14:editId="379457A6">
                <wp:simplePos x="0" y="0"/>
                <wp:positionH relativeFrom="column">
                  <wp:posOffset>6445250</wp:posOffset>
                </wp:positionH>
                <wp:positionV relativeFrom="paragraph">
                  <wp:posOffset>272719</wp:posOffset>
                </wp:positionV>
                <wp:extent cx="175260" cy="139065"/>
                <wp:effectExtent l="0" t="0" r="15240" b="13335"/>
                <wp:wrapNone/>
                <wp:docPr id="113" name="Rectangle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FC8ACFC" id="Rectangle 113" o:spid="_x0000_s1026" style="position:absolute;margin-left:507.5pt;margin-top:21.45pt;width:13.8pt;height:10.9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" fillcolor="white [3212]" strokecolor="black [3213]" strokeweight="1pt"/>
            </w:pict>
          </mc:Fallback>
        </mc:AlternateContent>
      </w:r>
      <w:r w:rsidR="00641EDA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8C74C19" wp14:editId="7E875A9D">
                <wp:simplePos x="0" y="0"/>
                <wp:positionH relativeFrom="column">
                  <wp:posOffset>6443345</wp:posOffset>
                </wp:positionH>
                <wp:positionV relativeFrom="paragraph">
                  <wp:posOffset>77139</wp:posOffset>
                </wp:positionV>
                <wp:extent cx="175260" cy="139065"/>
                <wp:effectExtent l="0" t="0" r="15240" b="13335"/>
                <wp:wrapNone/>
                <wp:docPr id="112" name="Rectangl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8289CE3" id="Rectangle 112" o:spid="_x0000_s1026" style="position:absolute;margin-left:507.35pt;margin-top:6.05pt;width:13.8pt;height:10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" fillcolor="white [3212]" strokecolor="black [3213]" strokeweight="1pt"/>
            </w:pict>
          </mc:Fallback>
        </mc:AlternateContent>
      </w:r>
    </w:p>
    <w:p w14:paraId="7A217074" w14:textId="7007DD40" w:rsidR="00D4364F" w:rsidRPr="00D4364F" w:rsidRDefault="00C278A9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E9BC80D" wp14:editId="119D26D3">
                <wp:simplePos x="0" y="0"/>
                <wp:positionH relativeFrom="column">
                  <wp:posOffset>6440805</wp:posOffset>
                </wp:positionH>
                <wp:positionV relativeFrom="paragraph">
                  <wp:posOffset>85394</wp:posOffset>
                </wp:positionV>
                <wp:extent cx="175260" cy="139065"/>
                <wp:effectExtent l="0" t="0" r="15240" b="13335"/>
                <wp:wrapNone/>
                <wp:docPr id="114" name="Rectangle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844EA6F" id="Rectangle 114" o:spid="_x0000_s1026" style="position:absolute;margin-left:507.15pt;margin-top:6.7pt;width:13.8pt;height:10.95pt;z-index:251780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" fillcolor="white [3212]" strokecolor="black [3213]" strokeweight="1pt"/>
            </w:pict>
          </mc:Fallback>
        </mc:AlternateContent>
      </w:r>
      <w:r w:rsidR="002A20EA">
        <w:rPr>
          <w:rFonts w:ascii="Arial" w:hAnsi="Arial" w:cs="Arial"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A68E740" wp14:editId="72CDC293">
                <wp:simplePos x="0" y="0"/>
                <wp:positionH relativeFrom="column">
                  <wp:posOffset>3072765</wp:posOffset>
                </wp:positionH>
                <wp:positionV relativeFrom="paragraph">
                  <wp:posOffset>108926</wp:posOffset>
                </wp:positionV>
                <wp:extent cx="526840" cy="441775"/>
                <wp:effectExtent l="0" t="0" r="6985" b="15875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840" cy="441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C022D4" w14:textId="143B5E81" w:rsidR="002A20EA" w:rsidRPr="002A20EA" w:rsidRDefault="002A20EA" w:rsidP="002A20E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20EA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u w:val="single"/>
                                <w14:textOutline w14:w="11112" w14:cap="flat" w14:cmpd="sng" w14:algn="ctr">
                                  <w14:solidFill>
                                    <w14:schemeClr w14:val="bg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8E740" id="Text Box 86" o:spid="_x0000_s1037" type="#_x0000_t202" style="position:absolute;margin-left:241.95pt;margin-top:8.6pt;width:41.5pt;height:34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" fillcolor="white [3201]" strokeweight=".5pt">
                <v:textbox>
                  <w:txbxContent>
                    <w:p w14:paraId="11C022D4" w14:textId="143B5E81" w:rsidR="002A20EA" w:rsidRPr="002A20EA" w:rsidRDefault="002A20EA" w:rsidP="002A20EA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A20EA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u w:val="single"/>
                          <w14:textOutline w14:w="11112" w14:cap="flat" w14:cmpd="sng" w14:algn="ctr">
                            <w14:solidFill>
                              <w14:schemeClr w14:val="bg2"/>
                            </w14:solidFill>
                            <w14:prstDash w14:val="solid"/>
                            <w14:round/>
                          </w14:textOutline>
                        </w:rPr>
                        <w:t>OR</w:t>
                      </w:r>
                    </w:p>
                  </w:txbxContent>
                </v:textbox>
              </v:shape>
            </w:pict>
          </mc:Fallback>
        </mc:AlternateContent>
      </w:r>
    </w:p>
    <w:p w14:paraId="09F244A9" w14:textId="654D9227" w:rsidR="00D4364F" w:rsidRPr="00D4364F" w:rsidRDefault="006E6C58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FC4D39E" wp14:editId="07220896">
                <wp:simplePos x="0" y="0"/>
                <wp:positionH relativeFrom="column">
                  <wp:posOffset>2839085</wp:posOffset>
                </wp:positionH>
                <wp:positionV relativeFrom="paragraph">
                  <wp:posOffset>150826</wp:posOffset>
                </wp:positionV>
                <wp:extent cx="175260" cy="139065"/>
                <wp:effectExtent l="0" t="0" r="15240" b="13335"/>
                <wp:wrapNone/>
                <wp:docPr id="98" name="Rectangle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1175B4" id="Rectangle 98" o:spid="_x0000_s1026" style="position:absolute;margin-left:223.55pt;margin-top:11.9pt;width:13.8pt;height:10.9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90E4C68" wp14:editId="4A771D34">
                <wp:simplePos x="0" y="0"/>
                <wp:positionH relativeFrom="column">
                  <wp:posOffset>2839085</wp:posOffset>
                </wp:positionH>
                <wp:positionV relativeFrom="paragraph">
                  <wp:posOffset>342596</wp:posOffset>
                </wp:positionV>
                <wp:extent cx="175260" cy="139065"/>
                <wp:effectExtent l="0" t="0" r="15240" b="13335"/>
                <wp:wrapNone/>
                <wp:docPr id="99" name="Rectangle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2C1D20" id="Rectangle 99" o:spid="_x0000_s1026" style="position:absolute;margin-left:223.55pt;margin-top:27pt;width:13.8pt;height:10.9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16889DB" wp14:editId="766087C9">
                <wp:simplePos x="0" y="0"/>
                <wp:positionH relativeFrom="column">
                  <wp:posOffset>1436370</wp:posOffset>
                </wp:positionH>
                <wp:positionV relativeFrom="paragraph">
                  <wp:posOffset>333706</wp:posOffset>
                </wp:positionV>
                <wp:extent cx="175260" cy="139065"/>
                <wp:effectExtent l="0" t="0" r="15240" b="13335"/>
                <wp:wrapNone/>
                <wp:docPr id="93" name="Rectangle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65C4B0" id="Rectangle 93" o:spid="_x0000_s1026" style="position:absolute;margin-left:113.1pt;margin-top:26.3pt;width:13.8pt;height:10.9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7DEC59B" wp14:editId="6BECC97E">
                <wp:simplePos x="0" y="0"/>
                <wp:positionH relativeFrom="column">
                  <wp:posOffset>1436370</wp:posOffset>
                </wp:positionH>
                <wp:positionV relativeFrom="paragraph">
                  <wp:posOffset>152096</wp:posOffset>
                </wp:positionV>
                <wp:extent cx="175260" cy="139065"/>
                <wp:effectExtent l="0" t="0" r="15240" b="13335"/>
                <wp:wrapNone/>
                <wp:docPr id="92" name="Rectangle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F60A9A7" id="Rectangle 92" o:spid="_x0000_s1026" style="position:absolute;margin-left:113.1pt;margin-top:12pt;width:13.8pt;height:10.95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" fillcolor="white [3212]" strokecolor="black [3213]" strokeweight="1pt"/>
            </w:pict>
          </mc:Fallback>
        </mc:AlternateContent>
      </w:r>
    </w:p>
    <w:p w14:paraId="03ACD5EE" w14:textId="477D6E93" w:rsidR="00D4364F" w:rsidRPr="00D4364F" w:rsidRDefault="006E6C58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72B3A1F" wp14:editId="72107B8B">
                <wp:simplePos x="0" y="0"/>
                <wp:positionH relativeFrom="column">
                  <wp:posOffset>2839720</wp:posOffset>
                </wp:positionH>
                <wp:positionV relativeFrom="paragraph">
                  <wp:posOffset>160986</wp:posOffset>
                </wp:positionV>
                <wp:extent cx="175260" cy="139065"/>
                <wp:effectExtent l="0" t="0" r="15240" b="13335"/>
                <wp:wrapNone/>
                <wp:docPr id="100" name="Rectangle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7AC8F29" id="Rectangle 100" o:spid="_x0000_s1026" style="position:absolute;margin-left:223.6pt;margin-top:12.7pt;width:13.8pt;height:10.9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C0B7192" wp14:editId="03A3D7D4">
                <wp:simplePos x="0" y="0"/>
                <wp:positionH relativeFrom="column">
                  <wp:posOffset>2839720</wp:posOffset>
                </wp:positionH>
                <wp:positionV relativeFrom="paragraph">
                  <wp:posOffset>359741</wp:posOffset>
                </wp:positionV>
                <wp:extent cx="175260" cy="139065"/>
                <wp:effectExtent l="0" t="0" r="15240" b="13335"/>
                <wp:wrapNone/>
                <wp:docPr id="101" name="Rectangle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F20C27F" id="Rectangle 101" o:spid="_x0000_s1026" style="position:absolute;margin-left:223.6pt;margin-top:28.35pt;width:13.8pt;height:10.9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A7D45C5" wp14:editId="6DB41C32">
                <wp:simplePos x="0" y="0"/>
                <wp:positionH relativeFrom="column">
                  <wp:posOffset>1438275</wp:posOffset>
                </wp:positionH>
                <wp:positionV relativeFrom="paragraph">
                  <wp:posOffset>353060</wp:posOffset>
                </wp:positionV>
                <wp:extent cx="175260" cy="139065"/>
                <wp:effectExtent l="0" t="0" r="15240" b="13335"/>
                <wp:wrapNone/>
                <wp:docPr id="96" name="Rectangle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8B3448A" id="Rectangle 96" o:spid="_x0000_s1026" style="position:absolute;margin-left:113.25pt;margin-top:27.8pt;width:13.8pt;height:10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773C325" wp14:editId="3207EB2C">
                <wp:simplePos x="0" y="0"/>
                <wp:positionH relativeFrom="column">
                  <wp:posOffset>1436701</wp:posOffset>
                </wp:positionH>
                <wp:positionV relativeFrom="paragraph">
                  <wp:posOffset>170815</wp:posOffset>
                </wp:positionV>
                <wp:extent cx="175260" cy="139065"/>
                <wp:effectExtent l="0" t="0" r="15240" b="13335"/>
                <wp:wrapNone/>
                <wp:docPr id="94" name="Rectangle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701ECC1" id="Rectangle 94" o:spid="_x0000_s1026" style="position:absolute;margin-left:113.15pt;margin-top:13.45pt;width:13.8pt;height:10.9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" fillcolor="white [3212]" strokecolor="black [3213]" strokeweight="1pt"/>
            </w:pict>
          </mc:Fallback>
        </mc:AlternateContent>
      </w:r>
    </w:p>
    <w:p w14:paraId="108A8E9B" w14:textId="6C7F3A85" w:rsidR="00D4364F" w:rsidRPr="00D4364F" w:rsidRDefault="006E6C58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E96475D" wp14:editId="09017D5D">
                <wp:simplePos x="0" y="0"/>
                <wp:positionH relativeFrom="column">
                  <wp:posOffset>2845435</wp:posOffset>
                </wp:positionH>
                <wp:positionV relativeFrom="paragraph">
                  <wp:posOffset>184481</wp:posOffset>
                </wp:positionV>
                <wp:extent cx="175260" cy="139065"/>
                <wp:effectExtent l="0" t="0" r="15240" b="13335"/>
                <wp:wrapNone/>
                <wp:docPr id="102" name="Rectangle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C4FD99B" id="Rectangle 102" o:spid="_x0000_s1026" style="position:absolute;margin-left:224.05pt;margin-top:14.55pt;width:13.8pt;height:10.9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" fillcolor="white [3212]" strokecolor="black [3213]" strokeweight="1pt"/>
            </w:pict>
          </mc:Fallback>
        </mc:AlternateContent>
      </w: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33ECBB3E" wp14:editId="67F4ED56">
                <wp:simplePos x="0" y="0"/>
                <wp:positionH relativeFrom="column">
                  <wp:posOffset>1435431</wp:posOffset>
                </wp:positionH>
                <wp:positionV relativeFrom="paragraph">
                  <wp:posOffset>184785</wp:posOffset>
                </wp:positionV>
                <wp:extent cx="175260" cy="139065"/>
                <wp:effectExtent l="0" t="0" r="15240" b="13335"/>
                <wp:wrapNone/>
                <wp:docPr id="97" name="Rectangle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6909F62" id="Rectangle 97" o:spid="_x0000_s1026" style="position:absolute;margin-left:113.05pt;margin-top:14.55pt;width:13.8pt;height:10.9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" fillcolor="white [3212]" strokecolor="black [3213]" strokeweight="1pt"/>
            </w:pict>
          </mc:Fallback>
        </mc:AlternateContent>
      </w:r>
    </w:p>
    <w:p w14:paraId="1DC0E8AD" w14:textId="0E0CD95C" w:rsidR="00ED1F38" w:rsidRDefault="006E6C58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4B49B3A5" wp14:editId="2A6EA47F">
                <wp:simplePos x="0" y="0"/>
                <wp:positionH relativeFrom="column">
                  <wp:posOffset>1432891</wp:posOffset>
                </wp:positionH>
                <wp:positionV relativeFrom="paragraph">
                  <wp:posOffset>27305</wp:posOffset>
                </wp:positionV>
                <wp:extent cx="175260" cy="139065"/>
                <wp:effectExtent l="0" t="0" r="15240" b="133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3906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81AB2F1" id="Rectangle 1" o:spid="_x0000_s1026" style="position:absolute;margin-left:112.85pt;margin-top:2.15pt;width:13.8pt;height:10.9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" fillcolor="white [3212]" strokecolor="black [3213]" strokeweight="1pt"/>
            </w:pict>
          </mc:Fallback>
        </mc:AlternateContent>
      </w:r>
      <w:r w:rsidR="00D23609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42FBF38F" wp14:editId="04230741">
                <wp:simplePos x="0" y="0"/>
                <wp:positionH relativeFrom="column">
                  <wp:posOffset>1560830</wp:posOffset>
                </wp:positionH>
                <wp:positionV relativeFrom="paragraph">
                  <wp:posOffset>315291</wp:posOffset>
                </wp:positionV>
                <wp:extent cx="3347085" cy="763270"/>
                <wp:effectExtent l="0" t="0" r="5715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7085" cy="763270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C770C0" w14:textId="21EFCF56" w:rsidR="00E0317F" w:rsidRPr="00E0317F" w:rsidRDefault="00D33E38" w:rsidP="00E0317F">
                            <w:pPr>
                              <w:jc w:val="center"/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Suspected or proven infection AND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sym w:font="Symbol" w:char="F0B3"/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2 signs of a </w:t>
                            </w:r>
                            <w:r w:rsidR="00A66BE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C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hild at risk </w:t>
                            </w:r>
                            <w:r w:rsidR="002A20EA" w:rsidRPr="00E0317F">
                              <w:rPr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  <w:u w:val="single"/>
                              </w:rPr>
                              <w:t>OR</w:t>
                            </w:r>
                            <w:r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Any 1 RED Flag sign</w:t>
                            </w:r>
                            <w:r w:rsidR="00A66BE7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s</w:t>
                            </w:r>
                            <w:r w:rsidR="002A20EA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0317F" w:rsidRPr="00E0317F">
                              <w:rPr>
                                <w:color w:val="FFFFFF" w:themeColor="background1"/>
                                <w:sz w:val="26"/>
                                <w:szCs w:val="26"/>
                              </w:rPr>
                              <w:t>-</w:t>
                            </w:r>
                          </w:p>
                          <w:p w14:paraId="73D3447A" w14:textId="5C91FFF7" w:rsidR="00D33E38" w:rsidRPr="00E0317F" w:rsidRDefault="00D33E38" w:rsidP="00E0317F">
                            <w:pPr>
                              <w:jc w:val="center"/>
                              <w:rPr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E0317F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CONSULT a Doctor Or ANP</w:t>
                            </w:r>
                            <w:r w:rsidR="00A66BE7">
                              <w:rPr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  <w:u w:val="single"/>
                              </w:rPr>
                              <w:t>….</w:t>
                            </w:r>
                          </w:p>
                          <w:p w14:paraId="7E6FB025" w14:textId="77777777" w:rsidR="00E0317F" w:rsidRDefault="00E031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BF38F" id="Text Box 68" o:spid="_x0000_s1038" type="#_x0000_t202" style="position:absolute;margin-left:122.9pt;margin-top:24.85pt;width:263.55pt;height:60.1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" fillcolor="#ed7d31 [3205]" stroked="f" strokeweight=".5pt">
                <v:textbox>
                  <w:txbxContent>
                    <w:p w14:paraId="5FC770C0" w14:textId="21EFCF56" w:rsidR="00E0317F" w:rsidRPr="00E0317F" w:rsidRDefault="00D33E38" w:rsidP="00E0317F">
                      <w:pPr>
                        <w:jc w:val="center"/>
                        <w:rPr>
                          <w:color w:val="FFFFFF" w:themeColor="background1"/>
                          <w:sz w:val="26"/>
                          <w:szCs w:val="26"/>
                        </w:rPr>
                      </w:pPr>
                      <w:r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>Suspected or proven infection AND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sym w:font="Symbol" w:char="F0B3"/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2 signs of a </w:t>
                      </w:r>
                      <w:r w:rsidR="00A66BE7">
                        <w:rPr>
                          <w:color w:val="FFFFFF" w:themeColor="background1"/>
                          <w:sz w:val="26"/>
                          <w:szCs w:val="26"/>
                        </w:rPr>
                        <w:t>C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hild at risk </w:t>
                      </w:r>
                      <w:r w:rsidR="002A20EA" w:rsidRPr="00E0317F">
                        <w:rPr>
                          <w:b/>
                          <w:bCs/>
                          <w:color w:val="FFFFFF" w:themeColor="background1"/>
                          <w:sz w:val="26"/>
                          <w:szCs w:val="26"/>
                          <w:u w:val="single"/>
                        </w:rPr>
                        <w:t>OR</w:t>
                      </w:r>
                      <w:r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>Any 1 RED Flag sign</w:t>
                      </w:r>
                      <w:r w:rsidR="00A66BE7">
                        <w:rPr>
                          <w:color w:val="FFFFFF" w:themeColor="background1"/>
                          <w:sz w:val="26"/>
                          <w:szCs w:val="26"/>
                        </w:rPr>
                        <w:t>s</w:t>
                      </w:r>
                      <w:r w:rsidR="002A20EA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 xml:space="preserve"> </w:t>
                      </w:r>
                      <w:r w:rsidR="00E0317F" w:rsidRPr="00E0317F">
                        <w:rPr>
                          <w:color w:val="FFFFFF" w:themeColor="background1"/>
                          <w:sz w:val="26"/>
                          <w:szCs w:val="26"/>
                        </w:rPr>
                        <w:t>-</w:t>
                      </w:r>
                    </w:p>
                    <w:p w14:paraId="73D3447A" w14:textId="5C91FFF7" w:rsidR="00D33E38" w:rsidRPr="00E0317F" w:rsidRDefault="00D33E38" w:rsidP="00E0317F">
                      <w:pPr>
                        <w:jc w:val="center"/>
                        <w:rPr>
                          <w:color w:val="FFFFFF" w:themeColor="background1"/>
                          <w:sz w:val="30"/>
                          <w:szCs w:val="30"/>
                        </w:rPr>
                      </w:pPr>
                      <w:r w:rsidRPr="00E0317F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CONSULT a Doctor Or ANP</w:t>
                      </w:r>
                      <w:r w:rsidR="00A66BE7">
                        <w:rPr>
                          <w:b/>
                          <w:bCs/>
                          <w:color w:val="FFFFFF" w:themeColor="background1"/>
                          <w:sz w:val="30"/>
                          <w:szCs w:val="30"/>
                          <w:u w:val="single"/>
                        </w:rPr>
                        <w:t>….</w:t>
                      </w:r>
                    </w:p>
                    <w:p w14:paraId="7E6FB025" w14:textId="77777777" w:rsidR="00E0317F" w:rsidRDefault="00E0317F"/>
                  </w:txbxContent>
                </v:textbox>
              </v:shape>
            </w:pict>
          </mc:Fallback>
        </mc:AlternateContent>
      </w:r>
      <w:r w:rsidR="00D23609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34E17D0E" wp14:editId="431F3738">
                <wp:simplePos x="0" y="0"/>
                <wp:positionH relativeFrom="column">
                  <wp:posOffset>-431800</wp:posOffset>
                </wp:positionH>
                <wp:positionV relativeFrom="paragraph">
                  <wp:posOffset>307036</wp:posOffset>
                </wp:positionV>
                <wp:extent cx="7289800" cy="995680"/>
                <wp:effectExtent l="25400" t="0" r="25400" b="20320"/>
                <wp:wrapNone/>
                <wp:docPr id="53" name="Down Arrow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89800" cy="995680"/>
                        </a:xfrm>
                        <a:prstGeom prst="downArrow">
                          <a:avLst>
                            <a:gd name="adj1" fmla="val 50000"/>
                            <a:gd name="adj2" fmla="val 49992"/>
                          </a:avLst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4E5044" id="Down Arrow 53" o:spid="_x0000_s1026" type="#_x0000_t67" style="position:absolute;margin-left:-34pt;margin-top:24.2pt;width:574pt;height:78.4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" adj="10802" fillcolor="#ed7d31 [3205]" strokecolor="#1f3763 [1604]" strokeweight="1pt"/>
            </w:pict>
          </mc:Fallback>
        </mc:AlternateContent>
      </w:r>
    </w:p>
    <w:p w14:paraId="1509B988" w14:textId="41BB58ED" w:rsidR="00ED1F38" w:rsidRDefault="00ED1F38" w:rsidP="00D4364F">
      <w:pPr>
        <w:rPr>
          <w:rFonts w:ascii="Arial" w:hAnsi="Arial" w:cs="Arial"/>
          <w:sz w:val="50"/>
          <w:szCs w:val="50"/>
        </w:rPr>
      </w:pPr>
    </w:p>
    <w:p w14:paraId="306E40F1" w14:textId="6373F9FE" w:rsidR="00D4364F" w:rsidRPr="00D4364F" w:rsidRDefault="00641EDA" w:rsidP="00D4364F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FADEAA" wp14:editId="0A7D1184">
                <wp:simplePos x="0" y="0"/>
                <wp:positionH relativeFrom="column">
                  <wp:posOffset>-230863</wp:posOffset>
                </wp:positionH>
                <wp:positionV relativeFrom="paragraph">
                  <wp:posOffset>364069</wp:posOffset>
                </wp:positionV>
                <wp:extent cx="6998316" cy="4050000"/>
                <wp:effectExtent l="0" t="0" r="12700" b="14605"/>
                <wp:wrapNone/>
                <wp:docPr id="3" name="Rounded Rectangle 3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91DDFA89-F45F-1C4B-9064-005CE985A52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8316" cy="405000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629" w:type="dxa"/>
                              <w:tblInd w:w="-14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0629"/>
                            </w:tblGrid>
                            <w:tr w:rsidR="002B1EEE" w:rsidRPr="002B1EEE" w14:paraId="1FA13EC1" w14:textId="77777777" w:rsidTr="00ED1F38">
                              <w:trPr>
                                <w:trHeight w:val="501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29182DC9" w14:textId="254A1A5E" w:rsidR="002B1EEE" w:rsidRPr="002B1EEE" w:rsidRDefault="00641EDA" w:rsidP="00647E53">
                                  <w:pPr>
                                    <w:spacing w:after="160" w:line="256" w:lineRule="auto"/>
                                    <w:rPr>
                                      <w:i/>
                                      <w:iCs/>
                                    </w:rPr>
                                  </w:pPr>
                                  <w:r w:rsidRPr="000F38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  <w:u w:val="single"/>
                                    </w:rPr>
                                    <w:t>All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  <w:r w:rsidR="002B1EEE"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omponents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2B1EEE"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below to be delivered in </w:t>
                                  </w:r>
                                  <w:r w:rsidR="002B1EEE" w:rsidRPr="002B1EEE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6"/>
                                      <w:szCs w:val="26"/>
                                      <w:u w:val="single"/>
                                    </w:rPr>
                                    <w:t>First hour</w:t>
                                  </w:r>
                                  <w:r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6"/>
                                      <w:szCs w:val="26"/>
                                      <w:u w:val="single"/>
                                    </w:rPr>
                                    <w:t>:</w:t>
                                  </w:r>
                                  <w:r w:rsidRPr="00641ED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r w:rsidR="006E6C58" w:rsidRPr="00A27192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Document Any </w:t>
                                  </w:r>
                                  <w:r w:rsidRPr="00A27192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0"/>
                                      <w:szCs w:val="20"/>
                                      <w:u w:val="single"/>
                                    </w:rPr>
                                    <w:t>Variance</w:t>
                                  </w:r>
                                  <w:r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      </w:t>
                                  </w:r>
                                  <w:r w:rsid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   </w:t>
                                  </w:r>
                                  <w:r w:rsid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B25C2"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Done</w:t>
                                  </w:r>
                                  <w:r w:rsidR="00EB25C2"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   </w:t>
                                  </w:r>
                                  <w:r w:rsidR="00EB25C2" w:rsidRP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Time started</w:t>
                                  </w:r>
                                </w:p>
                              </w:tc>
                            </w:tr>
                            <w:tr w:rsidR="002B1EEE" w:rsidRPr="002B1EEE" w14:paraId="4BEDC47D" w14:textId="77777777" w:rsidTr="00ED1F38">
                              <w:trPr>
                                <w:trHeight w:val="510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07F13793" w14:textId="6F9FFBE3" w:rsidR="002B1EEE" w:rsidRPr="002B1EEE" w:rsidRDefault="002B1EEE" w:rsidP="00647E53">
                                  <w:pPr>
                                    <w:spacing w:after="160"/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Tier 1 doctor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(SHO)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called:</w:t>
                                  </w:r>
                                </w:p>
                              </w:tc>
                            </w:tr>
                            <w:tr w:rsidR="002B1EEE" w:rsidRPr="002B1EEE" w14:paraId="0A412038" w14:textId="77777777" w:rsidTr="00ED1F38">
                              <w:trPr>
                                <w:trHeight w:val="510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B97D130" w14:textId="524A83F2" w:rsidR="002B1EEE" w:rsidRPr="002B1EEE" w:rsidRDefault="002B1EEE" w:rsidP="00647E53">
                                  <w:pPr>
                                    <w:spacing w:after="160"/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Tier 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sym w:font="Symbol" w:char="F0B3"/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2 doctor 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="00A271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R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egistrar/ </w:t>
                                  </w:r>
                                  <w:r w:rsidR="00A271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C</w:t>
                                  </w:r>
                                  <w:r w:rsidR="00647E53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onsultant) 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called:</w:t>
                                  </w:r>
                                </w:p>
                              </w:tc>
                            </w:tr>
                            <w:tr w:rsidR="002B1EEE" w:rsidRPr="002B1EEE" w14:paraId="12B75F59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F7DA888" w14:textId="23FCD60A" w:rsidR="002B1EEE" w:rsidRPr="002B1EEE" w:rsidRDefault="002B1EEE" w:rsidP="00647E53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High flow oxygen give</w:t>
                                  </w:r>
                                  <w:r w:rsidR="00A271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n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4489B914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1FD18937" w14:textId="71393FFF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IV/IO access obtained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CULTURE, LACTATE,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G</w:t>
                                  </w:r>
                                  <w:r w:rsidR="00927AD4" w:rsidRPr="00180BE1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LUCO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b/>
                                      <w:bCs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SE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, FBC, U&amp;E, CRP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4F94A9E9" w14:textId="77777777" w:rsidTr="00ED1F38">
                              <w:trPr>
                                <w:trHeight w:val="337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28E13A6" w14:textId="56E710BE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Antibiotics given 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(&lt;3m - Cefotaxime + Amoxicillin, &gt;3m 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–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Cefotaxime/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Ceftriaxone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6648C921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15472AFC" w14:textId="57F5DEFC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Fluid bolus</w:t>
                                  </w:r>
                                  <w:r w:rsidR="000F7CC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, </w:t>
                                  </w:r>
                                  <w:r w:rsidR="000F7CCA"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over 5-10mins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(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20ml/kg Hartmann’s or </w:t>
                                  </w:r>
                                  <w:proofErr w:type="spellStart"/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Plasmolyte</w:t>
                                  </w:r>
                                  <w:proofErr w:type="spellEnd"/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148</w:t>
                                  </w:r>
                                  <w:r w:rsidR="003E5D1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, if no DKA or Renal disease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0F7CC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1C242F14" w14:textId="77777777" w:rsidTr="00ED1F38">
                              <w:trPr>
                                <w:trHeight w:val="424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1158F10D" w14:textId="62011D52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proofErr w:type="spellStart"/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position w:val="8"/>
                                      <w:sz w:val="26"/>
                                      <w:szCs w:val="26"/>
                                      <w:vertAlign w:val="superscript"/>
                                    </w:rPr>
                                    <w:t>st</w:t>
                                  </w:r>
                                  <w:proofErr w:type="spellEnd"/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position w:val="8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 </w:t>
                                  </w:r>
                                  <w:r w:rsidR="00371BB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Bolus (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All </w:t>
                                  </w:r>
                                  <w:proofErr w:type="spellStart"/>
                                  <w:r w:rsidR="002A20EA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O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bs</w:t>
                                  </w:r>
                                  <w:proofErr w:type="spellEnd"/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, including BP </w:t>
                                  </w:r>
                                  <w:r w:rsidR="002C0869" w:rsidRPr="00EC710B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R</w:t>
                                  </w:r>
                                  <w:r w:rsidRPr="00EC710B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epeat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every 30mins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6E6C58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28F9A6EF" w14:textId="77777777" w:rsidTr="00ED1F38">
                              <w:trPr>
                                <w:trHeight w:val="424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332EE450" w14:textId="602A7178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2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position w:val="8"/>
                                      <w:sz w:val="26"/>
                                      <w:szCs w:val="26"/>
                                      <w:vertAlign w:val="superscript"/>
                                    </w:rPr>
                                    <w:t xml:space="preserve">nd </w:t>
                                  </w:r>
                                  <w:r w:rsidR="00371BB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Bolus (</w:t>
                                  </w:r>
                                  <w:r w:rsidR="00A66BE7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D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raw up </w:t>
                                  </w:r>
                                  <w:r w:rsidR="00A66BE7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A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drenaline</w:t>
                                  </w:r>
                                  <w:r w:rsidR="00AB77C6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, </w:t>
                                  </w:r>
                                  <w:r w:rsidR="00862189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Start infusion</w:t>
                                  </w:r>
                                  <w:r w:rsidR="00AB77C6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after 2</w:t>
                                  </w:r>
                                  <w:r w:rsidR="00AB77C6" w:rsidRPr="00AB77C6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  <w:vertAlign w:val="superscript"/>
                                    </w:rPr>
                                    <w:t>nd</w:t>
                                  </w:r>
                                  <w:r w:rsidR="00AB77C6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  <w:r w:rsidR="00DC3070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bolus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2C0869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E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scalate</w:t>
                                  </w:r>
                                  <w:r w:rsidR="00862189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care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6E6C58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05CD5B0B" w14:textId="77777777" w:rsidTr="00ED1F38">
                              <w:trPr>
                                <w:trHeight w:val="414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0C85D873" w14:textId="10FBCEA3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3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position w:val="8"/>
                                      <w:sz w:val="26"/>
                                      <w:szCs w:val="26"/>
                                      <w:vertAlign w:val="superscript"/>
                                    </w:rPr>
                                    <w:t>rd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371BB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Bolus</w:t>
                                  </w:r>
                                  <w:r w:rsidR="00371BB2"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Give if 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no fluid overload</w:t>
                                  </w:r>
                                  <w:r w:rsidR="006C6CC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/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pulmonary oedem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a</w:t>
                                  </w:r>
                                  <w:r w:rsidR="00921CD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6C6CC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and ongoing shock</w:t>
                                  </w:r>
                                  <w:r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  <w:r w:rsidR="006E6C58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20FF2FBC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322A6F5E" w14:textId="1FCD7BFB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Peripheral 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A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drenaline</w:t>
                                  </w:r>
                                  <w:r w:rsidR="00D0435C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687160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(Start after </w:t>
                                  </w:r>
                                  <w:r w:rsidR="00D0435C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="00D0435C" w:rsidRPr="00D0435C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vertAlign w:val="superscript"/>
                                    </w:rPr>
                                    <w:t>nd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bolus</w:t>
                                  </w:r>
                                  <w:r w:rsidR="00384030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,</w:t>
                                  </w:r>
                                  <w:r w:rsidR="00180BE1" w:rsidRPr="00180BE1">
                                    <w:rPr>
                                      <w:rFonts w:ascii="Calibri" w:eastAsia="Calibri" w:hAnsi="Calibri"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hyperlink r:id="rId23" w:history="1">
                                    <w:r w:rsidR="00180BE1" w:rsidRPr="00180BE1">
                                      <w:rPr>
                                        <w:rStyle w:val="Hyperlink"/>
                                        <w:rFonts w:ascii="Arial" w:hAnsi="Arial" w:cs="Arial"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https://www.watch.nhs.uk/drug-sheet</w:t>
                                    </w:r>
                                  </w:hyperlink>
                                  <w:r w:rsidR="000F3892" w:rsidRPr="000F38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0F38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0"/>
                                      <w:szCs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69C7A09E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8D6F6D1" w14:textId="208C7EF0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Senior attendance</w:t>
                                  </w:r>
                                  <w:r w:rsidR="00A2719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-</w:t>
                                  </w: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  <w:tr w:rsidR="002B1EEE" w:rsidRPr="002B1EEE" w14:paraId="3355946B" w14:textId="77777777" w:rsidTr="00ED1F38">
                              <w:trPr>
                                <w:trHeight w:val="337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2A69AE6F" w14:textId="46AE969B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Consultant paediatrician</w:t>
                                  </w:r>
                                  <w:r w:rsidR="006E6C58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24CA3B42" w14:textId="77777777" w:rsidTr="00ED1F38">
                              <w:trPr>
                                <w:trHeight w:val="346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52B9A45" w14:textId="78E1716A" w:rsidR="002B1EEE" w:rsidRPr="002B1EEE" w:rsidRDefault="002B1EEE" w:rsidP="00146815">
                                  <w:pPr>
                                    <w:pStyle w:val="ListParagraph"/>
                                    <w:numPr>
                                      <w:ilvl w:val="1"/>
                                      <w:numId w:val="1"/>
                                    </w:numPr>
                                    <w:spacing w:line="256" w:lineRule="auto"/>
                                    <w:rPr>
                                      <w:rFonts w:eastAsia="Times New Roman"/>
                                      <w:sz w:val="26"/>
                                    </w:rPr>
                                  </w:pPr>
                                  <w:r w:rsidRPr="002B1EEE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Anaesthetist</w:t>
                                  </w:r>
                                  <w:r w:rsidR="00A66BE7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support</w:t>
                                  </w:r>
                                  <w:r w:rsidR="00641EDA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 xml:space="preserve"> </w:t>
                                  </w:r>
                                  <w:r w:rsidR="00EB25C2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(</w:t>
                                  </w:r>
                                  <w:r w:rsidR="00641EDA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+/-</w:t>
                                  </w:r>
                                  <w:r w:rsidR="00D23609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 intubation</w:t>
                                  </w:r>
                                  <w:r w:rsidR="00523A04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="00411749" w:rsidRPr="001A1869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D</w:t>
                                  </w:r>
                                  <w:r w:rsidR="00523A04" w:rsidRPr="001A1869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  <w:u w:val="single"/>
                                    </w:rPr>
                                    <w:t>iscuss with WATCh</w:t>
                                  </w:r>
                                  <w:r w:rsidR="00EB25C2" w:rsidRPr="00180BE1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2"/>
                                      <w:szCs w:val="22"/>
                                    </w:rPr>
                                    <w:t>, PICU transfer</w:t>
                                  </w:r>
                                  <w:r w:rsidR="00EB25C2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  <w:r w:rsidR="006E6C58">
                                    <w:rPr>
                                      <w:rFonts w:ascii="Calibri" w:eastAsia="Calibri" w:hAnsi="Calibri"/>
                                      <w:color w:val="FFFFFF" w:themeColor="light1"/>
                                      <w:sz w:val="26"/>
                                      <w:szCs w:val="2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2B1EEE" w:rsidRPr="002B1EEE" w14:paraId="06CBAB80" w14:textId="77777777" w:rsidTr="00ED1F38">
                              <w:trPr>
                                <w:trHeight w:val="501"/>
                              </w:trPr>
                              <w:tc>
                                <w:tcPr>
                                  <w:tcW w:w="10629" w:type="dxa"/>
                                </w:tcPr>
                                <w:p w14:paraId="7D5025EB" w14:textId="673C822E" w:rsidR="002B1EEE" w:rsidRPr="002B1EEE" w:rsidRDefault="002B1EEE" w:rsidP="00146815">
                                  <w:pPr>
                                    <w:spacing w:after="160" w:line="256" w:lineRule="auto"/>
                                    <w:rPr>
                                      <w:rFonts w:eastAsia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9C6FB3" w14:textId="78D7787A" w:rsidR="00264DAE" w:rsidRDefault="00264DAE" w:rsidP="002B1EEE">
                            <w:pPr>
                              <w:spacing w:after="160" w:line="256" w:lineRule="auto"/>
                            </w:pPr>
                          </w:p>
                          <w:p w14:paraId="7D35CAF1" w14:textId="13B76BAD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7EAA8384" w14:textId="6E845D94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6706F611" w14:textId="111ADB65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4E5F76C6" w14:textId="3F5C75E7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923EEF1" w14:textId="52926D17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66FE784" w14:textId="1E119CD4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24BA3DBF" w14:textId="17DF7BDE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739F9EF4" w14:textId="4DA1F665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9764EFE" w14:textId="2AC138FF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1B4567E" w14:textId="0E670109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209F60E8" w14:textId="1D556552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701CC7BD" w14:textId="1B278C68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  <w:p w14:paraId="5742373D" w14:textId="77777777" w:rsidR="00ED1F38" w:rsidRDefault="00ED1F38" w:rsidP="002B1EEE">
                            <w:pPr>
                              <w:spacing w:after="160" w:line="256" w:lineRule="auto"/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FADEAA" id="Rounded Rectangle 3" o:spid="_x0000_s1039" style="position:absolute;margin-left:-18.2pt;margin-top:28.65pt;width:551.05pt;height:31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" fillcolor="red" strokecolor="#4472c4 [3204]" strokeweight="1pt">
                <v:stroke joinstyle="miter"/>
                <v:textbox>
                  <w:txbxContent>
                    <w:tbl>
                      <w:tblPr>
                        <w:tblStyle w:val="TableGrid"/>
                        <w:tblW w:w="10629" w:type="dxa"/>
                        <w:tblInd w:w="-14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0629"/>
                      </w:tblGrid>
                      <w:tr w:rsidR="002B1EEE" w:rsidRPr="002B1EEE" w14:paraId="1FA13EC1" w14:textId="77777777" w:rsidTr="00ED1F38">
                        <w:trPr>
                          <w:trHeight w:val="501"/>
                        </w:trPr>
                        <w:tc>
                          <w:tcPr>
                            <w:tcW w:w="10629" w:type="dxa"/>
                          </w:tcPr>
                          <w:p w14:paraId="29182DC9" w14:textId="254A1A5E" w:rsidR="002B1EEE" w:rsidRPr="002B1EEE" w:rsidRDefault="00641EDA" w:rsidP="00647E53">
                            <w:pPr>
                              <w:spacing w:after="160" w:line="256" w:lineRule="auto"/>
                              <w:rPr>
                                <w:i/>
                                <w:iCs/>
                              </w:rPr>
                            </w:pPr>
                            <w:r w:rsidRPr="000F38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  <w:u w:val="single"/>
                              </w:rPr>
                              <w:t>All</w:t>
                            </w:r>
                            <w:r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C</w:t>
                            </w:r>
                            <w:r w:rsidR="002B1EEE"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omponents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2B1EEE"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below to be delivered in </w:t>
                            </w:r>
                            <w:r w:rsidR="002B1EEE" w:rsidRPr="002B1EEE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6"/>
                                <w:szCs w:val="26"/>
                                <w:u w:val="single"/>
                              </w:rPr>
                              <w:t>First hour</w:t>
                            </w:r>
                            <w:r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  <w:r w:rsidRPr="00641EDA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(</w:t>
                            </w:r>
                            <w:r w:rsidR="006E6C58" w:rsidRPr="00A27192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0"/>
                                <w:szCs w:val="20"/>
                                <w:u w:val="single"/>
                              </w:rPr>
                              <w:t xml:space="preserve">Document Any </w:t>
                            </w:r>
                            <w:r w:rsidRPr="00A27192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0"/>
                                <w:szCs w:val="20"/>
                                <w:u w:val="single"/>
                              </w:rPr>
                              <w:t>Variance</w:t>
                            </w:r>
                            <w:r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)</w:t>
                            </w:r>
                            <w:r w:rsidR="00EB25C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      </w:t>
                            </w:r>
                            <w:r w:rsidR="00180BE1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="00EB25C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B25C2"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Done</w:t>
                            </w:r>
                            <w:r w:rsidR="00EB25C2"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B25C2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EB25C2" w:rsidRPr="00EB25C2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Time started</w:t>
                            </w:r>
                          </w:p>
                        </w:tc>
                      </w:tr>
                      <w:tr w:rsidR="002B1EEE" w:rsidRPr="002B1EEE" w14:paraId="4BEDC47D" w14:textId="77777777" w:rsidTr="00ED1F38">
                        <w:trPr>
                          <w:trHeight w:val="510"/>
                        </w:trPr>
                        <w:tc>
                          <w:tcPr>
                            <w:tcW w:w="10629" w:type="dxa"/>
                          </w:tcPr>
                          <w:p w14:paraId="07F13793" w14:textId="6F9FFBE3" w:rsidR="002B1EEE" w:rsidRPr="002B1EEE" w:rsidRDefault="002B1EEE" w:rsidP="00647E53">
                            <w:pPr>
                              <w:spacing w:after="160"/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Tier 1 doctor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(SHO)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called:</w:t>
                            </w:r>
                          </w:p>
                        </w:tc>
                      </w:tr>
                      <w:tr w:rsidR="002B1EEE" w:rsidRPr="002B1EEE" w14:paraId="0A412038" w14:textId="77777777" w:rsidTr="00ED1F38">
                        <w:trPr>
                          <w:trHeight w:val="510"/>
                        </w:trPr>
                        <w:tc>
                          <w:tcPr>
                            <w:tcW w:w="10629" w:type="dxa"/>
                          </w:tcPr>
                          <w:p w14:paraId="7B97D130" w14:textId="524A83F2" w:rsidR="002B1EEE" w:rsidRPr="002B1EEE" w:rsidRDefault="002B1EEE" w:rsidP="00647E53">
                            <w:pPr>
                              <w:spacing w:after="160"/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Tier 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sym w:font="Symbol" w:char="F0B3"/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2 doctor 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(</w:t>
                            </w:r>
                            <w:r w:rsidR="00A271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R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egistrar/ </w:t>
                            </w:r>
                            <w:r w:rsidR="00A271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C</w:t>
                            </w:r>
                            <w:r w:rsidR="00647E53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onsultant) 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called:</w:t>
                            </w:r>
                          </w:p>
                        </w:tc>
                      </w:tr>
                      <w:tr w:rsidR="002B1EEE" w:rsidRPr="002B1EEE" w14:paraId="12B75F59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7F7DA888" w14:textId="23FCD60A" w:rsidR="002B1EEE" w:rsidRPr="002B1EEE" w:rsidRDefault="002B1EEE" w:rsidP="00647E5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High flow oxygen give</w:t>
                            </w:r>
                            <w:r w:rsidR="00A271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n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4489B914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1FD18937" w14:textId="71393FFF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IV/IO access obtained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(</w:t>
                            </w:r>
                            <w:r w:rsidRPr="00180BE1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CULTURE, LACTATE,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80BE1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G</w:t>
                            </w:r>
                            <w:r w:rsidR="00927AD4" w:rsidRPr="00180BE1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LUCO</w:t>
                            </w:r>
                            <w:r w:rsidRPr="00180BE1">
                              <w:rPr>
                                <w:rFonts w:ascii="Calibri" w:eastAsia="Calibri" w:hAnsi="Calibri"/>
                                <w:b/>
                                <w:bCs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SE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, FBC, U&amp;E, CRP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4F94A9E9" w14:textId="77777777" w:rsidTr="00ED1F38">
                        <w:trPr>
                          <w:trHeight w:val="337"/>
                        </w:trPr>
                        <w:tc>
                          <w:tcPr>
                            <w:tcW w:w="10629" w:type="dxa"/>
                          </w:tcPr>
                          <w:p w14:paraId="728E13A6" w14:textId="56E710BE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Antibiotics given 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(&lt;3m - Cefotaxime + Amoxicillin, &gt;3m 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–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Cefotaxime/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Ceftriaxone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6648C921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15472AFC" w14:textId="57F5DEFC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Fluid bolus</w:t>
                            </w:r>
                            <w:r w:rsidR="000F7CCA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, </w:t>
                            </w:r>
                            <w:r w:rsidR="000F7CCA"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over 5-10mins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(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20ml/kg Hartmann’s or </w:t>
                            </w:r>
                            <w:proofErr w:type="spellStart"/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Plasmolyte</w:t>
                            </w:r>
                            <w:proofErr w:type="spellEnd"/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148</w:t>
                            </w:r>
                            <w:r w:rsidR="003E5D1A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, if no DKA or Renal disease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0F7CCA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1C242F14" w14:textId="77777777" w:rsidTr="00ED1F38">
                        <w:trPr>
                          <w:trHeight w:val="424"/>
                        </w:trPr>
                        <w:tc>
                          <w:tcPr>
                            <w:tcW w:w="10629" w:type="dxa"/>
                          </w:tcPr>
                          <w:p w14:paraId="1158F10D" w14:textId="62011D52" w:rsidR="002B1EEE" w:rsidRPr="002B1EEE" w:rsidRDefault="002B1EEE" w:rsidP="0014681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1</w:t>
                            </w:r>
                            <w:proofErr w:type="spellStart"/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position w:val="8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proofErr w:type="spellEnd"/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position w:val="8"/>
                                <w:sz w:val="26"/>
                                <w:szCs w:val="26"/>
                                <w:vertAlign w:val="superscript"/>
                              </w:rPr>
                              <w:t xml:space="preserve"> </w:t>
                            </w:r>
                            <w:r w:rsidR="00371BB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Bolus (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All </w:t>
                            </w:r>
                            <w:proofErr w:type="spellStart"/>
                            <w:r w:rsidR="002A20EA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O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bs</w:t>
                            </w:r>
                            <w:proofErr w:type="spellEnd"/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, including BP </w:t>
                            </w:r>
                            <w:r w:rsidR="002C0869" w:rsidRPr="00EC710B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R</w:t>
                            </w:r>
                            <w:r w:rsidRPr="00EC710B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epeat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 xml:space="preserve"> every 30mins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6E6C58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28F9A6EF" w14:textId="77777777" w:rsidTr="00ED1F38">
                        <w:trPr>
                          <w:trHeight w:val="424"/>
                        </w:trPr>
                        <w:tc>
                          <w:tcPr>
                            <w:tcW w:w="10629" w:type="dxa"/>
                          </w:tcPr>
                          <w:p w14:paraId="332EE450" w14:textId="602A7178" w:rsidR="002B1EEE" w:rsidRPr="002B1EEE" w:rsidRDefault="002B1EEE" w:rsidP="0014681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2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position w:val="8"/>
                                <w:sz w:val="26"/>
                                <w:szCs w:val="26"/>
                                <w:vertAlign w:val="superscript"/>
                              </w:rPr>
                              <w:t xml:space="preserve">nd </w:t>
                            </w:r>
                            <w:r w:rsidR="00371BB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Bolus (</w:t>
                            </w:r>
                            <w:r w:rsidR="00A66BE7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 xml:space="preserve">raw up </w:t>
                            </w:r>
                            <w:r w:rsidR="00A66BE7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A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drenaline</w:t>
                            </w:r>
                            <w:r w:rsidR="00AB77C6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 xml:space="preserve">, </w:t>
                            </w:r>
                            <w:r w:rsidR="00862189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Start infusion</w:t>
                            </w:r>
                            <w:r w:rsidR="00AB77C6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 xml:space="preserve"> after 2</w:t>
                            </w:r>
                            <w:r w:rsidR="00AB77C6" w:rsidRPr="00AB77C6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  <w:vertAlign w:val="superscript"/>
                              </w:rPr>
                              <w:t>nd</w:t>
                            </w:r>
                            <w:r w:rsidR="00AB77C6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  <w:r w:rsidR="00DC3070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bolus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2C0869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E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scalate</w:t>
                            </w:r>
                            <w:r w:rsidR="00862189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care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6E6C58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05CD5B0B" w14:textId="77777777" w:rsidTr="00ED1F38">
                        <w:trPr>
                          <w:trHeight w:val="414"/>
                        </w:trPr>
                        <w:tc>
                          <w:tcPr>
                            <w:tcW w:w="10629" w:type="dxa"/>
                          </w:tcPr>
                          <w:p w14:paraId="0C85D873" w14:textId="10FBCEA3" w:rsidR="002B1EEE" w:rsidRPr="002B1EEE" w:rsidRDefault="002B1EEE" w:rsidP="0014681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3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position w:val="8"/>
                                <w:sz w:val="26"/>
                                <w:szCs w:val="26"/>
                                <w:vertAlign w:val="superscript"/>
                              </w:rPr>
                              <w:t>rd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371BB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Bolus</w:t>
                            </w:r>
                            <w:r w:rsidR="00371BB2"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(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Give if 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no fluid overload</w:t>
                            </w:r>
                            <w:r w:rsidR="006C6CCE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/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pulmonary oedem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a</w:t>
                            </w:r>
                            <w:r w:rsidR="00921CD2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,</w:t>
                            </w:r>
                            <w:r w:rsidR="006C6CCE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and ongoing shock</w:t>
                            </w:r>
                            <w:r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)</w:t>
                            </w:r>
                            <w:r w:rsidR="006E6C58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20FF2FBC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322A6F5E" w14:textId="1FCD7BFB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Peripheral 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A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drenaline</w:t>
                            </w:r>
                            <w:r w:rsidR="00D0435C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687160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(Start after </w:t>
                            </w:r>
                            <w:r w:rsidR="00D0435C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2</w:t>
                            </w:r>
                            <w:r w:rsidR="00D0435C" w:rsidRPr="00D0435C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vertAlign w:val="superscript"/>
                              </w:rPr>
                              <w:t>nd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bolus</w:t>
                            </w:r>
                            <w:r w:rsidR="00384030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,</w:t>
                            </w:r>
                            <w:r w:rsidR="00180BE1" w:rsidRPr="00180BE1">
                              <w:rPr>
                                <w:rFonts w:ascii="Calibri" w:eastAsia="Calibri" w:hAnsi="Calibri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24" w:history="1">
                              <w:r w:rsidR="00180BE1" w:rsidRPr="00180BE1">
                                <w:rPr>
                                  <w:rStyle w:val="Hyperlink"/>
                                  <w:rFonts w:ascii="Arial" w:hAnsi="Arial" w:cs="Arial"/>
                                  <w:color w:val="FFFFFF" w:themeColor="background1"/>
                                  <w:sz w:val="20"/>
                                  <w:szCs w:val="20"/>
                                </w:rPr>
                                <w:t>https://www.watch.nhs.uk/drug-sheet</w:t>
                              </w:r>
                            </w:hyperlink>
                            <w:r w:rsidR="000F3892" w:rsidRPr="000F3892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)</w:t>
                            </w:r>
                            <w:r w:rsidRPr="000F3892">
                              <w:rPr>
                                <w:rFonts w:ascii="Calibri" w:eastAsia="Calibri" w:hAnsi="Calibri"/>
                                <w:color w:val="FFFFFF" w:themeColor="light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69C7A09E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78D6F6D1" w14:textId="208C7EF0" w:rsidR="002B1EEE" w:rsidRPr="002B1EEE" w:rsidRDefault="002B1EEE" w:rsidP="0014681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Senior attendance</w:t>
                            </w:r>
                            <w:r w:rsidR="00A2719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-</w:t>
                            </w: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</w:tc>
                      </w:tr>
                      <w:tr w:rsidR="002B1EEE" w:rsidRPr="002B1EEE" w14:paraId="3355946B" w14:textId="77777777" w:rsidTr="00ED1F38">
                        <w:trPr>
                          <w:trHeight w:val="337"/>
                        </w:trPr>
                        <w:tc>
                          <w:tcPr>
                            <w:tcW w:w="10629" w:type="dxa"/>
                          </w:tcPr>
                          <w:p w14:paraId="2A69AE6F" w14:textId="46AE969B" w:rsidR="002B1EEE" w:rsidRPr="002B1EEE" w:rsidRDefault="002B1EEE" w:rsidP="0014681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Consultant paediatrician</w:t>
                            </w:r>
                            <w:r w:rsidR="006E6C58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24CA3B42" w14:textId="77777777" w:rsidTr="00ED1F38">
                        <w:trPr>
                          <w:trHeight w:val="346"/>
                        </w:trPr>
                        <w:tc>
                          <w:tcPr>
                            <w:tcW w:w="10629" w:type="dxa"/>
                          </w:tcPr>
                          <w:p w14:paraId="752B9A45" w14:textId="78E1716A" w:rsidR="002B1EEE" w:rsidRPr="002B1EEE" w:rsidRDefault="002B1EEE" w:rsidP="00146815">
                            <w:pPr>
                              <w:pStyle w:val="ListParagraph"/>
                              <w:numPr>
                                <w:ilvl w:val="1"/>
                                <w:numId w:val="1"/>
                              </w:numPr>
                              <w:spacing w:line="256" w:lineRule="auto"/>
                              <w:rPr>
                                <w:rFonts w:eastAsia="Times New Roman"/>
                                <w:sz w:val="26"/>
                              </w:rPr>
                            </w:pPr>
                            <w:r w:rsidRPr="002B1EEE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Anaesthetist</w:t>
                            </w:r>
                            <w:r w:rsidR="00A66BE7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support</w:t>
                            </w:r>
                            <w:r w:rsidR="00641EDA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EB25C2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(</w:t>
                            </w:r>
                            <w:r w:rsidR="00641EDA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+/-</w:t>
                            </w:r>
                            <w:r w:rsidR="00D23609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 intubation</w:t>
                            </w:r>
                            <w:r w:rsidR="00523A04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411749" w:rsidRPr="001A1869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D</w:t>
                            </w:r>
                            <w:r w:rsidR="00523A04" w:rsidRPr="001A1869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  <w:u w:val="single"/>
                              </w:rPr>
                              <w:t>iscuss with WATCh</w:t>
                            </w:r>
                            <w:r w:rsidR="00EB25C2" w:rsidRPr="00180BE1">
                              <w:rPr>
                                <w:rFonts w:ascii="Calibri" w:eastAsia="Calibri" w:hAnsi="Calibri"/>
                                <w:color w:val="FFFFFF" w:themeColor="light1"/>
                                <w:sz w:val="22"/>
                                <w:szCs w:val="22"/>
                              </w:rPr>
                              <w:t>, PICU transfer</w:t>
                            </w:r>
                            <w:r w:rsidR="00EB25C2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)</w:t>
                            </w:r>
                            <w:r w:rsidR="006E6C58">
                              <w:rPr>
                                <w:rFonts w:ascii="Calibri" w:eastAsia="Calibri" w:hAnsi="Calibri"/>
                                <w:color w:val="FFFFFF" w:themeColor="light1"/>
                                <w:sz w:val="26"/>
                                <w:szCs w:val="26"/>
                              </w:rPr>
                              <w:t>:</w:t>
                            </w:r>
                          </w:p>
                        </w:tc>
                      </w:tr>
                      <w:tr w:rsidR="002B1EEE" w:rsidRPr="002B1EEE" w14:paraId="06CBAB80" w14:textId="77777777" w:rsidTr="00ED1F38">
                        <w:trPr>
                          <w:trHeight w:val="501"/>
                        </w:trPr>
                        <w:tc>
                          <w:tcPr>
                            <w:tcW w:w="10629" w:type="dxa"/>
                          </w:tcPr>
                          <w:p w14:paraId="7D5025EB" w14:textId="673C822E" w:rsidR="002B1EEE" w:rsidRPr="002B1EEE" w:rsidRDefault="002B1EEE" w:rsidP="00146815">
                            <w:pPr>
                              <w:spacing w:after="160" w:line="256" w:lineRule="auto"/>
                              <w:rPr>
                                <w:rFonts w:eastAsiaTheme="minorEastAsia"/>
                              </w:rPr>
                            </w:pPr>
                          </w:p>
                        </w:tc>
                      </w:tr>
                    </w:tbl>
                    <w:p w14:paraId="0D9C6FB3" w14:textId="78D7787A" w:rsidR="00264DAE" w:rsidRDefault="00264DAE" w:rsidP="002B1EEE">
                      <w:pPr>
                        <w:spacing w:after="160" w:line="256" w:lineRule="auto"/>
                      </w:pPr>
                    </w:p>
                    <w:p w14:paraId="7D35CAF1" w14:textId="13B76BAD" w:rsidR="00ED1F38" w:rsidRDefault="00ED1F38" w:rsidP="002B1EEE">
                      <w:pPr>
                        <w:spacing w:after="160" w:line="256" w:lineRule="auto"/>
                      </w:pPr>
                    </w:p>
                    <w:p w14:paraId="7EAA8384" w14:textId="6E845D94" w:rsidR="00ED1F38" w:rsidRDefault="00ED1F38" w:rsidP="002B1EEE">
                      <w:pPr>
                        <w:spacing w:after="160" w:line="256" w:lineRule="auto"/>
                      </w:pPr>
                    </w:p>
                    <w:p w14:paraId="6706F611" w14:textId="111ADB65" w:rsidR="00ED1F38" w:rsidRDefault="00ED1F38" w:rsidP="002B1EEE">
                      <w:pPr>
                        <w:spacing w:after="160" w:line="256" w:lineRule="auto"/>
                      </w:pPr>
                    </w:p>
                    <w:p w14:paraId="4E5F76C6" w14:textId="3F5C75E7" w:rsidR="00ED1F38" w:rsidRDefault="00ED1F38" w:rsidP="002B1EEE">
                      <w:pPr>
                        <w:spacing w:after="160" w:line="256" w:lineRule="auto"/>
                      </w:pPr>
                    </w:p>
                    <w:p w14:paraId="5923EEF1" w14:textId="52926D17" w:rsidR="00ED1F38" w:rsidRDefault="00ED1F38" w:rsidP="002B1EEE">
                      <w:pPr>
                        <w:spacing w:after="160" w:line="256" w:lineRule="auto"/>
                      </w:pPr>
                    </w:p>
                    <w:p w14:paraId="566FE784" w14:textId="1E119CD4" w:rsidR="00ED1F38" w:rsidRDefault="00ED1F38" w:rsidP="002B1EEE">
                      <w:pPr>
                        <w:spacing w:after="160" w:line="256" w:lineRule="auto"/>
                      </w:pPr>
                    </w:p>
                    <w:p w14:paraId="24BA3DBF" w14:textId="17DF7BDE" w:rsidR="00ED1F38" w:rsidRDefault="00ED1F38" w:rsidP="002B1EEE">
                      <w:pPr>
                        <w:spacing w:after="160" w:line="256" w:lineRule="auto"/>
                      </w:pPr>
                    </w:p>
                    <w:p w14:paraId="739F9EF4" w14:textId="4DA1F665" w:rsidR="00ED1F38" w:rsidRDefault="00ED1F38" w:rsidP="002B1EEE">
                      <w:pPr>
                        <w:spacing w:after="160" w:line="256" w:lineRule="auto"/>
                      </w:pPr>
                    </w:p>
                    <w:p w14:paraId="59764EFE" w14:textId="2AC138FF" w:rsidR="00ED1F38" w:rsidRDefault="00ED1F38" w:rsidP="002B1EEE">
                      <w:pPr>
                        <w:spacing w:after="160" w:line="256" w:lineRule="auto"/>
                      </w:pPr>
                    </w:p>
                    <w:p w14:paraId="51B4567E" w14:textId="0E670109" w:rsidR="00ED1F38" w:rsidRDefault="00ED1F38" w:rsidP="002B1EEE">
                      <w:pPr>
                        <w:spacing w:after="160" w:line="256" w:lineRule="auto"/>
                      </w:pPr>
                    </w:p>
                    <w:p w14:paraId="209F60E8" w14:textId="1D556552" w:rsidR="00ED1F38" w:rsidRDefault="00ED1F38" w:rsidP="002B1EEE">
                      <w:pPr>
                        <w:spacing w:after="160" w:line="256" w:lineRule="auto"/>
                      </w:pPr>
                    </w:p>
                    <w:p w14:paraId="701CC7BD" w14:textId="1B278C68" w:rsidR="00ED1F38" w:rsidRDefault="00ED1F38" w:rsidP="002B1EEE">
                      <w:pPr>
                        <w:spacing w:after="160" w:line="256" w:lineRule="auto"/>
                      </w:pPr>
                    </w:p>
                    <w:p w14:paraId="5742373D" w14:textId="77777777" w:rsidR="00ED1F38" w:rsidRDefault="00ED1F38" w:rsidP="002B1EEE">
                      <w:pPr>
                        <w:spacing w:after="160" w:line="256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D23609">
        <w:rPr>
          <w:rFonts w:ascii="Arial" w:hAnsi="Arial" w:cs="Arial"/>
          <w:b/>
          <w:bCs/>
          <w:noProof/>
          <w:sz w:val="50"/>
          <w:szCs w:val="5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7EAE3241" wp14:editId="4D4F3DD8">
                <wp:simplePos x="0" y="0"/>
                <wp:positionH relativeFrom="column">
                  <wp:posOffset>290195</wp:posOffset>
                </wp:positionH>
                <wp:positionV relativeFrom="paragraph">
                  <wp:posOffset>290526</wp:posOffset>
                </wp:positionV>
                <wp:extent cx="6000750" cy="328295"/>
                <wp:effectExtent l="0" t="0" r="19050" b="1460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3282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2C65B2" w14:textId="3C45782F" w:rsidR="00B01619" w:rsidRPr="00B01619" w:rsidRDefault="00DF592A">
                            <w:pPr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DF592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  </w:t>
                            </w:r>
                            <w:r w:rsidRPr="003E5D1A"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="00B01619"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High suspicion of Sepsis or septic Shock </w:t>
                            </w:r>
                            <w:r w:rsidR="000F3892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S</w:t>
                            </w:r>
                            <w:r w:rsidR="00B01619"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tart Sepsis 6 and escalate care promptly: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AE3241" id="Text Box 54" o:spid="_x0000_s1040" type="#_x0000_t202" style="position:absolute;margin-left:22.85pt;margin-top:22.9pt;width:472.5pt;height:25.8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" fillcolor="white [3212]" strokeweight=".5pt">
                <v:textbox>
                  <w:txbxContent>
                    <w:p w14:paraId="302C65B2" w14:textId="3C45782F" w:rsidR="00B01619" w:rsidRPr="00B01619" w:rsidRDefault="00DF592A">
                      <w:pPr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DF592A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  </w:t>
                      </w:r>
                      <w:r w:rsidRPr="003E5D1A">
                        <w:rPr>
                          <w:b/>
                          <w:bCs/>
                          <w:sz w:val="26"/>
                          <w:szCs w:val="26"/>
                        </w:rPr>
                        <w:t xml:space="preserve">  </w:t>
                      </w:r>
                      <w:r w:rsidR="00B01619"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High suspicion of Sepsis or septic Shock </w:t>
                      </w:r>
                      <w:r w:rsidR="000F3892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S</w:t>
                      </w:r>
                      <w:r w:rsidR="00B01619"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tart Sepsis 6 and escalate care promptly: </w:t>
                      </w:r>
                    </w:p>
                  </w:txbxContent>
                </v:textbox>
              </v:shape>
            </w:pict>
          </mc:Fallback>
        </mc:AlternateContent>
      </w:r>
    </w:p>
    <w:p w14:paraId="699CA8D0" w14:textId="00CF30FA" w:rsidR="00D4364F" w:rsidRDefault="00D4364F" w:rsidP="00D4364F">
      <w:pPr>
        <w:rPr>
          <w:rFonts w:ascii="Arial" w:hAnsi="Arial" w:cs="Arial"/>
          <w:b/>
          <w:bCs/>
          <w:sz w:val="50"/>
          <w:szCs w:val="50"/>
          <w:u w:val="single"/>
        </w:rPr>
      </w:pPr>
    </w:p>
    <w:p w14:paraId="71415EAC" w14:textId="04C9ABA0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2643232" wp14:editId="43C63CCB">
                <wp:simplePos x="0" y="0"/>
                <wp:positionH relativeFrom="column">
                  <wp:posOffset>5381153</wp:posOffset>
                </wp:positionH>
                <wp:positionV relativeFrom="paragraph">
                  <wp:posOffset>276225</wp:posOffset>
                </wp:positionV>
                <wp:extent cx="201295" cy="169545"/>
                <wp:effectExtent l="0" t="0" r="14605" b="8255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A79FEA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643232" id="Rectangle 69" o:spid="_x0000_s1041" style="position:absolute;margin-left:423.7pt;margin-top:21.75pt;width:15.85pt;height:13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" fillcolor="white [3212]" strokecolor="#1f3763 [1604]" strokeweight="1pt">
                <v:textbox>
                  <w:txbxContent>
                    <w:p w14:paraId="0AA79FEA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D1294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DC2CDE" wp14:editId="47C9CBDA">
                <wp:simplePos x="0" y="0"/>
                <wp:positionH relativeFrom="column">
                  <wp:posOffset>5812318</wp:posOffset>
                </wp:positionH>
                <wp:positionV relativeFrom="paragraph">
                  <wp:posOffset>274955</wp:posOffset>
                </wp:positionV>
                <wp:extent cx="704215" cy="168910"/>
                <wp:effectExtent l="0" t="0" r="6985" b="8890"/>
                <wp:wrapNone/>
                <wp:docPr id="8" name="Rectangle 8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227E844-BB52-554D-91D8-05A381E0339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2C3AF1" w14:textId="77777777" w:rsidR="002B1EEE" w:rsidRPr="00D12942" w:rsidRDefault="002B1EEE" w:rsidP="002B1EEE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C2CDE" id="Rectangle 8" o:spid="_x0000_s1042" style="position:absolute;margin-left:457.65pt;margin-top:21.65pt;width:55.45pt;height:13.3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" fillcolor="white [3212]" strokecolor="#1f3763 [1604]" strokeweight="1pt">
                <v:textbox>
                  <w:txbxContent>
                    <w:p w14:paraId="0F2C3AF1" w14:textId="77777777" w:rsidR="002B1EEE" w:rsidRPr="00D12942" w:rsidRDefault="002B1EEE" w:rsidP="002B1EEE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5D661AD" w14:textId="32E65823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CCA6AB" wp14:editId="1104B2FB">
                <wp:simplePos x="0" y="0"/>
                <wp:positionH relativeFrom="column">
                  <wp:posOffset>5381788</wp:posOffset>
                </wp:positionH>
                <wp:positionV relativeFrom="paragraph">
                  <wp:posOffset>203200</wp:posOffset>
                </wp:positionV>
                <wp:extent cx="201295" cy="169545"/>
                <wp:effectExtent l="0" t="0" r="14605" b="8255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55BA26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CA6AB" id="Rectangle 71" o:spid="_x0000_s1043" style="position:absolute;margin-left:423.75pt;margin-top:16pt;width:15.85pt;height:13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" fillcolor="white [3212]" strokecolor="#1f3763 [1604]" strokeweight="1pt">
                <v:textbox>
                  <w:txbxContent>
                    <w:p w14:paraId="0255BA26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41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3458B60" wp14:editId="49D00577">
                <wp:simplePos x="0" y="0"/>
                <wp:positionH relativeFrom="column">
                  <wp:posOffset>5818668</wp:posOffset>
                </wp:positionH>
                <wp:positionV relativeFrom="paragraph">
                  <wp:posOffset>194310</wp:posOffset>
                </wp:positionV>
                <wp:extent cx="704215" cy="168910"/>
                <wp:effectExtent l="0" t="0" r="6985" b="889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BCA2DA" w14:textId="77777777" w:rsidR="002B1EEE" w:rsidRDefault="002B1EEE" w:rsidP="002B1EEE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58B60" id="Rectangle 56" o:spid="_x0000_s1044" style="position:absolute;margin-left:458.15pt;margin-top:15.3pt;width:55.45pt;height:13.3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" fillcolor="white [3212]" strokecolor="#1f3763 [1604]" strokeweight="1pt">
                <v:textbox>
                  <w:txbxContent>
                    <w:p w14:paraId="50BCA2DA" w14:textId="77777777" w:rsidR="002B1EEE" w:rsidRDefault="002B1EEE" w:rsidP="002B1EEE"/>
                  </w:txbxContent>
                </v:textbox>
              </v:rect>
            </w:pict>
          </mc:Fallback>
        </mc:AlternateContent>
      </w:r>
    </w:p>
    <w:p w14:paraId="6FDBB349" w14:textId="1BA7B4A4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D84294" wp14:editId="28DF9C54">
                <wp:simplePos x="0" y="0"/>
                <wp:positionH relativeFrom="column">
                  <wp:posOffset>5382423</wp:posOffset>
                </wp:positionH>
                <wp:positionV relativeFrom="paragraph">
                  <wp:posOffset>130810</wp:posOffset>
                </wp:positionV>
                <wp:extent cx="201295" cy="169545"/>
                <wp:effectExtent l="0" t="0" r="14605" b="8255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B0B48E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D84294" id="Rectangle 72" o:spid="_x0000_s1045" style="position:absolute;margin-left:423.8pt;margin-top:10.3pt;width:15.85pt;height:13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" fillcolor="white [3212]" strokecolor="#1f3763 [1604]" strokeweight="1pt">
                <v:textbox>
                  <w:txbxContent>
                    <w:p w14:paraId="49B0B48E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2C90E1" wp14:editId="57822A5F">
                <wp:simplePos x="0" y="0"/>
                <wp:positionH relativeFrom="column">
                  <wp:posOffset>5818668</wp:posOffset>
                </wp:positionH>
                <wp:positionV relativeFrom="paragraph">
                  <wp:posOffset>113030</wp:posOffset>
                </wp:positionV>
                <wp:extent cx="704215" cy="168910"/>
                <wp:effectExtent l="0" t="0" r="6985" b="889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C7B1EA" w14:textId="77777777" w:rsidR="002B1EEE" w:rsidRDefault="002B1EEE" w:rsidP="002B1EEE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2C90E1" id="Rectangle 57" o:spid="_x0000_s1046" style="position:absolute;margin-left:458.15pt;margin-top:8.9pt;width:55.45pt;height:13.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" fillcolor="white [3212]" strokecolor="#1f3763 [1604]" strokeweight="1pt">
                <v:textbox>
                  <w:txbxContent>
                    <w:p w14:paraId="27C7B1EA" w14:textId="77777777" w:rsidR="002B1EEE" w:rsidRDefault="002B1EEE" w:rsidP="002B1EEE"/>
                  </w:txbxContent>
                </v:textbox>
              </v:rect>
            </w:pict>
          </mc:Fallback>
        </mc:AlternateContent>
      </w:r>
    </w:p>
    <w:p w14:paraId="10E56B34" w14:textId="0A91FB8D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F66C6A4" wp14:editId="30A0D33C">
                <wp:simplePos x="0" y="0"/>
                <wp:positionH relativeFrom="column">
                  <wp:posOffset>5382260</wp:posOffset>
                </wp:positionH>
                <wp:positionV relativeFrom="paragraph">
                  <wp:posOffset>3810</wp:posOffset>
                </wp:positionV>
                <wp:extent cx="201295" cy="169545"/>
                <wp:effectExtent l="0" t="0" r="14605" b="825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D6BDA4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66C6A4" id="Rectangle 73" o:spid="_x0000_s1047" style="position:absolute;margin-left:423.8pt;margin-top:.3pt;width:15.85pt;height:13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" fillcolor="white [3212]" strokecolor="#1f3763 [1604]" strokeweight="1pt">
                <v:textbox>
                  <w:txbxContent>
                    <w:p w14:paraId="7AD6BDA4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0EA0AF4" wp14:editId="1D6C0ECA">
                <wp:simplePos x="0" y="0"/>
                <wp:positionH relativeFrom="column">
                  <wp:posOffset>5382423</wp:posOffset>
                </wp:positionH>
                <wp:positionV relativeFrom="paragraph">
                  <wp:posOffset>231140</wp:posOffset>
                </wp:positionV>
                <wp:extent cx="201295" cy="169545"/>
                <wp:effectExtent l="0" t="0" r="14605" b="825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E95437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EA0AF4" id="Rectangle 74" o:spid="_x0000_s1048" style="position:absolute;margin-left:423.8pt;margin-top:18.2pt;width:15.85pt;height:13.3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" fillcolor="white [3212]" strokecolor="#1f3763 [1604]" strokeweight="1pt">
                <v:textbox>
                  <w:txbxContent>
                    <w:p w14:paraId="1EE95437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CBA641" wp14:editId="021486CB">
                <wp:simplePos x="0" y="0"/>
                <wp:positionH relativeFrom="column">
                  <wp:posOffset>5817235</wp:posOffset>
                </wp:positionH>
                <wp:positionV relativeFrom="paragraph">
                  <wp:posOffset>1905</wp:posOffset>
                </wp:positionV>
                <wp:extent cx="704215" cy="168910"/>
                <wp:effectExtent l="0" t="0" r="6985" b="8890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9B1301" w14:textId="77777777" w:rsidR="002B1EEE" w:rsidRDefault="002B1EEE" w:rsidP="002B1EEE"/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CBA641" id="Rectangle 58" o:spid="_x0000_s1049" style="position:absolute;margin-left:458.05pt;margin-top:.15pt;width:55.45pt;height:13.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" fillcolor="white [3212]" strokecolor="#1f3763 [1604]" strokeweight="1pt">
                <v:textbox>
                  <w:txbxContent>
                    <w:p w14:paraId="0C9B1301" w14:textId="77777777" w:rsidR="002B1EEE" w:rsidRDefault="002B1EEE" w:rsidP="002B1EEE"/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0DFC4E8" wp14:editId="3109788C">
                <wp:simplePos x="0" y="0"/>
                <wp:positionH relativeFrom="column">
                  <wp:posOffset>5818505</wp:posOffset>
                </wp:positionH>
                <wp:positionV relativeFrom="paragraph">
                  <wp:posOffset>238288</wp:posOffset>
                </wp:positionV>
                <wp:extent cx="704215" cy="168910"/>
                <wp:effectExtent l="0" t="0" r="6985" b="889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56C741" w14:textId="5C5DF85D" w:rsidR="002B1EEE" w:rsidRDefault="002B1EEE" w:rsidP="002B1EEE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DFC4E8" id="Rectangle 59" o:spid="_x0000_s1050" style="position:absolute;margin-left:458.15pt;margin-top:18.75pt;width:55.45pt;height:13.3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" fillcolor="white [3212]" strokecolor="#1f3763 [1604]" strokeweight="1pt">
                <v:textbox>
                  <w:txbxContent>
                    <w:p w14:paraId="4D56C741" w14:textId="5C5DF85D" w:rsidR="002B1EEE" w:rsidRDefault="002B1EEE" w:rsidP="002B1EEE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5FEC9B4" w14:textId="381D285C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3952706" wp14:editId="53B872A9">
                <wp:simplePos x="0" y="0"/>
                <wp:positionH relativeFrom="column">
                  <wp:posOffset>5382423</wp:posOffset>
                </wp:positionH>
                <wp:positionV relativeFrom="paragraph">
                  <wp:posOffset>365760</wp:posOffset>
                </wp:positionV>
                <wp:extent cx="201295" cy="169545"/>
                <wp:effectExtent l="0" t="0" r="14605" b="8255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929F80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52706" id="Rectangle 77" o:spid="_x0000_s1051" style="position:absolute;margin-left:423.8pt;margin-top:28.8pt;width:15.85pt;height:13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" fillcolor="white [3212]" strokecolor="#1f3763 [1604]" strokeweight="1pt">
                <v:textbox>
                  <w:txbxContent>
                    <w:p w14:paraId="41929F80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E1D8E" wp14:editId="51A232AE">
                <wp:simplePos x="0" y="0"/>
                <wp:positionH relativeFrom="column">
                  <wp:posOffset>5800888</wp:posOffset>
                </wp:positionH>
                <wp:positionV relativeFrom="paragraph">
                  <wp:posOffset>361315</wp:posOffset>
                </wp:positionV>
                <wp:extent cx="704215" cy="168910"/>
                <wp:effectExtent l="0" t="0" r="6985" b="889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8432C8" w14:textId="77777777" w:rsidR="002B1EEE" w:rsidRDefault="002B1EEE" w:rsidP="002B1EEE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E1D8E" id="Rectangle 61" o:spid="_x0000_s1052" style="position:absolute;margin-left:456.75pt;margin-top:28.45pt;width:55.45pt;height:1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" fillcolor="white [3212]" strokecolor="#1f3763 [1604]" strokeweight="1pt">
                <v:textbox>
                  <w:txbxContent>
                    <w:p w14:paraId="2C8432C8" w14:textId="77777777" w:rsidR="002B1EEE" w:rsidRDefault="002B1EEE" w:rsidP="002B1EEE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E85B997" w14:textId="6229C111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A5E02F9" wp14:editId="3EDB83E0">
                <wp:simplePos x="0" y="0"/>
                <wp:positionH relativeFrom="column">
                  <wp:posOffset>5382423</wp:posOffset>
                </wp:positionH>
                <wp:positionV relativeFrom="paragraph">
                  <wp:posOffset>267335</wp:posOffset>
                </wp:positionV>
                <wp:extent cx="201295" cy="169545"/>
                <wp:effectExtent l="0" t="0" r="14605" b="8255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EB0E93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E02F9" id="Rectangle 78" o:spid="_x0000_s1053" style="position:absolute;margin-left:423.8pt;margin-top:21.05pt;width:15.85pt;height:1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" fillcolor="white [3212]" strokecolor="#1f3763 [1604]" strokeweight="1pt">
                <v:textbox>
                  <w:txbxContent>
                    <w:p w14:paraId="0BEB0E93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41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80E8EC5" wp14:editId="76E08170">
                <wp:simplePos x="0" y="0"/>
                <wp:positionH relativeFrom="column">
                  <wp:posOffset>5800888</wp:posOffset>
                </wp:positionH>
                <wp:positionV relativeFrom="paragraph">
                  <wp:posOffset>255270</wp:posOffset>
                </wp:positionV>
                <wp:extent cx="704215" cy="168910"/>
                <wp:effectExtent l="0" t="0" r="6985" b="889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783D9" w14:textId="77777777" w:rsidR="002B1EEE" w:rsidRDefault="002B1EEE" w:rsidP="002B1EEE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E8EC5" id="Rectangle 62" o:spid="_x0000_s1054" style="position:absolute;margin-left:456.75pt;margin-top:20.1pt;width:55.45pt;height:13.3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" fillcolor="white [3212]" strokecolor="#1f3763 [1604]" strokeweight="1pt">
                <v:textbox>
                  <w:txbxContent>
                    <w:p w14:paraId="0D7783D9" w14:textId="77777777" w:rsidR="002B1EEE" w:rsidRDefault="002B1EEE" w:rsidP="002B1EEE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7055CCE1" w14:textId="51B1A5A3" w:rsidR="00D4364F" w:rsidRDefault="00180BE1" w:rsidP="00D4364F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229DF9" wp14:editId="1C22F07A">
                <wp:simplePos x="0" y="0"/>
                <wp:positionH relativeFrom="column">
                  <wp:posOffset>5382423</wp:posOffset>
                </wp:positionH>
                <wp:positionV relativeFrom="paragraph">
                  <wp:posOffset>163830</wp:posOffset>
                </wp:positionV>
                <wp:extent cx="201295" cy="169545"/>
                <wp:effectExtent l="0" t="0" r="14605" b="8255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715187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29DF9" id="Rectangle 79" o:spid="_x0000_s1055" style="position:absolute;margin-left:423.8pt;margin-top:12.9pt;width:15.85pt;height:1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" fillcolor="white [3212]" strokecolor="#1f3763 [1604]" strokeweight="1pt">
                <v:textbox>
                  <w:txbxContent>
                    <w:p w14:paraId="4E715187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C574E37" wp14:editId="272C4385">
                <wp:simplePos x="0" y="0"/>
                <wp:positionH relativeFrom="column">
                  <wp:posOffset>5800253</wp:posOffset>
                </wp:positionH>
                <wp:positionV relativeFrom="paragraph">
                  <wp:posOffset>147320</wp:posOffset>
                </wp:positionV>
                <wp:extent cx="704215" cy="168910"/>
                <wp:effectExtent l="0" t="0" r="6985" b="889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BCE96" w14:textId="77777777" w:rsidR="002B1EEE" w:rsidRDefault="002B1EEE" w:rsidP="002B1EEE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74E37" id="Rectangle 63" o:spid="_x0000_s1056" style="position:absolute;margin-left:456.7pt;margin-top:11.6pt;width:55.45pt;height:13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" fillcolor="white [3212]" strokecolor="#1f3763 [1604]" strokeweight="1pt">
                <v:textbox>
                  <w:txbxContent>
                    <w:p w14:paraId="15CBCE96" w14:textId="77777777" w:rsidR="002B1EEE" w:rsidRDefault="002B1EEE" w:rsidP="002B1EEE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158794B4" w14:textId="349E4E14" w:rsidR="00ED1F38" w:rsidRPr="00ED1F38" w:rsidRDefault="00180BE1" w:rsidP="00ED1F38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1DB4CA2" wp14:editId="1E07FA14">
                <wp:simplePos x="0" y="0"/>
                <wp:positionH relativeFrom="column">
                  <wp:posOffset>5382423</wp:posOffset>
                </wp:positionH>
                <wp:positionV relativeFrom="paragraph">
                  <wp:posOffset>36195</wp:posOffset>
                </wp:positionV>
                <wp:extent cx="201295" cy="169545"/>
                <wp:effectExtent l="0" t="0" r="14605" b="825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C0F133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DB4CA2" id="Rectangle 80" o:spid="_x0000_s1057" style="position:absolute;margin-left:423.8pt;margin-top:2.85pt;width:15.85pt;height:1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" fillcolor="white [3212]" strokecolor="#1f3763 [1604]" strokeweight="1pt">
                <v:textbox>
                  <w:txbxContent>
                    <w:p w14:paraId="6BC0F133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430D19" wp14:editId="38261960">
                <wp:simplePos x="0" y="0"/>
                <wp:positionH relativeFrom="column">
                  <wp:posOffset>5800253</wp:posOffset>
                </wp:positionH>
                <wp:positionV relativeFrom="paragraph">
                  <wp:posOffset>24130</wp:posOffset>
                </wp:positionV>
                <wp:extent cx="704215" cy="168910"/>
                <wp:effectExtent l="0" t="0" r="6985" b="889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826D04" w14:textId="77777777" w:rsidR="002B1EEE" w:rsidRDefault="002B1EEE" w:rsidP="002B1EEE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430D19" id="Rectangle 64" o:spid="_x0000_s1058" style="position:absolute;margin-left:456.7pt;margin-top:1.9pt;width:55.45pt;height:13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" fillcolor="white [3212]" strokecolor="#1f3763 [1604]" strokeweight="1pt">
                <v:textbox>
                  <w:txbxContent>
                    <w:p w14:paraId="0D826D04" w14:textId="77777777" w:rsidR="002B1EEE" w:rsidRDefault="002B1EEE" w:rsidP="002B1EEE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4BC7B8ED" w14:textId="3A0EFB24" w:rsidR="00ED1F38" w:rsidRPr="00ED1F38" w:rsidRDefault="00180BE1" w:rsidP="00ED1F38">
      <w:pPr>
        <w:rPr>
          <w:rFonts w:ascii="Arial" w:hAnsi="Arial" w:cs="Arial"/>
          <w:sz w:val="50"/>
          <w:szCs w:val="5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912D5AB" wp14:editId="572D6A18">
                <wp:simplePos x="0" y="0"/>
                <wp:positionH relativeFrom="column">
                  <wp:posOffset>5374168</wp:posOffset>
                </wp:positionH>
                <wp:positionV relativeFrom="paragraph">
                  <wp:posOffset>293370</wp:posOffset>
                </wp:positionV>
                <wp:extent cx="201295" cy="169545"/>
                <wp:effectExtent l="0" t="0" r="14605" b="825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FFAE0C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12D5AB" id="Rectangle 82" o:spid="_x0000_s1059" style="position:absolute;margin-left:423.15pt;margin-top:23.1pt;width:15.85pt;height:13.3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" fillcolor="white [3212]" strokecolor="#1f3763 [1604]" strokeweight="1pt">
                <v:textbox>
                  <w:txbxContent>
                    <w:p w14:paraId="0AFFAE0C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228BA4D" wp14:editId="57F7937F">
                <wp:simplePos x="0" y="0"/>
                <wp:positionH relativeFrom="column">
                  <wp:posOffset>5375438</wp:posOffset>
                </wp:positionH>
                <wp:positionV relativeFrom="paragraph">
                  <wp:posOffset>55880</wp:posOffset>
                </wp:positionV>
                <wp:extent cx="201295" cy="169545"/>
                <wp:effectExtent l="0" t="0" r="14605" b="8255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" cy="16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6227DB" w14:textId="77777777" w:rsidR="00D33E38" w:rsidRDefault="00D33E38" w:rsidP="00D33E38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28BA4D" id="Rectangle 81" o:spid="_x0000_s1060" style="position:absolute;margin-left:423.25pt;margin-top:4.4pt;width:15.85pt;height:13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" fillcolor="white [3212]" strokecolor="#1f3763 [1604]" strokeweight="1pt">
                <v:textbox>
                  <w:txbxContent>
                    <w:p w14:paraId="1B6227DB" w14:textId="77777777" w:rsidR="00D33E38" w:rsidRDefault="00D33E38" w:rsidP="00D33E38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E87B27" wp14:editId="00416467">
                <wp:simplePos x="0" y="0"/>
                <wp:positionH relativeFrom="column">
                  <wp:posOffset>5785648</wp:posOffset>
                </wp:positionH>
                <wp:positionV relativeFrom="paragraph">
                  <wp:posOffset>276860</wp:posOffset>
                </wp:positionV>
                <wp:extent cx="704215" cy="168910"/>
                <wp:effectExtent l="0" t="0" r="6985" b="889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D22752" w14:textId="77777777" w:rsidR="002B1EEE" w:rsidRDefault="002B1EEE" w:rsidP="002B1EEE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87B27" id="Rectangle 66" o:spid="_x0000_s1061" style="position:absolute;margin-left:455.55pt;margin-top:21.8pt;width:55.45pt;height:13.3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" fillcolor="white [3212]" strokecolor="#1f3763 [1604]" strokeweight="1pt">
                <v:textbox>
                  <w:txbxContent>
                    <w:p w14:paraId="53D22752" w14:textId="77777777" w:rsidR="002B1EEE" w:rsidRDefault="002B1EEE" w:rsidP="002B1EEE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 w:rsidR="00641E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139B12E" wp14:editId="6BC56C57">
                <wp:simplePos x="0" y="0"/>
                <wp:positionH relativeFrom="column">
                  <wp:posOffset>5786283</wp:posOffset>
                </wp:positionH>
                <wp:positionV relativeFrom="paragraph">
                  <wp:posOffset>53975</wp:posOffset>
                </wp:positionV>
                <wp:extent cx="704215" cy="168910"/>
                <wp:effectExtent l="0" t="0" r="6985" b="889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215" cy="1689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1569C3" w14:textId="77777777" w:rsidR="002B1EEE" w:rsidRDefault="002B1EEE" w:rsidP="002B1EEE">
                            <w:proofErr w:type="gramStart"/>
                            <w:r>
                              <w:t>v</w:t>
                            </w:r>
                            <w:proofErr w:type="gramEnd"/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39B12E" id="Rectangle 65" o:spid="_x0000_s1062" style="position:absolute;margin-left:455.6pt;margin-top:4.25pt;width:55.45pt;height:13.3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" fillcolor="white [3212]" strokecolor="#1f3763 [1604]" strokeweight="1pt">
                <v:textbox>
                  <w:txbxContent>
                    <w:p w14:paraId="5D1569C3" w14:textId="77777777" w:rsidR="002B1EEE" w:rsidRDefault="002B1EEE" w:rsidP="002B1EEE">
                      <w:proofErr w:type="gramStart"/>
                      <w:r>
                        <w:t>v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</w:p>
    <w:p w14:paraId="326CA34A" w14:textId="6DFC5726" w:rsidR="00ED1F38" w:rsidRDefault="00180BE1" w:rsidP="00ED1F38">
      <w:pPr>
        <w:rPr>
          <w:rFonts w:ascii="Arial" w:hAnsi="Arial" w:cs="Arial"/>
          <w:sz w:val="50"/>
          <w:szCs w:val="50"/>
        </w:rPr>
      </w:pPr>
      <w:r>
        <w:rPr>
          <w:rFonts w:ascii="Arial" w:hAnsi="Arial" w:cs="Arial"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7E0792F" wp14:editId="1BC021E3">
                <wp:simplePos x="0" y="0"/>
                <wp:positionH relativeFrom="column">
                  <wp:posOffset>86007</wp:posOffset>
                </wp:positionH>
                <wp:positionV relativeFrom="paragraph">
                  <wp:posOffset>132042</wp:posOffset>
                </wp:positionV>
                <wp:extent cx="6418907" cy="372110"/>
                <wp:effectExtent l="0" t="0" r="7620" b="889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8907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7C018" w14:textId="34A79B3A" w:rsidR="00B01619" w:rsidRPr="00B01619" w:rsidRDefault="00B01619" w:rsidP="00B01619">
                            <w:pPr>
                              <w:jc w:val="center"/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If </w:t>
                            </w:r>
                            <w:r w:rsidR="006E6C5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NOT</w:t>
                            </w:r>
                            <w:r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Sepsis document reasons, if unsure REVIEW in 1HOUR, </w:t>
                            </w:r>
                            <w:r w:rsidR="006E6C5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R</w:t>
                            </w:r>
                            <w:r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epeat </w:t>
                            </w:r>
                            <w:proofErr w:type="spellStart"/>
                            <w:r w:rsidR="002A20EA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O</w:t>
                            </w:r>
                            <w:r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bs</w:t>
                            </w:r>
                            <w:proofErr w:type="spellEnd"/>
                            <w:r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  <w:proofErr w:type="gramStart"/>
                            <w:r w:rsidR="006E6C58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E</w:t>
                            </w:r>
                            <w:r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>very</w:t>
                            </w:r>
                            <w:proofErr w:type="gramEnd"/>
                            <w:r w:rsidRPr="00B01619">
                              <w:rPr>
                                <w:b/>
                                <w:bCs/>
                                <w:sz w:val="26"/>
                                <w:szCs w:val="26"/>
                                <w:u w:val="single"/>
                              </w:rPr>
                              <w:t xml:space="preserve"> 30mins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E0792F" id="Text Box 55" o:spid="_x0000_s1063" type="#_x0000_t202" style="position:absolute;margin-left:6.75pt;margin-top:10.4pt;width:505.45pt;height:29.3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" fillcolor="white [3201]" strokeweight=".5pt">
                <v:textbox>
                  <w:txbxContent>
                    <w:p w14:paraId="0857C018" w14:textId="34A79B3A" w:rsidR="00B01619" w:rsidRPr="00B01619" w:rsidRDefault="00B01619" w:rsidP="00B01619">
                      <w:pPr>
                        <w:jc w:val="center"/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</w:pPr>
                      <w:r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If </w:t>
                      </w:r>
                      <w:r w:rsidR="006E6C5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NOT</w:t>
                      </w:r>
                      <w:r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Sepsis document reasons, if unsure REVIEW in 1HOUR, </w:t>
                      </w:r>
                      <w:r w:rsidR="006E6C5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R</w:t>
                      </w:r>
                      <w:r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epeat </w:t>
                      </w:r>
                      <w:proofErr w:type="spellStart"/>
                      <w:r w:rsidR="002A20EA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O</w:t>
                      </w:r>
                      <w:r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bs</w:t>
                      </w:r>
                      <w:proofErr w:type="spellEnd"/>
                      <w:r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  <w:proofErr w:type="gramStart"/>
                      <w:r w:rsidR="006E6C58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E</w:t>
                      </w:r>
                      <w:r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>very</w:t>
                      </w:r>
                      <w:proofErr w:type="gramEnd"/>
                      <w:r w:rsidRPr="00B01619">
                        <w:rPr>
                          <w:b/>
                          <w:bCs/>
                          <w:sz w:val="26"/>
                          <w:szCs w:val="26"/>
                          <w:u w:val="single"/>
                        </w:rPr>
                        <w:t xml:space="preserve"> 30mins</w:t>
                      </w:r>
                    </w:p>
                  </w:txbxContent>
                </v:textbox>
              </v:shape>
            </w:pict>
          </mc:Fallback>
        </mc:AlternateContent>
      </w:r>
      <w:r w:rsidR="00BE3F3F">
        <w:rPr>
          <w:rFonts w:ascii="Arial" w:hAnsi="Arial" w:cs="Arial"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DE2A457" wp14:editId="23B47845">
                <wp:simplePos x="0" y="0"/>
                <wp:positionH relativeFrom="column">
                  <wp:posOffset>6303341</wp:posOffset>
                </wp:positionH>
                <wp:positionV relativeFrom="paragraph">
                  <wp:posOffset>217805</wp:posOffset>
                </wp:positionV>
                <wp:extent cx="158750" cy="127000"/>
                <wp:effectExtent l="25400" t="12700" r="31750" b="25400"/>
                <wp:wrapNone/>
                <wp:docPr id="11" name="5-point St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42741F4" id="5-point Star 11" o:spid="_x0000_s1026" style="position:absolute;margin-left:496.35pt;margin-top:17.15pt;width:12.5pt;height:10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7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" path="m,48510r60637,l79375,,98113,48510r60637,l109693,78490r18738,48510l79375,97019,30319,127000,49057,78490,,48510xe" fillcolor="red" strokecolor="#1f3763 [1604]" strokeweight="1pt">
                <v:stroke joinstyle="miter"/>
                <v:path arrowok="t" o:connecttype="custom" o:connectlocs="0,48510;60637,48510;79375,0;98113,48510;158750,48510;109693,78490;128431,127000;79375,97019;30319,127000;49057,78490;0,48510" o:connectangles="0,0,0,0,0,0,0,0,0,0,0"/>
              </v:shape>
            </w:pict>
          </mc:Fallback>
        </mc:AlternateContent>
      </w:r>
      <w:r w:rsidR="00DF592A">
        <w:rPr>
          <w:rFonts w:ascii="Arial" w:hAnsi="Arial" w:cs="Arial"/>
          <w:noProof/>
          <w:sz w:val="50"/>
          <w:szCs w:val="50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1AE905AA" wp14:editId="3E2832E1">
                <wp:simplePos x="0" y="0"/>
                <wp:positionH relativeFrom="column">
                  <wp:posOffset>113665</wp:posOffset>
                </wp:positionH>
                <wp:positionV relativeFrom="paragraph">
                  <wp:posOffset>226391</wp:posOffset>
                </wp:positionV>
                <wp:extent cx="158750" cy="127000"/>
                <wp:effectExtent l="25400" t="12700" r="31750" b="25400"/>
                <wp:wrapNone/>
                <wp:docPr id="9" name="5-point Sta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270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26B631D5" id="5-point Star 9" o:spid="_x0000_s1026" style="position:absolute;margin-left:8.95pt;margin-top:17.85pt;width:12.5pt;height:10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58750,12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" path="m,48510r60637,l79375,,98113,48510r60637,l109693,78490r18738,48510l79375,97019,30319,127000,49057,78490,,48510xe" fillcolor="red" strokecolor="#1f3763 [1604]" strokeweight="1pt">
                <v:stroke joinstyle="miter"/>
                <v:path arrowok="t" o:connecttype="custom" o:connectlocs="0,48510;60637,48510;79375,0;98113,48510;158750,48510;109693,78490;128431,127000;79375,97019;30319,127000;49057,78490;0,48510" o:connectangles="0,0,0,0,0,0,0,0,0,0,0"/>
              </v:shape>
            </w:pict>
          </mc:Fallback>
        </mc:AlternateContent>
      </w:r>
    </w:p>
    <w:sectPr w:rsidR="00ED1F38" w:rsidSect="0050342E">
      <w:footerReference w:type="default" r:id="rId25"/>
      <w:headerReference w:type="first" r:id="rId26"/>
      <w:footerReference w:type="first" r:id="rId27"/>
      <w:pgSz w:w="11900" w:h="16840"/>
      <w:pgMar w:top="720" w:right="720" w:bottom="720" w:left="720" w:header="255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8F759" w14:textId="77777777" w:rsidR="00DA11CE" w:rsidRDefault="00DA11CE" w:rsidP="00972344">
      <w:r>
        <w:separator/>
      </w:r>
    </w:p>
  </w:endnote>
  <w:endnote w:type="continuationSeparator" w:id="0">
    <w:p w14:paraId="1A36B0CE" w14:textId="77777777" w:rsidR="00DA11CE" w:rsidRDefault="00DA11CE" w:rsidP="0097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0293BC" w14:textId="2E803F94" w:rsidR="002A7908" w:rsidRPr="00C1767C" w:rsidRDefault="00C1767C" w:rsidP="00C1767C">
    <w:pPr>
      <w:pStyle w:val="Footer"/>
      <w:jc w:val="center"/>
      <w:rPr>
        <w:sz w:val="18"/>
        <w:szCs w:val="18"/>
      </w:rPr>
    </w:pPr>
    <w:r w:rsidRPr="002A7908">
      <w:rPr>
        <w:sz w:val="18"/>
        <w:szCs w:val="18"/>
      </w:rPr>
      <w:t>Created by:</w:t>
    </w:r>
    <w:r>
      <w:rPr>
        <w:sz w:val="18"/>
        <w:szCs w:val="18"/>
      </w:rPr>
      <w:t xml:space="preserve"> </w:t>
    </w:r>
    <w:r w:rsidRPr="002A7908">
      <w:rPr>
        <w:sz w:val="18"/>
        <w:szCs w:val="18"/>
      </w:rPr>
      <w:t>C. Dadnam</w:t>
    </w:r>
    <w:r>
      <w:rPr>
        <w:sz w:val="18"/>
        <w:szCs w:val="18"/>
      </w:rPr>
      <w:t>,</w:t>
    </w:r>
    <w:r w:rsidRPr="008F7F13">
      <w:rPr>
        <w:sz w:val="18"/>
        <w:szCs w:val="18"/>
      </w:rPr>
      <w:t xml:space="preserve"> </w:t>
    </w:r>
    <w:r w:rsidRPr="002A7908">
      <w:rPr>
        <w:sz w:val="18"/>
        <w:szCs w:val="18"/>
      </w:rPr>
      <w:t>M. Pierrepoint, K. Milsom</w:t>
    </w:r>
    <w:r>
      <w:rPr>
        <w:sz w:val="18"/>
        <w:szCs w:val="18"/>
      </w:rPr>
      <w:t>, R</w:t>
    </w:r>
    <w:r w:rsidR="00ED5A41">
      <w:rPr>
        <w:sz w:val="18"/>
        <w:szCs w:val="18"/>
      </w:rPr>
      <w:t>.</w:t>
    </w:r>
    <w:r>
      <w:rPr>
        <w:sz w:val="18"/>
        <w:szCs w:val="18"/>
      </w:rPr>
      <w:t xml:space="preserve"> Farquharson</w:t>
    </w:r>
    <w:r w:rsidRPr="002A7908">
      <w:rPr>
        <w:sz w:val="18"/>
        <w:szCs w:val="18"/>
      </w:rPr>
      <w:t>. Adapted from Sepsis 6 version 11.1 August 2015</w:t>
    </w:r>
    <w:r>
      <w:rPr>
        <w:sz w:val="18"/>
        <w:szCs w:val="18"/>
      </w:rPr>
      <w:t>, UK Sepsis Trust.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7D26F" w14:textId="2B7FF2D9" w:rsidR="0050342E" w:rsidRPr="0050342E" w:rsidRDefault="0050342E" w:rsidP="0050342E">
    <w:pPr>
      <w:pStyle w:val="Footer"/>
      <w:jc w:val="center"/>
      <w:rPr>
        <w:sz w:val="18"/>
        <w:szCs w:val="18"/>
      </w:rPr>
    </w:pPr>
    <w:r w:rsidRPr="002A7908">
      <w:rPr>
        <w:sz w:val="18"/>
        <w:szCs w:val="18"/>
      </w:rPr>
      <w:t>Created by:</w:t>
    </w:r>
    <w:r>
      <w:rPr>
        <w:sz w:val="18"/>
        <w:szCs w:val="18"/>
      </w:rPr>
      <w:t xml:space="preserve"> </w:t>
    </w:r>
    <w:r w:rsidRPr="002A7908">
      <w:rPr>
        <w:sz w:val="18"/>
        <w:szCs w:val="18"/>
      </w:rPr>
      <w:t>C. Dadnam</w:t>
    </w:r>
    <w:r>
      <w:rPr>
        <w:sz w:val="18"/>
        <w:szCs w:val="18"/>
      </w:rPr>
      <w:t>,</w:t>
    </w:r>
    <w:r w:rsidRPr="008F7F13">
      <w:rPr>
        <w:sz w:val="18"/>
        <w:szCs w:val="18"/>
      </w:rPr>
      <w:t xml:space="preserve"> </w:t>
    </w:r>
    <w:r w:rsidRPr="002A7908">
      <w:rPr>
        <w:sz w:val="18"/>
        <w:szCs w:val="18"/>
      </w:rPr>
      <w:t>M. Pierrepoint, K. Milsom</w:t>
    </w:r>
    <w:r w:rsidR="00C1767C">
      <w:rPr>
        <w:sz w:val="18"/>
        <w:szCs w:val="18"/>
      </w:rPr>
      <w:t>, R</w:t>
    </w:r>
    <w:r w:rsidR="00ED5A41">
      <w:rPr>
        <w:sz w:val="18"/>
        <w:szCs w:val="18"/>
      </w:rPr>
      <w:t>.</w:t>
    </w:r>
    <w:r w:rsidR="00C1767C">
      <w:rPr>
        <w:sz w:val="18"/>
        <w:szCs w:val="18"/>
      </w:rPr>
      <w:t xml:space="preserve"> Farquharson</w:t>
    </w:r>
    <w:r w:rsidRPr="002A7908">
      <w:rPr>
        <w:sz w:val="18"/>
        <w:szCs w:val="18"/>
      </w:rPr>
      <w:t>. Adapted from Sepsis 6 version 11.1 August 2015</w:t>
    </w:r>
    <w:r>
      <w:rPr>
        <w:sz w:val="18"/>
        <w:szCs w:val="18"/>
      </w:rPr>
      <w:t>, UK Sepsis Trust.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70981E" w14:textId="77777777" w:rsidR="00DA11CE" w:rsidRDefault="00DA11CE" w:rsidP="00972344">
      <w:r>
        <w:separator/>
      </w:r>
    </w:p>
  </w:footnote>
  <w:footnote w:type="continuationSeparator" w:id="0">
    <w:p w14:paraId="24CEB5AF" w14:textId="77777777" w:rsidR="00DA11CE" w:rsidRDefault="00DA11CE" w:rsidP="00972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6C907" w14:textId="7C08B5FB" w:rsidR="001C2C96" w:rsidRPr="0050342E" w:rsidRDefault="001C2C96">
    <w:pPr>
      <w:pStyle w:val="Header"/>
      <w:rPr>
        <w:sz w:val="22"/>
        <w:szCs w:val="22"/>
      </w:rPr>
    </w:pPr>
    <w:r w:rsidRPr="0050342E">
      <w:rPr>
        <w:sz w:val="22"/>
        <w:szCs w:val="22"/>
      </w:rPr>
      <w:t>Name……………………………</w:t>
    </w:r>
    <w:r w:rsidR="0050342E" w:rsidRPr="0050342E">
      <w:rPr>
        <w:sz w:val="22"/>
        <w:szCs w:val="22"/>
      </w:rPr>
      <w:t>……</w:t>
    </w:r>
    <w:r w:rsidR="0050342E">
      <w:rPr>
        <w:sz w:val="22"/>
        <w:szCs w:val="22"/>
      </w:rPr>
      <w:t>….</w:t>
    </w:r>
    <w:r w:rsidR="0050342E" w:rsidRPr="0050342E">
      <w:rPr>
        <w:sz w:val="22"/>
        <w:szCs w:val="22"/>
      </w:rPr>
      <w:t>.</w:t>
    </w:r>
    <w:r w:rsidRPr="0050342E">
      <w:rPr>
        <w:sz w:val="22"/>
        <w:szCs w:val="22"/>
      </w:rPr>
      <w:t>.Designation……………..Signature………</w:t>
    </w:r>
    <w:r w:rsidR="0050342E">
      <w:rPr>
        <w:sz w:val="22"/>
        <w:szCs w:val="22"/>
      </w:rPr>
      <w:t>……..</w:t>
    </w:r>
    <w:r w:rsidR="0050342E" w:rsidRPr="0050342E">
      <w:rPr>
        <w:sz w:val="22"/>
        <w:szCs w:val="22"/>
      </w:rPr>
      <w:t>…….</w:t>
    </w:r>
    <w:r w:rsidRPr="0050342E">
      <w:rPr>
        <w:sz w:val="22"/>
        <w:szCs w:val="22"/>
      </w:rPr>
      <w:t>……..</w:t>
    </w:r>
    <w:r w:rsidRPr="0050342E">
      <w:rPr>
        <w:sz w:val="22"/>
        <w:szCs w:val="22"/>
      </w:rPr>
      <w:tab/>
    </w:r>
  </w:p>
  <w:p w14:paraId="71B6701F" w14:textId="50EE90A3" w:rsidR="001C2C96" w:rsidRPr="001C2C96" w:rsidRDefault="001C2C96">
    <w:pPr>
      <w:pStyle w:val="Header"/>
      <w:rPr>
        <w:sz w:val="18"/>
        <w:szCs w:val="18"/>
      </w:rPr>
    </w:pPr>
    <w:r w:rsidRPr="001C2C96">
      <w:rPr>
        <w:sz w:val="18"/>
        <w:szCs w:val="18"/>
      </w:rPr>
      <w:t>(</w:t>
    </w:r>
    <w:r w:rsidR="0050342E">
      <w:rPr>
        <w:sz w:val="18"/>
        <w:szCs w:val="18"/>
      </w:rPr>
      <w:t>P</w:t>
    </w:r>
    <w:r w:rsidRPr="001C2C96">
      <w:rPr>
        <w:sz w:val="18"/>
        <w:szCs w:val="18"/>
      </w:rPr>
      <w:t>erson filling in form)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0E270B"/>
    <w:multiLevelType w:val="multilevel"/>
    <w:tmpl w:val="F396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1A"/>
    <w:rsid w:val="00066CCB"/>
    <w:rsid w:val="00077362"/>
    <w:rsid w:val="000F3892"/>
    <w:rsid w:val="000F7CCA"/>
    <w:rsid w:val="0013301A"/>
    <w:rsid w:val="001356E3"/>
    <w:rsid w:val="001761C3"/>
    <w:rsid w:val="00180BE1"/>
    <w:rsid w:val="001A1869"/>
    <w:rsid w:val="001C2C96"/>
    <w:rsid w:val="002144E3"/>
    <w:rsid w:val="00230713"/>
    <w:rsid w:val="00242DC6"/>
    <w:rsid w:val="00264DAE"/>
    <w:rsid w:val="00266EFD"/>
    <w:rsid w:val="002A20EA"/>
    <w:rsid w:val="002A7908"/>
    <w:rsid w:val="002B1EEE"/>
    <w:rsid w:val="002C0869"/>
    <w:rsid w:val="00340CEF"/>
    <w:rsid w:val="00371BB2"/>
    <w:rsid w:val="003752E6"/>
    <w:rsid w:val="003756B1"/>
    <w:rsid w:val="00384030"/>
    <w:rsid w:val="003B4E2B"/>
    <w:rsid w:val="003D4BD5"/>
    <w:rsid w:val="003E5D1A"/>
    <w:rsid w:val="00411749"/>
    <w:rsid w:val="004261E6"/>
    <w:rsid w:val="0044657A"/>
    <w:rsid w:val="004B414E"/>
    <w:rsid w:val="004D61BB"/>
    <w:rsid w:val="004F0AE1"/>
    <w:rsid w:val="0050342E"/>
    <w:rsid w:val="0051189F"/>
    <w:rsid w:val="00512AA3"/>
    <w:rsid w:val="00523A04"/>
    <w:rsid w:val="00641AFA"/>
    <w:rsid w:val="00641EDA"/>
    <w:rsid w:val="00647E53"/>
    <w:rsid w:val="00682675"/>
    <w:rsid w:val="00687160"/>
    <w:rsid w:val="006A2DE2"/>
    <w:rsid w:val="006C6CCE"/>
    <w:rsid w:val="006E184D"/>
    <w:rsid w:val="006E6C58"/>
    <w:rsid w:val="00744943"/>
    <w:rsid w:val="007517E0"/>
    <w:rsid w:val="0077694F"/>
    <w:rsid w:val="00784B4D"/>
    <w:rsid w:val="007D590C"/>
    <w:rsid w:val="007F76DA"/>
    <w:rsid w:val="00811E3A"/>
    <w:rsid w:val="00852B17"/>
    <w:rsid w:val="00862189"/>
    <w:rsid w:val="008C2779"/>
    <w:rsid w:val="008D63B7"/>
    <w:rsid w:val="008F7F13"/>
    <w:rsid w:val="0091379A"/>
    <w:rsid w:val="00921CD2"/>
    <w:rsid w:val="00927AD4"/>
    <w:rsid w:val="00972344"/>
    <w:rsid w:val="009E25DD"/>
    <w:rsid w:val="009E3BD7"/>
    <w:rsid w:val="00A14C68"/>
    <w:rsid w:val="00A27192"/>
    <w:rsid w:val="00A47762"/>
    <w:rsid w:val="00A66BE7"/>
    <w:rsid w:val="00A9184D"/>
    <w:rsid w:val="00AA76F1"/>
    <w:rsid w:val="00AB77C6"/>
    <w:rsid w:val="00B01619"/>
    <w:rsid w:val="00B916F6"/>
    <w:rsid w:val="00BE3F3F"/>
    <w:rsid w:val="00C1767C"/>
    <w:rsid w:val="00C278A9"/>
    <w:rsid w:val="00C42B85"/>
    <w:rsid w:val="00C434E1"/>
    <w:rsid w:val="00C65DA9"/>
    <w:rsid w:val="00C92140"/>
    <w:rsid w:val="00C96037"/>
    <w:rsid w:val="00CA0E11"/>
    <w:rsid w:val="00CD474A"/>
    <w:rsid w:val="00CE7BD1"/>
    <w:rsid w:val="00CF3812"/>
    <w:rsid w:val="00D0435C"/>
    <w:rsid w:val="00D12942"/>
    <w:rsid w:val="00D23609"/>
    <w:rsid w:val="00D33E38"/>
    <w:rsid w:val="00D41E46"/>
    <w:rsid w:val="00D4364F"/>
    <w:rsid w:val="00D80822"/>
    <w:rsid w:val="00D84D56"/>
    <w:rsid w:val="00DA11CE"/>
    <w:rsid w:val="00DC3070"/>
    <w:rsid w:val="00DF592A"/>
    <w:rsid w:val="00E0317F"/>
    <w:rsid w:val="00E31FC0"/>
    <w:rsid w:val="00E430BC"/>
    <w:rsid w:val="00E441D4"/>
    <w:rsid w:val="00EB25C2"/>
    <w:rsid w:val="00EC710B"/>
    <w:rsid w:val="00ED1F38"/>
    <w:rsid w:val="00ED5A41"/>
    <w:rsid w:val="00ED620A"/>
    <w:rsid w:val="00EE569F"/>
    <w:rsid w:val="00F02463"/>
    <w:rsid w:val="00F436BB"/>
    <w:rsid w:val="00F97148"/>
    <w:rsid w:val="00FC10F0"/>
    <w:rsid w:val="00FD67F1"/>
    <w:rsid w:val="00FE129F"/>
    <w:rsid w:val="00FF1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5CEC483"/>
  <w14:defaultImageDpi w14:val="32767"/>
  <w15:chartTrackingRefBased/>
  <w15:docId w15:val="{4483B9DC-BE23-8747-BFFD-E7AAD26B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301A"/>
    <w:pPr>
      <w:ind w:left="720"/>
      <w:contextualSpacing/>
    </w:pPr>
    <w:rPr>
      <w:rFonts w:ascii="Times New Roman" w:eastAsiaTheme="minorEastAsia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723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2344"/>
  </w:style>
  <w:style w:type="paragraph" w:styleId="Footer">
    <w:name w:val="footer"/>
    <w:basedOn w:val="Normal"/>
    <w:link w:val="FooterChar"/>
    <w:uiPriority w:val="99"/>
    <w:unhideWhenUsed/>
    <w:rsid w:val="009723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2344"/>
  </w:style>
  <w:style w:type="paragraph" w:styleId="NoSpacing">
    <w:name w:val="No Spacing"/>
    <w:uiPriority w:val="1"/>
    <w:qFormat/>
    <w:rsid w:val="004B414E"/>
  </w:style>
  <w:style w:type="table" w:styleId="TableGrid">
    <w:name w:val="Table Grid"/>
    <w:basedOn w:val="TableNormal"/>
    <w:uiPriority w:val="39"/>
    <w:rsid w:val="002B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381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2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2C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ommons.wikimedia.org/wiki/File:Red_flag_waving_transparent.png" TargetMode="External"/><Relationship Id="rId18" Type="http://schemas.openxmlformats.org/officeDocument/2006/relationships/hyperlink" Target="http://commons.wikimedia.org/wiki/File:Red_flag_waving_transparent.png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commons.wikimedia.org/wiki/File:Red_flag_waving_transparent.p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commons.wikimedia.org/wiki/File:Red_flag_waving_transparent.png" TargetMode="External"/><Relationship Id="rId17" Type="http://schemas.openxmlformats.org/officeDocument/2006/relationships/hyperlink" Target="https://creativecommons.org/licenses/by-sa/3.0/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commons.wikimedia.org/wiki/File:Red_flag_waving_transparent.png" TargetMode="External"/><Relationship Id="rId20" Type="http://schemas.openxmlformats.org/officeDocument/2006/relationships/hyperlink" Target="https://creativecommons.org/licenses/by-sa/3.0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yperlink" Target="https://www.watch.nhs.uk/drug-shee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www.watch.nhs.uk/drug-sheet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://commons.wikimedia.org/wiki/File:Red_flag_waving_transparent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reativecommons.org/licenses/by-sa/3.0/" TargetMode="External"/><Relationship Id="rId22" Type="http://schemas.openxmlformats.org/officeDocument/2006/relationships/hyperlink" Target="https://creativecommons.org/licenses/by-sa/3.0/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ED60D2B-7F2A-4EA7-B066-8E7EF9BDE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Dadnam, Daniel</dc:creator>
  <cp:keywords/>
  <dc:description/>
  <cp:lastModifiedBy>Marion Schmidt (Aneurin Bevan UHB - Paediatrics)</cp:lastModifiedBy>
  <cp:revision>2</cp:revision>
  <dcterms:created xsi:type="dcterms:W3CDTF">2020-08-12T16:10:00Z</dcterms:created>
  <dcterms:modified xsi:type="dcterms:W3CDTF">2020-08-12T16:10:00Z</dcterms:modified>
</cp:coreProperties>
</file>