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77" w:rsidRDefault="00045177" w:rsidP="00045177">
      <w:pPr>
        <w:pStyle w:val="BodyText"/>
        <w:jc w:val="left"/>
        <w:rPr>
          <w:b/>
        </w:rPr>
      </w:pPr>
    </w:p>
    <w:p w:rsidR="00045177" w:rsidRDefault="00045177" w:rsidP="00045177">
      <w:pPr>
        <w:rPr>
          <w:b/>
          <w:szCs w:val="24"/>
        </w:rPr>
      </w:pPr>
      <w:bookmarkStart w:id="0" w:name="_Hlt37483711"/>
      <w:bookmarkStart w:id="1" w:name="bronchiolitis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-107315</wp:posOffset>
                </wp:positionV>
                <wp:extent cx="5267325" cy="685800"/>
                <wp:effectExtent l="0" t="0" r="28575" b="19050"/>
                <wp:wrapSquare wrapText="bothSides"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  <w:u w:val="single"/>
                              </w:rPr>
                              <w:t>Diagnose bronchiolitis using the following definition:</w:t>
                            </w:r>
                          </w:p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szCs w:val="24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szCs w:val="24"/>
                              </w:rPr>
                              <w:t xml:space="preserve">An infant less than one year of age with: </w:t>
                            </w:r>
                            <w:proofErr w:type="gramStart"/>
                            <w:r w:rsidRPr="00D706DF">
                              <w:rPr>
                                <w:rFonts w:ascii="Calibri Light" w:hAnsi="Calibri Light"/>
                                <w:szCs w:val="24"/>
                              </w:rPr>
                              <w:t>Cough ,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  <w:szCs w:val="24"/>
                              </w:rPr>
                              <w:t>Tachypnoea</w:t>
                            </w:r>
                            <w:proofErr w:type="spellEnd"/>
                            <w:proofErr w:type="gramEnd"/>
                            <w:r w:rsidRPr="00D706DF">
                              <w:rPr>
                                <w:rFonts w:ascii="Calibri Light" w:hAnsi="Calibri Light"/>
                                <w:szCs w:val="24"/>
                              </w:rPr>
                              <w:t xml:space="preserve"> and/or recession</w:t>
                            </w:r>
                            <w:r w:rsidRPr="00D706DF">
                              <w:rPr>
                                <w:rFonts w:ascii="Calibri Light" w:hAnsi="Calibri Light"/>
                                <w:szCs w:val="24"/>
                              </w:rPr>
                              <w:cr/>
                              <w:t>Wheeze and/or crackles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31.5pt;margin-top:-8.45pt;width:414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tlVwIAANAEAAAOAAAAZHJzL2Uyb0RvYy54bWysVNuO2yAQfa/Uf0C8N3bSeC/WOqvdpKkq&#10;bS/Sbj+AYByjAkOBxE6/vgNk07T71Kp+QDAznDnMmfHN7agV2QvnJZiGTiclJcJwaKXZNvTr0/rN&#10;FSU+MNMyBUY09CA8vV28fnUz2FrMoAfVCkcQxPh6sA3tQ7B1UXjeC838BKww6OzAaRbw6LZF69iA&#10;6FoVs7K8KAZwrXXAhfdoXWUnXST8rhM8fO46LwJRDUVuIa0urZu4FosbVm8ds73kRxrsH1hoJg0m&#10;PUGtWGBk5+QLKC25Aw9dmHDQBXSd5CK9AV8zLf94zWPPrEhvweJ4eyqT/3+w/NP+iyOyRe3Ka0oM&#10;0yjSkxgDuYeRRBtWaLC+xsBHi6FhRAdGp9d6+wD8mycGlj0zW3HnHAy9YC0ynMabxdnVjOMjyGb4&#10;CC0mYrsACWjsnI7lw4IQREelDid1IhmOxmp2cfl2VlHC0XdxVV2VSb6C1c+3rfPhvQBN4qahDtVP&#10;6Gz/4ENkw+rnkJjMg5LtWiqVDge/VI7sGTYK9lcLAyWK+YDGhq7Tl7DUTiP3HDct45d7CO3Yadn+&#10;zMsnzJT3t1zKkKGhs2qOl18ScdvNiUl1f32/qv4+ccZ4mVnLgOOmpG4olu9EPkr2zrRpGAKTKu+x&#10;XMocNYyyZQHDuBmPPbGB9oBqOshjhb8B3PTgflAy4Eg11H/fMSewkB8MdsT1dD6PM5gO8+pyhgd3&#10;7tmce5jhCNXQQEneLkOe2511cttjptyDBu6wizqZBI7tllkdeePYpCocRzzO5fk5Rf36ES1+AgAA&#10;//8DAFBLAwQUAAYACAAAACEAwDpUuOAAAAAJAQAADwAAAGRycy9kb3ducmV2LnhtbEyPzU7DMBCE&#10;70i8g7VIXKLWcYGoCdlUBcG9DT+CmxsvcSC2o9htwttjTnAczWjmm3Izm56daPSdswhimQIj2zjV&#10;2Rbh+elxsQbmg7RK9s4Swjd52FTnZ6UslJvsnk51aFkssb6QCDqEoeDcN5qM9Es3kI3ehxuNDFGO&#10;LVejnGK56fkqTTNuZGfjgpYD3WtqvuqjQXhN3pOX+U6ot/pht93pz2Qy14R4eTFvb4EFmsNfGH7x&#10;IzpUkengjlZ51iNkV/FKQFiILAcWA+t8dQPsgJALAbwq+f8H1Q8AAAD//wMAUEsBAi0AFAAGAAgA&#10;AAAhALaDOJL+AAAA4QEAABMAAAAAAAAAAAAAAAAAAAAAAFtDb250ZW50X1R5cGVzXS54bWxQSwEC&#10;LQAUAAYACAAAACEAOP0h/9YAAACUAQAACwAAAAAAAAAAAAAAAAAvAQAAX3JlbHMvLnJlbHNQSwEC&#10;LQAUAAYACAAAACEA/yprZVcCAADQBAAADgAAAAAAAAAAAAAAAAAuAgAAZHJzL2Uyb0RvYy54bWxQ&#10;SwECLQAUAAYACAAAACEAwDpUuOAAAAAJAQAADwAAAAAAAAAAAAAAAACxBAAAZHJzL2Rvd25yZXYu&#10;eG1sUEsFBgAAAAAEAAQA8wAAAL4FAAAAAA==&#10;" strokecolor="#5b9bd5" strokeweight="2pt"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sz w:val="28"/>
                          <w:szCs w:val="28"/>
                          <w:u w:val="single"/>
                        </w:rPr>
                        <w:t>Diagnose bronchiolitis using the following definition:</w:t>
                      </w:r>
                    </w:p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szCs w:val="24"/>
                        </w:rPr>
                      </w:pPr>
                      <w:r w:rsidRPr="00D706DF">
                        <w:rPr>
                          <w:rFonts w:ascii="Calibri Light" w:hAnsi="Calibri Light"/>
                          <w:szCs w:val="24"/>
                        </w:rPr>
                        <w:t xml:space="preserve">An infant less than one year of age with: </w:t>
                      </w:r>
                      <w:proofErr w:type="gramStart"/>
                      <w:r w:rsidRPr="00D706DF">
                        <w:rPr>
                          <w:rFonts w:ascii="Calibri Light" w:hAnsi="Calibri Light"/>
                          <w:szCs w:val="24"/>
                        </w:rPr>
                        <w:t>Cough ,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  <w:szCs w:val="24"/>
                        </w:rPr>
                        <w:t>Tachypnoea</w:t>
                      </w:r>
                      <w:proofErr w:type="spellEnd"/>
                      <w:proofErr w:type="gramEnd"/>
                      <w:r w:rsidRPr="00D706DF">
                        <w:rPr>
                          <w:rFonts w:ascii="Calibri Light" w:hAnsi="Calibri Light"/>
                          <w:szCs w:val="24"/>
                        </w:rPr>
                        <w:t xml:space="preserve"> and/or recession</w:t>
                      </w:r>
                      <w:r w:rsidRPr="00D706DF">
                        <w:rPr>
                          <w:rFonts w:ascii="Calibri Light" w:hAnsi="Calibri Light"/>
                          <w:szCs w:val="24"/>
                        </w:rPr>
                        <w:cr/>
                        <w:t>Wheeze and/or crackles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GoBack"/>
      <w:bookmarkEnd w:id="2"/>
      <w:r w:rsidRPr="00686049">
        <w:rPr>
          <w:b/>
          <w:szCs w:val="24"/>
        </w:rPr>
        <w:t xml:space="preserve">    </w:t>
      </w:r>
    </w:p>
    <w:p w:rsidR="00045177" w:rsidRDefault="00045177" w:rsidP="00045177">
      <w:pPr>
        <w:rPr>
          <w:b/>
          <w:szCs w:val="24"/>
        </w:rPr>
      </w:pPr>
    </w:p>
    <w:p w:rsidR="00045177" w:rsidRPr="00DF3B8B" w:rsidRDefault="00045177" w:rsidP="00045177">
      <w:pPr>
        <w:jc w:val="center"/>
        <w:rPr>
          <w:rFonts w:ascii="Calibri Light" w:hAnsi="Calibri Light"/>
          <w:color w:val="3366FF"/>
          <w:sz w:val="32"/>
          <w:szCs w:val="32"/>
        </w:rPr>
      </w:pPr>
      <w:r w:rsidRPr="00DF3B8B">
        <w:rPr>
          <w:rFonts w:ascii="Calibri Light" w:hAnsi="Calibri Light"/>
          <w:color w:val="3366FF"/>
          <w:sz w:val="32"/>
          <w:szCs w:val="32"/>
        </w:rPr>
        <w:t>Initial Assessment</w:t>
      </w:r>
    </w:p>
    <w:p w:rsidR="00045177" w:rsidRDefault="00045177" w:rsidP="00045177">
      <w:pPr>
        <w:tabs>
          <w:tab w:val="left" w:pos="6946"/>
          <w:tab w:val="left" w:pos="7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1484630</wp:posOffset>
                </wp:positionV>
                <wp:extent cx="45720" cy="365125"/>
                <wp:effectExtent l="19050" t="19050" r="30480" b="34925"/>
                <wp:wrapNone/>
                <wp:docPr id="95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365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57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5" o:spid="_x0000_s1026" type="#_x0000_t32" style="position:absolute;margin-left:179.3pt;margin-top:116.9pt;width:3.6pt;height:28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v9wKAIAABsEAAAOAAAAZHJzL2Uyb0RvYy54bWysU02P2jAQvVfqf7ByZ5OwwAIirHYDtIdt&#10;i8T2BxjbIVYdj2UbAqr633fspOxue6uagzWe8Xvz5iOL+3OjyElYJ0EXSX6TJURoBlzqQ5F8f94M&#10;pglxnmpOFWhRJBfhkvvlxw+L1szFEGpQXFiCJNrNW1MktfdmnqaO1aKh7gaM0BiswDbU49UeUm5p&#10;i+yNSodZNklbsNxYYMI59K66YLKM/FUlmP9WVU54oooEtfl42njuw5kuF3R+sNTUkvUy6D+oaKjU&#10;mPRKtaKekqOVf1E1kllwUPkbBk0KVSWZiDVgNXn2RzW7mhoRa8HmOHNtk/t/tOzraWuJ5EUyGydE&#10;0wZntPOWykPtyYO10JIStMY+giX4BPvVGjdHWKm3NlTMznpnnoD9cERDWVN9EFH388UgVx4Q6TtI&#10;uDiDWfftF+D4hh49xOadK9uQSknzOQADOTaInOO0LtdpibMnDJ2j8d0QR8owcjsZ58MoLqXzwBKw&#10;xjr/SUBDglEkrq/qWk6XgZ6enA8aXwEBrGEjlYrboTRpMcU0z7KoyYGSPETDO2cP+1JZcqK4YOPH&#10;2eNqHB+pY4PFdW4E4tetGvpxITt/dGHeniNqeEdu4ah51FALyte97alUnY1YpYMKbAlW0Vvd3v2c&#10;ZbP1dD0dDUbDyXowyjgfPGzK0WCyye/Gq9tVWa7yX3E6r/g4qDCbbsp74Jet/T1A3MAosf9bwoq/&#10;vaP99p9evgAAAP//AwBQSwMEFAAGAAgAAAAhACXpe+biAAAACwEAAA8AAABkcnMvZG93bnJldi54&#10;bWxMj0FPg0AQhe8m/ofNmHgxdqEbCKUsjTExxqgH0UOPWxiByM4iu7T03zue9DYz7+XN94rdYgdx&#10;xMn3jjTEqwgEUu2anloNH+8PtxkIHww1ZnCEGs7oYVdeXhQmb9yJ3vBYhVZwCPncaOhCGHMpfd2h&#10;NX7lRiTWPt1kTeB1amUzmROH20GuoyiV1vTEHzoz4n2H9Vc1Ww1ZtH85P7+mNk6+28ebeZNUi3rS&#10;+vpquduCCLiEPzP84jM6lMx0cDM1XgwaVJKlbNWwVoo7sEOlCQ8HvmxiBbIs5P8O5Q8AAAD//wMA&#10;UEsBAi0AFAAGAAgAAAAhALaDOJL+AAAA4QEAABMAAAAAAAAAAAAAAAAAAAAAAFtDb250ZW50X1R5&#10;cGVzXS54bWxQSwECLQAUAAYACAAAACEAOP0h/9YAAACUAQAACwAAAAAAAAAAAAAAAAAvAQAAX3Jl&#10;bHMvLnJlbHNQSwECLQAUAAYACAAAACEAPeb/cCgCAAAbBAAADgAAAAAAAAAAAAAAAAAuAgAAZHJz&#10;L2Uyb0RvYy54bWxQSwECLQAUAAYACAAAACEAJel75uIAAAALAQAADwAAAAAAAAAAAAAAAACCBAAA&#10;ZHJzL2Rvd25yZXYueG1sUEsFBgAAAAAEAAQA8wAAAJEFAAAAAA==&#10;" strokecolor="#5b9bd5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1850390</wp:posOffset>
                </wp:positionV>
                <wp:extent cx="788035" cy="407035"/>
                <wp:effectExtent l="95250" t="0" r="12065" b="69215"/>
                <wp:wrapNone/>
                <wp:docPr id="33" name="Elb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88035" cy="407035"/>
                        </a:xfrm>
                        <a:prstGeom prst="bentConnector3">
                          <a:avLst>
                            <a:gd name="adj1" fmla="val 100079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E2F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3" o:spid="_x0000_s1026" type="#_x0000_t34" style="position:absolute;margin-left:115.7pt;margin-top:145.7pt;width:62.05pt;height:32.05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aUwQIAAIkFAAAOAAAAZHJzL2Uyb0RvYy54bWysVF1v0zAUfUfiP1h+75K06ZpWSyfWtLwM&#10;mLQBz27sNAZ/yXabToj/zrWTlpW9IEQeIn+ee+659/jm9igFOjDruFYlzq5SjJiqNeVqV+LPT5tR&#10;gZHzRFEitGIlfmYO3y7fvrnpzIKNdasFZRYBiHKLzpS49d4sksTVLZPEXWnDFGw22kriYWp3CbWk&#10;A3QpknGaXiedttRYXTPnYLXqN/Ey4jcNq/2npnHMI1Fi4Obj38b/NvyT5Q1Z7CwxLa8HGuQfWEjC&#10;FQQ9Q1XEE7S3/BWU5LXVTjf+qtYy0U3DaxZzgGyy9I9sHltiWMwFxHHmLJP7f7D1x8ODRZyWeDLB&#10;SBEJNVqLre7QSisF8mmLYAdk6oxbwOmVerAh0fqoHs29rr87pPSqJWrHIt2nZwMQWbiRXFwJE2cg&#10;2Lb7oCmcIXuvo2bHxkpkNdQmS4s0fBg1gpsvASfEApnQMdbs+VwzdvSohsVZUaSTKUY1bOXpLIxD&#10;aLIIqOGysc6/Z1qiMCjxlil/Tm0S4cnh3vlYPDooQOi3DDhIAb1wIAJlwGk2H4CH4xDiBB3uKr3h&#10;QsR2Egp1JR5Pc0gkbDktOA27cWJ325WwCGBLPL2b31XTeEjsJcjSL4dwcLcH20vo4H49LkFc12PE&#10;NC/AJffgJsFliQchI0bLCF0rGseecAFj5GOdiLW6w4GuZBQjwcDEYQRHIY5QgTGLNhok0nuI8NjS&#10;DlEe5AQPhnJRDp4KCccZ1PIr923sh1CwV3kXUOeiXyfCtKRPbzKbz08iv0zxHDOSuqADXTAQC/0Q&#10;Dfdjns7XxbrIR/n4ej3K06oavdus8tH1JptNq0m1WlXZz8Apyxctp5SpUJuT+bP878w1PEO9bc/2&#10;P3dBconeMz9Cl4GsJ9LRH8ESvbm2mj4/2KB8sAr4PR4e3qbwoLycx1O/X9DlLwAAAP//AwBQSwME&#10;FAAGAAgAAAAhAL5tNIDdAAAACwEAAA8AAABkcnMvZG93bnJldi54bWxMj9FKw0AQRd8F/2EZwZdi&#10;N22N1JhNUVF8kaLVD5hmxySYnY3ZTRr/3ikI+naGudw5k28m16qR+tB4NrCYJ6CIS28brgy8vz1e&#10;rEGFiGyx9UwGvinApjg9yTGz/sCvNO5ipaSEQ4YG6hi7TOtQ1uQwzH1HLLsP3zuMMvaVtj0epNy1&#10;epkkV9phw3Khxo7uayo/d4MzcLeeto0f7Kwtv8bn2cv2ITxhYsz52XR7AyrSFP/CcNQXdSjEae8H&#10;tkG1BparxaVEBa6PIIlVmqag9r+gi1z//6H4AQAA//8DAFBLAQItABQABgAIAAAAIQC2gziS/gAA&#10;AOEBAAATAAAAAAAAAAAAAAAAAAAAAABbQ29udGVudF9UeXBlc10ueG1sUEsBAi0AFAAGAAgAAAAh&#10;ADj9If/WAAAAlAEAAAsAAAAAAAAAAAAAAAAALwEAAF9yZWxzLy5yZWxzUEsBAi0AFAAGAAgAAAAh&#10;AJag1pTBAgAAiQUAAA4AAAAAAAAAAAAAAAAALgIAAGRycy9lMm9Eb2MueG1sUEsBAi0AFAAGAAgA&#10;AAAhAL5tNIDdAAAACwEAAA8AAAAAAAAAAAAAAAAAGwUAAGRycy9kb3ducmV2LnhtbFBLBQYAAAAA&#10;BAAEAPMAAAAlBgAAAAA=&#10;" adj="21617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46990</wp:posOffset>
                </wp:positionV>
                <wp:extent cx="3009900" cy="1333500"/>
                <wp:effectExtent l="0" t="0" r="19050" b="19050"/>
                <wp:wrapSquare wrapText="bothSides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Are there risk factors for severe disease?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Congenital heart disease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Cystic Fibrosis/Chronic lung disease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Immunodeficiency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Neuromuscular disorder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Preterm (born &lt; 32 weeks gestation)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53.25pt;margin-top:3.7pt;width:237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3XxAIAAIAFAAAOAAAAZHJzL2Uyb0RvYy54bWysVFtv2jAUfp+0/2D5nRJupaCGKgUxTara&#10;Su3UZ+M4EM2xPdtA2LT/vs9OoLTr07Q8OD4Xn+t3zvVNXUmyE9aVWqW0d5FQIhTXeanWKf32vOxc&#10;UeI8UzmTWomUHoSjN7PPn673Zir6eqNlLiyBEeWme5PSjfdm2u06vhEVcxfaCAVhoW3FPEi77uaW&#10;7WG9kt1+klx299rmxmounAN30QjpLNovCsH9Q1E44YlMKWLz8bTxXIWzO7tm07VlZlPyNgz2D1FU&#10;rFRwejK1YJ6RrS3/MlWV3GqnC3/BddXVRVFyEXNANr3kXTZPG2ZEzAXFceZUJvf/zPL73aMlZZ7S&#10;qwklilXo0bOoPbnVNQEL9dkbN4Xak4Gir8FHn2Ouztxp/t1BpXum0zxw0A71qAtbhT8yJXiIFhxO&#10;ZQ9uOJiDJJlMEog4ZL3BYDACEay+PjfW+S9CVyRcUmrR1xgC290536geVYI3p2WZL0spI3Fwc2nJ&#10;jgECQE6u95RI5jyYKV3Gr/X25plUZI9w+uMYGQM2C8k8gqwMquXUmhIm1wA997Ypxxundr06eR0n&#10;2WI4/shJCHrB3KaJLvoPamxalR5zIcsKjUnC176WKkhFRHaTOqja4xr5qGhE3a/5aNzPxqNJ5zIb&#10;9TrDXnLVybKk31kssyRLhsv5ZHj7u7V5fB+72DQu9NPXqzoioxf0Amel8wNAYHUzRs7wZYkE7lDM&#10;R2YxN+ghdoF/wFFIjfLp9kbJRtufH/GDPuAMKSV7zCFK+2PLrECPvioAfdIbDsPgRmKIrEDYc8nq&#10;XKK21Vyjzz1sHcPjNeh7ebwWVlcvWBlZ8AoRUxy+U4rGNte5b7YDVg4XWRaVMKqG+Tv1ZPgR+6Fx&#10;z/ULs6aFpEcV7/VxYtn0HTIb3dAjpbOt10UZYfta1XaIMOYR+O1KCnvknI5ar4tz9gcAAP//AwBQ&#10;SwMEFAAGAAgAAAAhAF6IDYHeAAAACQEAAA8AAABkcnMvZG93bnJldi54bWxMj8FOwzAQRO9I/IO1&#10;SNyo3YqGKsSpEFUPXEBNK85OvE1S4nUSu234e5YTHN/OaHYmW0+uExccQ+tJw3ymQCBV3rZUazjs&#10;tw8rECEasqbzhBq+McA6v73JTGr9lXZ4KWItOIRCajQ0MfaplKFq0Jkw8z0Sa0c/OhMZx1ra0Vw5&#10;3HVyoVQinWmJPzSmx9cGq6/i7DQkp+JYVqe3zcdmf3gvdzhsh89B6/u76eUZRMQp/pnhtz5Xh5w7&#10;lf5MNoiOWSVLtmp4egTB+nKlmEsNizlfZJ7J/wvyHwAAAP//AwBQSwECLQAUAAYACAAAACEAtoM4&#10;kv4AAADhAQAAEwAAAAAAAAAAAAAAAAAAAAAAW0NvbnRlbnRfVHlwZXNdLnhtbFBLAQItABQABgAI&#10;AAAAIQA4/SH/1gAAAJQBAAALAAAAAAAAAAAAAAAAAC8BAABfcmVscy8ucmVsc1BLAQItABQABgAI&#10;AAAAIQAJ8H3XxAIAAIAFAAAOAAAAAAAAAAAAAAAAAC4CAABkcnMvZTJvRG9jLnhtbFBLAQItABQA&#10;BgAIAAAAIQBeiA2B3gAAAAkBAAAPAAAAAAAAAAAAAAAAAB4FAABkcnMvZG93bnJldi54bWxQSwUG&#10;AAAAAAQABADzAAAAKQYAAAAA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Are there risk factors for severe disease?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Congenital heart disease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Cystic Fibrosis/Chronic lung disease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Immunodeficiency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Neuromuscular disorder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Preterm (born &lt; 32 weeks gestation)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>
                <wp:simplePos x="0" y="0"/>
                <wp:positionH relativeFrom="column">
                  <wp:posOffset>-1395731</wp:posOffset>
                </wp:positionH>
                <wp:positionV relativeFrom="paragraph">
                  <wp:posOffset>8915400</wp:posOffset>
                </wp:positionV>
                <wp:extent cx="0" cy="457200"/>
                <wp:effectExtent l="114300" t="38100" r="95250" b="95250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7ABE" id="Straight Arrow Connector 107" o:spid="_x0000_s1026" type="#_x0000_t32" style="position:absolute;margin-left:-109.9pt;margin-top:702pt;width:0;height:36pt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MKeAIAANoEAAAOAAAAZHJzL2Uyb0RvYy54bWysVMlu2zAQvRfoPxC8O5IcL7EQOUi89JK2&#10;QZ2iZ1qkLKIUhyBpy0aRf++Qkt2kuRX1QeAMOW/em8W3d8dGkYOwToIuaHaVUiJ0CVzqXUG/P68H&#10;N5Q4zzRnCrQo6Ek4ejf/+OG2NbkYQg2KC0sQRLu8NQWtvTd5kriyFg1zV2CExssKbMM8mnaXcMta&#10;RG9UMkzTSdKC5cZCKZxD77K7pPOIX1Wi9F+ryglPVEGRm49fG7/b8E3mtyzfWWZqWfY02D+waJjU&#10;mPQCtWSekb2V76AaWVpwUPmrEpoEqkqWImpANVn6l5pNzYyIWrA4zlzK5P4fbPnl8GSJ5Ni7dEqJ&#10;Zg02aeMtk7vak3troSUL0BoLCZaEN1ix1rgcAxf6yQbN5VFvzCOUPx3RsKiZ3onI/PlkECwLEcmb&#10;kGA4g3m37Wfg+IbtPcTyHSvbBEgsDDnGLp0uXRJHT8rOWaJ3NJ7iAERwlp/jjHX+k4CGhENBXS/k&#10;oiCLWdjh0fnAiuXngJBUw1oqFSdCadIWdDgeYYZw5UBJHm6jYXfbhbLkwHCoxg+zh+U4PlL7BuV0&#10;7iwNv2680I9D2PnPhF2HETm8Abew1zxyqAXjq/7smVR4Jj6WlIW20MCwEZwSJXD1wqmTpHQgKeLw&#10;o85gwN4Lu6l5S7Zqb78xbPfkeoz8CJehTljIzsDNCJqjZcH/kL6OrQxNeCc9vuv8TJmadQqvp7PZ&#10;rKfyWuWFQ9T8hh52ticaehzX5tcsna1uVjejwWg4WQ1GKeeD+/ViNJiss+l4eb1cLJbZS5/mHB+n&#10;LAxWN6Jb4KcnG4oSBg4XKGbulz1s6Gs7vvrzlzT/DQAA//8DAFBLAwQUAAYACAAAACEAeC5but8A&#10;AAAPAQAADwAAAGRycy9kb3ducmV2LnhtbEyPwWrDMBBE74X+g9hCb4kU48SpazmUQqDXpKG9ytbW&#10;NrFWxlISp1/fDRTa484Ms2+KzeR6ccYxdJ40LOYKBFLtbUeNhsP7drYGEaIha3pPqOGKATbl/V1h&#10;cusvtMPzPjaCSyjkRkMb45BLGeoWnQlzPyCx9+VHZyKfYyPtaC5c7nqZKLWSznTEH1oz4GuL9XF/&#10;chresu8sVVV/lMt1fdgmCU0f10+tHx+ml2cQEaf4F4YbPqNDyUyVP5ENotcwSxZPzB7ZSVXKszjz&#10;q1U3LVspkGUh/+8ofwAAAP//AwBQSwECLQAUAAYACAAAACEAtoM4kv4AAADhAQAAEwAAAAAAAAAA&#10;AAAAAAAAAAAAW0NvbnRlbnRfVHlwZXNdLnhtbFBLAQItABQABgAIAAAAIQA4/SH/1gAAAJQBAAAL&#10;AAAAAAAAAAAAAAAAAC8BAABfcmVscy8ucmVsc1BLAQItABQABgAIAAAAIQBbRyMKeAIAANoEAAAO&#10;AAAAAAAAAAAAAAAAAC4CAABkcnMvZTJvRG9jLnhtbFBLAQItABQABgAIAAAAIQB4Llu63wAAAA8B&#10;AAAPAAAAAAAAAAAAAAAAANIEAABkcnMvZG93bnJldi54bWxQSwUGAAAAAAQABADzAAAA3gUAAAAA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>
                <wp:simplePos x="0" y="0"/>
                <wp:positionH relativeFrom="column">
                  <wp:posOffset>-1395731</wp:posOffset>
                </wp:positionH>
                <wp:positionV relativeFrom="paragraph">
                  <wp:posOffset>6515100</wp:posOffset>
                </wp:positionV>
                <wp:extent cx="0" cy="1485900"/>
                <wp:effectExtent l="114300" t="38100" r="95250" b="95250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DF33" id="Straight Arrow Connector 106" o:spid="_x0000_s1026" type="#_x0000_t32" style="position:absolute;margin-left:-109.9pt;margin-top:513pt;width:0;height:117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WwegIAANsEAAAOAAAAZHJzL2Uyb0RvYy54bWysVFFv2jAQfp+0/2D5nSahQEnUULUB9tJt&#10;1ei0Z2M7xJpjW7YhoKn/fWcnsHZ9m8ZD5Dv77r7vvjtu746tRAdundCqxNlVihFXVDOhdiX+/rwe&#10;zTFynihGpFa8xCfu8N3i44fbzhR8rBstGbcIkihXdKbEjfemSBJHG94Sd6UNV3BZa9sSD6bdJcyS&#10;DrK3Mhmn6SzptGXGasqdA++yv8SLmL+uOfVf69pxj2SJAZuPXxu/2/BNFrek2FliGkEHGOQfULRE&#10;KCh6SbUknqC9Fe9StYJa7XTtr6huE13XgvLIAdhk6V9sNg0xPHKB5jhzaZP7f2npl8OTRYKBdukM&#10;I0VaEGnjLRG7xqN7a3WHKq0UNFJbFN5AxzrjCgis1JMNnOlRbcyjpj8dUrpqiNrxiPz5ZCBZFiKS&#10;NyHBcAbqbrvPmsEbsvc6tu9Y2zakhMagY1TpdFGJHz2ivZOCN5vMp3kaFUxIcQ401vlPXLcoHErs&#10;BiYXClksQw6PzgdYpDgHhKpKr4WUcSSkQl2Jx9MJVAhXTkvBwm007G5bSYsOBKZq+pA/LKfxkdy3&#10;wKd3Z2n49fMFfpjC3n8G7PocEcOb5FbvFYsYGk7Yajh7IiSckY89JUEXHBC2nGEkOexeOPWUpAog&#10;eZx+4BkMvffcbhrWoa3c228E9J5dTwEfYiL0CVapN2A1AudoWe1/CN9ELYMK76jHd72fSNOQnuH1&#10;TZ7nA5TXLC8YIuc38EDaAWgQOe7NrzzNV/PVfDKajGer0SRlbHS/riaj2Tq7mS6vl1W1zF6GMuf4&#10;OGZhsvoZ3Wp2erKhKWHiYINi5WHbw4q+tuOrP/9Ji98AAAD//wMAUEsDBBQABgAIAAAAIQAEdoC0&#10;3gAAAA8BAAAPAAAAZHJzL2Rvd25yZXYueG1sTI9BSwMxEIXvgv8hjOCtTRq0retmiwgFr9ai1+xm&#10;3F2aTJZN2m799Y4g6HHee7z5XrmZghcnHFMfycBirkAgNdH11BrYv21naxApW3LWR0IDF0ywqa6v&#10;Slu4eKZXPO1yK7iEUmENdDkPhZSp6TDYNI8DEnufcQw28zm20o32zOXBS63UUgbbE3/o7IDPHTaH&#10;3TEYeFl9re5U7Q/yft3st1rT9H75MOb2Znp6BJFxyn9h+MFndKiYqY5Hckl4AzO9eGD2zI7SS57F&#10;mV+tZo0lBbIq5f8d1TcAAAD//wMAUEsBAi0AFAAGAAgAAAAhALaDOJL+AAAA4QEAABMAAAAAAAAA&#10;AAAAAAAAAAAAAFtDb250ZW50X1R5cGVzXS54bWxQSwECLQAUAAYACAAAACEAOP0h/9YAAACUAQAA&#10;CwAAAAAAAAAAAAAAAAAvAQAAX3JlbHMvLnJlbHNQSwECLQAUAAYACAAAACEAKfZlsHoCAADbBAAA&#10;DgAAAAAAAAAAAAAAAAAuAgAAZHJzL2Uyb0RvYy54bWxQSwECLQAUAAYACAAAACEABHaAtN4AAAAP&#10;AQAADwAAAAAAAAAAAAAAAADUBAAAZHJzL2Rvd25yZXYueG1sUEsFBgAAAAAEAAQA8wAAAN8FAAAA&#10;AA==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-1967231</wp:posOffset>
                </wp:positionH>
                <wp:positionV relativeFrom="paragraph">
                  <wp:posOffset>4229100</wp:posOffset>
                </wp:positionV>
                <wp:extent cx="0" cy="1371600"/>
                <wp:effectExtent l="114300" t="38100" r="95250" b="95250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3909" id="Straight Arrow Connector 105" o:spid="_x0000_s1026" type="#_x0000_t32" style="position:absolute;margin-left:-154.9pt;margin-top:333pt;width:0;height:108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eoegIAANsEAAAOAAAAZHJzL2Uyb0RvYy54bWysVE1v2zAMvQ/YfxB0T23nq41Rp2jzsUu3&#10;FUuHnRVLjoXJoiApcYKh/32U7GTtehuWgyFSIvkeH5nbu2OjyEFYJ0EXNLtKKRG6BC71rqDfn9eD&#10;G0qcZ5ozBVoU9CQcvZt//HDbmlwMoQbFhSWYRLu8NQWtvTd5kriyFg1zV2CExssKbMM8mnaXcMta&#10;zN6oZJim06QFy42FUjiH3mV3Secxf1WJ0n+tKic8UQVFbD5+bfxuwzeZ37J8Z5mpZdnDYP+AomFS&#10;Y9FLqiXzjOytfJeqkaUFB5W/KqFJoKpkKSIHZJOlf7HZ1MyIyAWb48ylTe7/pS2/HJ4skRy1SyeU&#10;aNagSBtvmdzVntxbCy1ZgNbYSLAkvMGOtcblGLjQTzZwLo96Yx6h/OmIhkXN9E5E5M8ng8myEJG8&#10;CQmGM1h3234Gjm/Y3kNs37GyTUiJjSHHqNLpopI4elJ2zhK92eg6m6ZRwYTl50Bjnf8koCHhUFDX&#10;M7lQyGIZdnh0PsBi+TkgVNWwlkrFkVCatAUdTsZYIVw5UJKH22jY3XahLDkwnKrJw+xhOYmP1L5B&#10;Pp07S8Ovmy/04xR2/jNg1+WIGN4kt7DXPGKoBeOr/uyZVHgmPvaUBV1oQNgITokSuHvh1FFSOoAU&#10;cfqRZzBg74Xd1LwlW7W33xjqPR1NEB/hMvQJV6kzcDUC52hZ8D+kr6OWQYV31OO7zs+UqVnHcHQ9&#10;m816KK9ZXjBEzm/gobQ90CBy3Jtfs3S2ulndjAfj4XQ1GKecD+7Xi/Fgus6uJ8vRcrFYZi99mXN8&#10;HLMwWd2MboGfnmxoSpg43KBYud/2sKKv7fjqz3/S/DcAAAD//wMAUEsDBBQABgAIAAAAIQCdJb3f&#10;3wAAAA0BAAAPAAAAZHJzL2Rvd25yZXYueG1sTI/BTsMwEETvSPyDtUjcWpsAaQhxKoRUiSulgqsT&#10;L0lUex3Fbpvy9SwSEhxnZzT7plrP3okjTnEIpOFmqUAgtcEO1GnYvW0WBYiYDFnjAqGGM0ZY15cX&#10;lSltONErHrepE1xCsTQa+pTGUsrY9uhNXIYRib3PMHmTWE6dtJM5cbl3MlMql94MxB96M+Jzj+1+&#10;e/AaXlZfqzvVuL28L9rdJstofj9/aH19NT89gkg4p78w/OAzOtTM1IQD2SichsWtemD2pCHPc17F&#10;kd9To6EoMgWyruT/FfU3AAAA//8DAFBLAQItABQABgAIAAAAIQC2gziS/gAAAOEBAAATAAAAAAAA&#10;AAAAAAAAAAAAAABbQ29udGVudF9UeXBlc10ueG1sUEsBAi0AFAAGAAgAAAAhADj9If/WAAAAlAEA&#10;AAsAAAAAAAAAAAAAAAAALwEAAF9yZWxzLy5yZWxzUEsBAi0AFAAGAAgAAAAhAHPB96h6AgAA2wQA&#10;AA4AAAAAAAAAAAAAAAAALgIAAGRycy9lMm9Eb2MueG1sUEsBAi0AFAAGAAgAAAAhAJ0lvd/fAAAA&#10;DQEAAA8AAAAAAAAAAAAAAAAA1AQAAGRycy9kb3ducmV2LnhtbFBLBQYAAAAABAAEAPMAAADgBQAA&#10;AAA=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-1624331</wp:posOffset>
                </wp:positionH>
                <wp:positionV relativeFrom="paragraph">
                  <wp:posOffset>2971800</wp:posOffset>
                </wp:positionV>
                <wp:extent cx="0" cy="914400"/>
                <wp:effectExtent l="114300" t="38100" r="114300" b="95250"/>
                <wp:wrapNone/>
                <wp:docPr id="104" name="Straight Arr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9248" id="Straight Arrow Connector 104" o:spid="_x0000_s1026" type="#_x0000_t32" style="position:absolute;margin-left:-127.9pt;margin-top:234pt;width:0;height:1in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SzeAIAANoEAAAOAAAAZHJzL2Uyb0RvYy54bWysVMFu2zAMvQ/YPwi6p7ZTJ6uNOkXrJLt0&#10;W7F02FmR5FiYLAmSEicY9u+jZCdr19uwHAyREsn3+Mjc3h07iQ7cOqFVhbOrFCOuqGZC7Sr87Xk9&#10;ucHIeaIYkVrxCp+4w3eL9+9ue1PyqW61ZNwiSKJc2ZsKt96bMkkcbXlH3JU2XMFlo21HPJh2lzBL&#10;esjeyWSapvOk15YZqyl3DrzL4RIvYv6m4dR/aRrHPZIVBmw+fm38bsM3WdyScmeJaQUdYZB/QNER&#10;oaDoJdWSeIL2VrxJ1QlqtdONv6K6S3TTCMojB2CTpX+x2bTE8MgFmuPMpU3u/6Wlnw9PFgkG2qU5&#10;Rop0INLGWyJ2rUf31uoe1VopaKS2KLyBjvXGlRBYqycbONOj2phHTX84pHTdErXjEfnzyUCyLEQk&#10;r0KC4QzU3fafNIM3ZO91bN+xsV1ICY1Bx6jS6aISP3pEBycFb5HleRoFTEh5jjPW+Y9cdygcKuxG&#10;IhcGWaxCDo/OB1SkPAeEokqvhZRxIqRCfYWns1AhXDktBQu30bC7bS0tOhAYqtlD8bCcxUdy3wGd&#10;wZ2l4TeMF/hhCAf/GbAbckQMr5JbvVcsYmg5Yavx7ImQcEY+tpQEWXBA2HGGkeSweuE0UJIqgORx&#10;+IFnMPTec7tpWY+2cm+/EpB7fj0DfIiJ0CfYpMGAzQico2W1/y58G6UMIryhHt8NfiJNSwaG1x+K&#10;ohihvGR5wRA5v4IHyo5Ag8ZxbX4WabG6Wd3kk3w6X03ylLHJ/brOJ/N19mG2vF7W9TL7NZY5x8cp&#10;C4M1jOhWs9OTDU0JAwcLFCuPyx429KUdX/35S1r8BgAA//8DAFBLAwQUAAYACAAAACEA/O/wYd8A&#10;AAANAQAADwAAAGRycy9kb3ducmV2LnhtbEyPwWrDMBBE74X+g9hCb4kUETvGtRxKIdBr05BeZWtr&#10;m0grYymJ06+vCoX2ODvD7JtqOzvLLjiFwZOC1VIAQ2q9GahTcHjfLQpgIWoy2npCBTcMsK3v7ypd&#10;Gn+lN7zsY8dSCYVSK+hjHEvOQ9uj02HpR6TkffrJ6Zjk1HEz6Wsqd5ZLIXLu9EDpQ69HfOmxPe3P&#10;TsHr5muzFo098axoDzspaT7ePpR6fJifn4BFnONfGH7wEzrUianxZzKBWQULmWWJPSpY50ValSK/&#10;p0ZBvpICeF3x/yvqbwAAAP//AwBQSwECLQAUAAYACAAAACEAtoM4kv4AAADhAQAAEwAAAAAAAAAA&#10;AAAAAAAAAAAAW0NvbnRlbnRfVHlwZXNdLnhtbFBLAQItABQABgAIAAAAIQA4/SH/1gAAAJQBAAAL&#10;AAAAAAAAAAAAAAAAAC8BAABfcmVscy8ucmVsc1BLAQItABQABgAIAAAAIQCF9vSzeAIAANoEAAAO&#10;AAAAAAAAAAAAAAAAAC4CAABkcnMvZTJvRG9jLnhtbFBLAQItABQABgAIAAAAIQD87/Bh3wAAAA0B&#10;AAAPAAAAAAAAAAAAAAAAANIEAABkcnMvZG93bnJldi54bWxQSwUGAAAAAAQABADzAAAA3gUAAAAA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-2195831</wp:posOffset>
                </wp:positionH>
                <wp:positionV relativeFrom="paragraph">
                  <wp:posOffset>2057400</wp:posOffset>
                </wp:positionV>
                <wp:extent cx="0" cy="1828800"/>
                <wp:effectExtent l="114300" t="38100" r="114300" b="95250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E878" id="Straight Arrow Connector 103" o:spid="_x0000_s1026" type="#_x0000_t32" style="position:absolute;margin-left:-172.9pt;margin-top:162pt;width:0;height:2in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PEegIAANsEAAAOAAAAZHJzL2Uyb0RvYy54bWysVE1v2zAMvQ/YfxB0T23na4lRp2idZJdu&#10;K5YOOyuWHAuTRUFS4gTD/vsoOcna9TYsB0OkRPI9PjK3d8dWkYOwToIuaHaTUiJ0BVzqXUG/Pa8H&#10;M0qcZ5ozBVoU9CQcvVu8f3fbmVwMoQHFhSWYRLu8MwVtvDd5kriqES1zN2CExssabMs8mnaXcMs6&#10;zN6qZJim06QDy42FSjiH3mV/SRcxf12Lyn+payc8UQVFbD5+bfxuwzdZ3LJ8Z5lpZHWGwf4BRcuk&#10;xqLXVEvmGdlb+SZVKysLDmp/U0GbQF3LSkQOyCZL/2KzaZgRkQs2x5lrm9z/S1t9PjxZIjlql44o&#10;0axFkTbeMrlrPLm3FjpSgtbYSLAkvMGOdcblGFjqJxs4V0e9MY9Q/XBEQ9kwvRMR+fPJYLIsRCSv&#10;QoLhDNbddp+A4xu29xDbd6xtG1JiY8gxqnS6qiSOnlS9s0JvNhvOZmlUMGH5JdBY5z8KaEk4FNSd&#10;mVwpZLEMOzw6H2Cx/BIQqmpYS6XiSChNuoIOJ2OsEK4cKMnDbTTsblsqSw4Mp2ryMH9YTuIjtW+R&#10;T+/O0vDr5wv9OIW9/wLY9TkihlfJLew1jxgawfjqfPZMKjwTH3vKgi40IGwFp0QJ3L1w6ikpHUCK&#10;OP3IMxiw98JuGt6Rrdrbrwz1no4miI9wGfqEq9QbuBqBc7Qs+O/SN1HLoMIb6vFd72fKNKxnOPow&#10;n8/PUF6yvGKInF/BQ2nPQIPIcW9+ztP5araajQfj4XQ1GKecD+7X5XgwXWcfJsvRsiyX2a9zmUt8&#10;HLMwWf2MboGfnmxoSpg43KBY+bztYUVf2vHVn/+kxW8AAAD//wMAUEsDBBQABgAIAAAAIQDSF+SF&#10;3wAAAA0BAAAPAAAAZHJzL2Rvd25yZXYueG1sTI/NasMwEITvgb6D2EJviRTF+cG1HEoh0GuT0F5l&#10;a2ubSCtjKYnTp68KheY4O8PsN8V2dJZdcAidJwXzmQCGVHvTUaPgeNhNN8BC1GS09YQKbhhgWz5M&#10;Cp0bf6V3vOxjw1IJhVwraGPsc85D3aLTYeZ7pOR9+cHpmOTQcDPoayp3lkshVtzpjtKHVvf42mJ9&#10;2p+dgrf19zoTlT3x5aY+7qSk8eP2qdTT4/jyDCziGP/D8Iuf0KFMTJU/kwnMKpgusmVijwoWMkur&#10;UuTvVClYzaUAXhb8fkX5AwAA//8DAFBLAQItABQABgAIAAAAIQC2gziS/gAAAOEBAAATAAAAAAAA&#10;AAAAAAAAAAAAAABbQ29udGVudF9UeXBlc10ueG1sUEsBAi0AFAAGAAgAAAAhADj9If/WAAAAlAEA&#10;AAsAAAAAAAAAAAAAAAAALwEAAF9yZWxzLy5yZWxzUEsBAi0AFAAGAAgAAAAhAKuK88R6AgAA2wQA&#10;AA4AAAAAAAAAAAAAAAAALgIAAGRycy9lMm9Eb2MueG1sUEsBAi0AFAAGAAgAAAAhANIX5IXfAAAA&#10;DQEAAA8AAAAAAAAAAAAAAAAA1AQAAGRycy9kb3ducmV2LnhtbFBLBQYAAAAABAAEAPMAAADgBQAA&#10;AAA=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4140834</wp:posOffset>
                </wp:positionV>
                <wp:extent cx="639445" cy="0"/>
                <wp:effectExtent l="38100" t="76200" r="0" b="1333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FEC4" id="Straight Arrow Connector 41" o:spid="_x0000_s1026" type="#_x0000_t32" style="position:absolute;margin-left:169.3pt;margin-top:326.05pt;width:50.35pt;height:0;rotation:18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21nAIAAEwFAAAOAAAAZHJzL2Uyb0RvYy54bWysVMtu2zAQvBfoPxC8O5Ic2bWEyEEi2b2k&#10;bQCn6JkWKYsoRRIkbdko+u9dUrIbN5eiqA4CXzuc2dnl3f2xE+jAjOVKFji5iTFislaUy12Bv76s&#10;JwuMrCOSEqEkK/CJWXy/fP/urtc5m6pWCcoMAhBp814XuHVO51Fk65Z1xN4ozSRsNsp0xMHU7CJq&#10;SA/onYimcTyPemWoNqpm1sJqNWziZcBvGla7L01jmUOiwMDNhb8J/63/R8s7ku8M0S2vRxrkH1h0&#10;hEu49AJVEUfQ3vA3UB2vjbKqcTe16iLVNLxmQQOoSeI/1GxaolnQAsmx+pIm+/9g68+HZ4M4LXCa&#10;YCRJBx5tnCF81zr0YIzqUamkhDwqg+AI5KvXNoewUj4br7g+yo1+UvV3i6QqWyJ3LPB+OWnAChHR&#10;VYifWA23bvtPisIZsncqJO/YmA4ZBSYl8SL2X1iGLKFjsOx0sYwdHaphcX6bpekMo/q8FZHcw3hm&#10;2lj3kakO+UGB7SjroicJ6OTwZB3IgsBzgA+Was2FCOUhJOoLPJ2lIx+rBKd+15+zZrcthUEHAhU2&#10;e8weq1mAFfsO1A3LyaBlANt3UJHDeig/uHfECByuwI3aSxrCWkboahw7wgWMkQsZJt4k7Bl2jGIk&#10;GPShHw2ShPQkWegE0Oknau+Y2bS0R5T7vEAbgTCYQFt4jWEGLnzjrg1O+qS/kboAhxbDOhG6JYOi&#10;2w9Zlo1Xv1Z1uTNovKIDTo7EvKehZ35kcbZarBbpJJ3OV5M0rqrJw7pMJ/N18mFW3VZlWSU/Pack&#10;zVtOKZPejnP/Junf9cf4kgydd+ngi/HRNfrA/AgpBMfOpENl+2Ie2mKr6OnZ+Mz7IoeWDYfH58W/&#10;Ca/n4dTvR3D5CwAA//8DAFBLAwQUAAYACAAAACEAE8vn4eAAAAALAQAADwAAAGRycy9kb3ducmV2&#10;LnhtbEyPwW7CMAyG75N4h8hIu420dHRd1xRNaN15wDRpt9B4bbXGqZIAhadfJiHB0fan399fLEfd&#10;swNa1xkSEM8iYEi1UR01Aj631UMGzHlJSvaGUMAJHSzLyV0hc2WOtMbDxjcshJDLpYDW+yHn3NUt&#10;aulmZkAKtx9jtfRhtA1XVh5DuO75PIpSrmVH4UMrB1y1WP9u9loALr6ftu5ttY6r9+pUf9izzr7O&#10;QtxPx9cXYB5Hf4XhXz+oQxmcdmZPyrFeQJJkaUAFpIt5DCwQj8lzAmx32fCy4Lcdyj8AAAD//wMA&#10;UEsBAi0AFAAGAAgAAAAhALaDOJL+AAAA4QEAABMAAAAAAAAAAAAAAAAAAAAAAFtDb250ZW50X1R5&#10;cGVzXS54bWxQSwECLQAUAAYACAAAACEAOP0h/9YAAACUAQAACwAAAAAAAAAAAAAAAAAvAQAAX3Jl&#10;bHMvLnJlbHNQSwECLQAUAAYACAAAACEAt6g9tZwCAABMBQAADgAAAAAAAAAAAAAAAAAuAgAAZHJz&#10;L2Uyb0RvYy54bWxQSwECLQAUAAYACAAAACEAE8vn4eAAAAALAQAADwAAAAAAAAAAAAAAAAD2BAAA&#10;ZHJzL2Rvd25yZXYueG1sUEsFBgAAAAAEAAQA8wAAAAMGAAAAAA==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4130675</wp:posOffset>
                </wp:positionV>
                <wp:extent cx="261620" cy="635"/>
                <wp:effectExtent l="0" t="76200" r="24130" b="132715"/>
                <wp:wrapNone/>
                <wp:docPr id="43" name="Elb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6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6B40" id="Elbow Connector 43" o:spid="_x0000_s1026" type="#_x0000_t34" style="position:absolute;margin-left:76.4pt;margin-top:325.25pt;width:20.6pt;height:.0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OXsAIAAHYFAAAOAAAAZHJzL2Uyb0RvYy54bWysVF1v2jAUfZ+0/2D5nSaBwCBqqFYCe+m2&#10;Su22ZxM7xJu/ZBsCmvbfd+2kjLYv0zSQIl/b99xzP46vb45SoAOzjmtV4uwqxYipWlOudiX+8rgZ&#10;zTFynihKhFasxCfm8M3y7ZvrzhRsrFstKLMIQJQrOlPi1ntTJImrWyaJu9KGKThstJXEg2l3CbWk&#10;A3QpknGazpJOW2qsrplzsFv1h3gZ8ZuG1f5z0zjmkSgxcPPxa+N3G77J8poUO0tMy+uBBvkHFpJw&#10;BUHPUBXxBO0tfwUleW21042/qrVMdNPwmsUcIJssfZHNQ0sMi7lAcZw5l8n9P9j60+HeIk5LnE8w&#10;UkRCj9Ziqzu00kpB+bRFcAJl6owr4PZK3duQaH1UD+ZO1z8cUnrVErVjke7jyQBEFjySZy7BcAaC&#10;bbuPmsIdsvc61uzYWIkawc3X4BjAoS7oGJt0OjeJHT2qYXM8y2ZjaGUNR7PJNAYiRcAInsY6/4Fp&#10;icKixFum/DmRScQmhzvnY6vokC+h3zOMGimg8wci0DSF34A73E7+IAdXpTdciDg7QqEOSE1zcAlH&#10;TgtOw2k07G67EhYBaomnt4vbahovib2EGvTbWYg2DCLsw7j2+08MXI8B5XwBLrkH6QguSzy/wGgZ&#10;oWtFIzlPuIA18rEpxFrd4UBXMoqRYKDYsAqtIoVQgTGLmhkqpPcQ4aGlHaI8VBMEB0zBAAGFhKNl&#10;tf/GfRubH5r1Ku95Gv597YVpSZ/e5N1isRhCX6Z4jhlJPaMDEzAQC7MQ1fVzkS7W8/U8H+Xj2XqU&#10;p1U1er9Z5aPZJns3rSbValVlv0LsLC9aTilToTdPSs/yv1PS8Ob0Gj1r/TwFyXP0nvkRhgzK+kQ6&#10;iiHMf6+kraane/skEhB3vDw8ROH1uLRhfflcLn8DAAD//wMAUEsDBBQABgAIAAAAIQAZwk/O3wAA&#10;AAsBAAAPAAAAZHJzL2Rvd25yZXYueG1sTI/BTsMwEETvSPyDtUjcqNOKpBDiVFUlJMSpNJW4OvGS&#10;hMbrELtp6Nez5QLHmR3NvslWk+3EiINvHSmYzyIQSJUzLdUK9sXz3QMIHzQZ3TlCBd/oYZVfX2U6&#10;Ne5EbzjuQi24hHyqFTQh9KmUvmrQaj9zPRLfPtxgdWA51NIM+sTltpOLKEqk1S3xh0b3uGmwOuyO&#10;VkGb2GL9FW/PL+P7dkn9+bN83RRK3d5M6ycQAafwF4YLPqNDzkylO5LxomMdLxg9KEjiKAZxSTze&#10;87ry10lA5pn8vyH/AQAA//8DAFBLAQItABQABgAIAAAAIQC2gziS/gAAAOEBAAATAAAAAAAAAAAA&#10;AAAAAAAAAABbQ29udGVudF9UeXBlc10ueG1sUEsBAi0AFAAGAAgAAAAhADj9If/WAAAAlAEAAAsA&#10;AAAAAAAAAAAAAAAALwEAAF9yZWxzLy5yZWxzUEsBAi0AFAAGAAgAAAAhAOMrU5ewAgAAdgUAAA4A&#10;AAAAAAAAAAAAAAAALgIAAGRycy9lMm9Eb2MueG1sUEsBAi0AFAAGAAgAAAAhABnCT87fAAAACwEA&#10;AA8AAAAAAAAAAAAAAAAACgUAAGRycy9kb3ducmV2LnhtbFBLBQYAAAAABAAEAPMAAAAWBgAAAAA=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3940175</wp:posOffset>
                </wp:positionV>
                <wp:extent cx="1018540" cy="397510"/>
                <wp:effectExtent l="0" t="0" r="10160" b="21590"/>
                <wp:wrapSquare wrapText="bothSides"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854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sz w:val="36"/>
                                <w:szCs w:val="36"/>
                              </w:rPr>
                              <w:t>ADMIT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93.65pt;margin-top:310.25pt;width:80.2pt;height:3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ssyAIAAH8FAAAOAAAAZHJzL2Uyb0RvYy54bWysVMlu2zAQvRfoPxC8O5IcO14QJVDtuigQ&#10;JAGSImeaomyhFMmSjCW36L/3kbKzNaeiOlDDmeGsb+b8smsk2Qnraq1ymp2klAjFdVmrTU6/3a8G&#10;U0qcZ6pkUiuR071w9PLi44fz1szFUG+1LIUlMKLcvDU53Xpv5kni+FY0zJ1oIxSElbYN87jaTVJa&#10;1sJ6I5Nhmp4lrbalsZoL58Bd9kJ6Ee1XleD+pqqc8ETmFLH5eNp4rsOZXJyz+cYys635IQz2D1E0&#10;rFZw+mRqyTwjj7b+y1RTc6udrvwJ102iq6rmIuaAbLL0TTZ3W2ZEzAXFceapTO7/meXXu1tL6jKn&#10;ZzNKFGvQo3vRefJJdwQs1Kc1bg61OwNF34GPPsdcnbnS/LuDSvJCp3/goB3q0VW2CX9kSvAQLdg/&#10;lT244cFamk3HI4g4ZKezyTiLfUmeXxvr/BehGxKInFq0NUbAdlfOB/9sflQJzpyWdbmqpYyXvVtI&#10;S3YMCABwSt1SIpnzYOZ0Fb+QJUy8eiYVaRHacJKGwBigWUnmQTYGxXJqQwmTG2Cee9tX45VTu1k/&#10;ef28nCxPs/echKCXzG376KL/HpFN7TEWsm5yOk3Dd3gtVUhJRGD3qePWeZCRj4JG0P1ajCfDYjKe&#10;Dc6KcTYYZel0UBTpcLBcFWmRjlaL2ejT74PN4/vYxL5voZ2+W3cRGMOgFzhrXe6BAav7KXKGr2ok&#10;cIVi3jKLsUGlsAr8DY5KapRPHyhKttr+fI8f9IFmSClpMYYo7Y9HZgV69FUB57NsFJDh42WErHCx&#10;LyXrlxL12Cw0+pxh6RgeyaDv5ZGsrG4esDGK4BUipjh85xSN7cmF75cDNg4XRRGVMKmG+St1Z/gR&#10;+qFx990Ds+YASY8qXuvjwLL5G2T2uqFHShePXld1hO1zVQ8zhCmPUDxspLBGXt6j1vPevPgDAAD/&#10;/wMAUEsDBBQABgAIAAAAIQC6D4cM4gAAAAsBAAAPAAAAZHJzL2Rvd25yZXYueG1sTI/LTsMwEEX3&#10;SPyDNUhsEHXaQGJCnAohWFaFtjyWbjx5QGxHsZumf8+wguWdObpzJl9OpmMjDr51VsJ8FgFDWzrd&#10;2lrCbvt8LYD5oKxWnbMo4YQelsX5Wa4y7Y72FcdNqBmVWJ8pCU0Ifca5Lxs0ys9cj5Z2lRuMChSH&#10;mutBHancdHwRRQk3qrV0oVE9PjZYfm8ORsLT1+fVdv3x8rZbieRu9b6uhKhGKS8vpod7YAGn8AfD&#10;rz6pQ0FOe3ew2rOOskhjQiUki+gWGBHxTZoC29NExHPgRc7//1D8AAAA//8DAFBLAQItABQABgAI&#10;AAAAIQC2gziS/gAAAOEBAAATAAAAAAAAAAAAAAAAAAAAAABbQ29udGVudF9UeXBlc10ueG1sUEsB&#10;Ai0AFAAGAAgAAAAhADj9If/WAAAAlAEAAAsAAAAAAAAAAAAAAAAALwEAAF9yZWxzLy5yZWxzUEsB&#10;Ai0AFAAGAAgAAAAhAAYeuyzIAgAAfwUAAA4AAAAAAAAAAAAAAAAALgIAAGRycy9lMm9Eb2MueG1s&#10;UEsBAi0AFAAGAAgAAAAhALoPhwziAAAACwEAAA8AAAAAAAAAAAAAAAAAIgUAAGRycy9kb3ducmV2&#10;LnhtbFBLBQYAAAAABAAEAPMAAAAxBgAAAAA=&#10;" fillcolor="window" strokecolor="#ed7d31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  <w:sz w:val="36"/>
                          <w:szCs w:val="36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sz w:val="36"/>
                          <w:szCs w:val="36"/>
                        </w:rPr>
                        <w:t>ADMIT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3441700</wp:posOffset>
                </wp:positionV>
                <wp:extent cx="1819275" cy="1419225"/>
                <wp:effectExtent l="0" t="0" r="28575" b="28575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Consider admission if: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Early stage of illness (D1 -2)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Difficult social circumstances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Skills and confidence of carer reduced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-83.7pt;margin-top:271pt;width:143.25pt;height:11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z4yQIAAIAFAAAOAAAAZHJzL2Uyb0RvYy54bWysVFtv2jAUfp+0/2D5nSawUC5qqFIQ0yS0&#10;VmqnPhvHgWiO7dmmpJv23/fZAUq7Pk3Lg+PLuX7nO+fqum0keRLW1VrltH+RUiIU12WtNjn99rDs&#10;jSlxnqmSSa1ETp+Fo9ezjx+u9mYqBnqrZSksgRHlpnuT0633Zpokjm9Fw9yFNkLhsdK2YR5Hu0lK&#10;y/aw3shkkKaXyV7b0ljNhXO4XXSPdBbtV5Xg/raqnPBE5hSx+bjauK7Dmsyu2HRjmdnW/BAG+4co&#10;GlYrOD2ZWjDPyM7Wf5lqam6105W/4LpJdFXVXMQckE0/fZPN/ZYZEXMBOM6cYHL/zyz/+nRnSV3m&#10;NBtSoliDGj2I1pMb3RJcAZ+9cVOI3RsI+hb3qHPM1ZmV5t8dRJIzmU7BQTrg0Va2CX9kSqCIEjyf&#10;YA9ueLA27k8GI7jneOtnOAyi4+RF3VjnPwvdkLDJqUVdYwjsaeV8CIBNjyLBm9OyLpe1lPHw7ObS&#10;kicGCoA5pd5TIpnzuMzpMn4hTZh4pSYV2SOcwShF0JyBm5VkHtvGAC2nNpQwuQHpubcdHK+c2s36&#10;5HWUFots9J6TEPSCuW0XXfTfUbKpPfpC1k1Ox2n4DtpShZREZHaXOk6txzbeA9HIul/z4WhQjIaT&#10;3mUx7PeyfjruFUU66C2WRVqk2XI+yW5+H2we9WMVu8KFevp23UZmfApy4Waty2eQwOqujZzhyxoJ&#10;rADmHbPoGyCFWeBvsVRSAz592FGy1fbne/dBHnTGKyV79CGg/bFjVqBGXxSIPulnWWjceMiQFQ72&#10;/GV9/qJ2zVyjzn1MHcPjNsh7edxWVjePGBlF8Ionpjh85xSF7bZz300HjBwuiiIKoVUN8yt1b3gw&#10;HZAOhXtoH5k1B0p6oPhVHzuWTd8ws5MNmkoXO6+rOtL2BdVDE6HNIxUPIynMkfNzlHoZnLM/AAAA&#10;//8DAFBLAwQUAAYACAAAACEAZRAjmuIAAAAMAQAADwAAAGRycy9kb3ducmV2LnhtbEyPQU+DQBCF&#10;7yb+h82YeGsXmkIVGRpj04MXTWnjeYEpUNlZYLct/nu3Jz1O5st730vXk+7EhUbbGkYI5wEI4tJU&#10;LdcIh/129gTCOsWV6gwTwg9ZWGf3d6lKKnPlHV1yVwsfwjZRCI1zfSKlLRvSys5NT+x/RzNq5fw5&#10;1rIa1dWH604ugiCWWrXsGxrV01tD5Xd+1gjxKT8W5el987nZHz6KHQ3b4WtAfHyYXl9AOJrcHww3&#10;fa8OmXcqzJkrKzqEWRivlp5FiJYLv+qGhM8hiAJhFUcRyCyV/0dkvwAAAP//AwBQSwECLQAUAAYA&#10;CAAAACEAtoM4kv4AAADhAQAAEwAAAAAAAAAAAAAAAAAAAAAAW0NvbnRlbnRfVHlwZXNdLnhtbFBL&#10;AQItABQABgAIAAAAIQA4/SH/1gAAAJQBAAALAAAAAAAAAAAAAAAAAC8BAABfcmVscy8ucmVsc1BL&#10;AQItABQABgAIAAAAIQA11Oz4yQIAAIAFAAAOAAAAAAAAAAAAAAAAAC4CAABkcnMvZTJvRG9jLnht&#10;bFBLAQItABQABgAIAAAAIQBlECOa4gAAAAwBAAAPAAAAAAAAAAAAAAAAACMFAABkcnMvZG93bnJl&#10;di54bWxQSwUGAAAAAAQABADzAAAAMgYAAAAA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Consider admission if: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Early stage of illness (D1 -2)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Difficult social circumstances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Skills and confidence of carer reduced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5140960</wp:posOffset>
                </wp:positionV>
                <wp:extent cx="849630" cy="346710"/>
                <wp:effectExtent l="0" t="0" r="83820" b="72390"/>
                <wp:wrapNone/>
                <wp:docPr id="44" name="Elb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9630" cy="346710"/>
                        </a:xfrm>
                        <a:prstGeom prst="bentConnector3">
                          <a:avLst>
                            <a:gd name="adj1" fmla="val 99778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671D" id="Elbow Connector 44" o:spid="_x0000_s1026" type="#_x0000_t34" style="position:absolute;margin-left:104.85pt;margin-top:404.8pt;width:66.9pt;height:2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mJsAIAAG8FAAAOAAAAZHJzL2Uyb0RvYy54bWysVMuO2jAU3VfqP1jeM0kgPBJNGHUIdDNt&#10;kWaqrk3sELd+RLYhoKr/3msnIKazqaqCFPl57jn33uP7h5MU6MiM5VoVOLmLMWKq0pSrfYG/vmxG&#10;C4ysI4oSoRUr8JlZ/LB8/+6+a3M21o0WlBkEIMrmXVvgxrk2jyJbNUwSe6dbpmCz1kYSB1Ozj6gh&#10;HaBLEY3jeBZ12tDW6IpZC6tlv4mXAb+uWeW+1LVlDokCAzcXviZ8d/4bLe9JvjekbXg10CD/wEIS&#10;riDoFaokjqCD4W+gJK+Mtrp2d5WWka5rXrGgAdQk8R9qnhvSsqAFkmPba5rs/4OtPh+3BnFa4DTF&#10;SBEJNVqLne7QSisF6dMGwQ6kqWttDqdXamu80OqkntsnXf2wSOlVQ9SeBbov5xYgEn8jenXFT2wL&#10;wXbdJ03hDDk4HXJ2qo30kJANdAqlOV9Lw04OVbC4SLPZBApYwdYknc2TULqI5JfLrbHuI9MS+UGB&#10;d0y5q4JJCEOOT9aFGtFBKKHfE4xqKaDkRyJQls3ni8Cc5MNpiHBB9leV3nAhQtMIhboCj6dpHAd4&#10;qwWnftefs2a/WwmDALXA08fssZyGQ+IgQXy/nMT+13cgrEOf9usXZQMG5BHwbsEld+AZwSWk5Qaj&#10;YYSuFQ3kHOECxsiFahBjdIc9XckoRoKBVf3I14jkQnnGLJhlyJA+QITnhnaIcp9NcBowhQk4xwsO&#10;M6PdN+6aUHVfrze6F7H/97kXbUN6eZN5lmVD6FuJ15iB1Cs60AQDMd8OwVY/szhbL9aLdJSOZ+tR&#10;Gpfl6MNmlY5mm2Q+LSflalUmv3zsJM0bTilTvjYXiyfp31loeGx6c15Nfu2C6DV6z/wETQZpvZAO&#10;LvCN31top+l5ay7uAFeHw8ML5J+N2zmMb9/J5W8AAAD//wMAUEsDBBQABgAIAAAAIQDDzpiB3wAA&#10;AAsBAAAPAAAAZHJzL2Rvd25yZXYueG1sTI/BTsMwDIbvSLxDZCRuLKUbZStNJ4QEHNhhjD1A1nht&#10;ReKUJuvC22NOcLT96ff3V+vkrJhwDL0nBbezDARS401PrYL9x/PNEkSImoy2nlDBNwZY15cXlS6N&#10;P9M7TrvYCg6hUGoFXYxDKWVoOnQ6zPyAxLejH52OPI6tNKM+c7izMs+yQjrdE3/o9IBPHTafu5NT&#10;YN7sy7Y3ztvN16tJYZum0Calrq/S4wOIiCn+wfCrz+pQs9PBn8gEYRXk2eqeUQXLbFWAYGK+mN+B&#10;OPCmWOQg60r+71D/AAAA//8DAFBLAQItABQABgAIAAAAIQC2gziS/gAAAOEBAAATAAAAAAAAAAAA&#10;AAAAAAAAAABbQ29udGVudF9UeXBlc10ueG1sUEsBAi0AFAAGAAgAAAAhADj9If/WAAAAlAEAAAsA&#10;AAAAAAAAAAAAAAAALwEAAF9yZWxzLy5yZWxzUEsBAi0AFAAGAAgAAAAhANQi+YmwAgAAbwUAAA4A&#10;AAAAAAAAAAAAAAAALgIAAGRycy9lMm9Eb2MueG1sUEsBAi0AFAAGAAgAAAAhAMPOmIHfAAAACwEA&#10;AA8AAAAAAAAAAAAAAAAACgUAAGRycy9kb3ducmV2LnhtbFBLBQYAAAAABAAEAPMAAAAWBgAAAAA=&#10;" adj="21552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4755515</wp:posOffset>
                </wp:positionV>
                <wp:extent cx="527050" cy="240665"/>
                <wp:effectExtent l="0" t="0" r="6350" b="698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 w:rsidRPr="00695BF5"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1" o:spid="_x0000_s1030" type="#_x0000_t202" style="position:absolute;margin-left:344.9pt;margin-top:374.45pt;width:41.5pt;height:18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lgNwIAAEMEAAAOAAAAZHJzL2Uyb0RvYy54bWysU9uO2jAQfa/Uf7D8DgkoXBIRVguIqtL2&#10;Iu32AxzHIVYTj2sbElr133fsAKXtW9U8WBnPzJmZczyrh75tyEkYK0HldDKOKRGKQynVIadfXvaj&#10;JSXWMVWyBpTI6VlY+rB++2bV6UxMoYamFIYgiLJZp3NaO6ezKLK8Fi2zY9BCobMC0zKHpjlEpWEd&#10;ordNNI3jedSBKbUBLqzF293gpOuAX1WCu09VZYUjTU6xNxdOE87Cn9F6xbKDYbqW/NIG+4cuWiYV&#10;Fr1B7Zhj5GjkX1Ct5AYsVG7MoY2gqiQXYQacZhL/Mc1zzbQIsyA5Vt9osv8Pln88fTZElqhdPKFE&#10;sRZFehG9Ixvoib9DhjptMwx81hjqenRgdJjW6ifgXy1RsK2ZOohHY6CrBSuxw5AZ3aUOONaDFN0H&#10;KLEQOzoIQH1lWk8fEkIQHZU639TxzXC8nE0X8Qw9HF3TJJ7PZ763iGXXZG2seyegJf4npwbFD+Ds&#10;9GTdEHoN8bUsNLLcy6YJhjkU28aQE8OHsg/fBf23sEb5YAU+bUAcbrBHrOF9vtsg/I90gl1upulo&#10;P18uRkmVzEbpIl6O4km6Sedxkia7/c9LkWt+4MtTNJDl+qIP4iRXGQooz0iggeEl4+bhTw3mOyUd&#10;vuKc2m9HZgQlzXuFIqSTJPHPPhjJbDFFw9x7insPUxyhcuooGX63bliVozbyUGOlq+yPKNxeBlK9&#10;wkNXKIY38KUGWS5b5Vfh3g5Rv3Z//QoAAP//AwBQSwMEFAAGAAgAAAAhALMWdTHgAAAACwEAAA8A&#10;AABkcnMvZG93bnJldi54bWxMj8FOwzAQRO9I/IO1SNyoQwWJG+JUFRUXDkgUJDi6sRNHxGvLdtPw&#10;9ywnuO3OjmbeNtvFTWw2MY0eJdyuCmAGO69HHCS8vz3dCGApK9Rq8mgkfJsE2/byolG19md8NfMh&#10;D4xCMNVKgs051Jynzhqn0soHg3TrfXQq0xoHrqM6U7ib+LooSu7UiNRgVTCP1nRfh5OT8OHsqPfx&#10;5bPX07x/7nf3YYlByuurZfcALJsl/5nhF5/QoSWmoz+hTmySUIoNoWcJ1Z3YACNHVa1JOdIgSgG8&#10;bfj/H9ofAAAA//8DAFBLAQItABQABgAIAAAAIQC2gziS/gAAAOEBAAATAAAAAAAAAAAAAAAAAAAA&#10;AABbQ29udGVudF9UeXBlc10ueG1sUEsBAi0AFAAGAAgAAAAhADj9If/WAAAAlAEAAAsAAAAAAAAA&#10;AAAAAAAALwEAAF9yZWxzLy5yZWxzUEsBAi0AFAAGAAgAAAAhAKb12WA3AgAAQwQAAA4AAAAAAAAA&#10;AAAAAAAALgIAAGRycy9lMm9Eb2MueG1sUEsBAi0AFAAGAAgAAAAhALMWdTHgAAAACwEAAA8AAAAA&#10;AAAAAAAAAAAAkQQAAGRycy9kb3ducmV2LnhtbFBLBQYAAAAABAAEAPMAAACeBQAAAAA=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 w:rsidRPr="00695BF5">
                        <w:rPr>
                          <w:rFonts w:ascii="Rockwell Extra Bold" w:hAnsi="Rockwell Extra Bold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1849755</wp:posOffset>
                </wp:positionV>
                <wp:extent cx="527050" cy="240665"/>
                <wp:effectExtent l="0" t="0" r="6350" b="698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0" o:spid="_x0000_s1031" type="#_x0000_t202" style="position:absolute;margin-left:165.4pt;margin-top:145.65pt;width:41.5pt;height:18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4pNwIAAEMEAAAOAAAAZHJzL2Uyb0RvYy54bWysU8mO2zAMvRfoPwi6J3YMZ7ERZzBJkKLA&#10;dAFm+gGyLC+oLaqSEjst+u+l5CSTtreiPgimSD4+PlLrh6FryUlo04DM6GwaUiIkh6KRVUa/vBwm&#10;K0qMZbJgLUiR0bMw9GHz9s26V6mIoIa2EJogiDRprzJaW6vSIDC8Fh0zU1BCorME3TGLpq6CQrMe&#10;0bs2iMJwEfSgC6WBC2Pwdj866cbjl6Xg9lNZGmFJm1HkZv2p/Zm7M9isWVpppuqGX2iwf2DRsUZi&#10;0RvUnllGjrr5C6pruAYDpZ1y6AIoy4YL3wN2Mwv/6Oa5Zkr4XlAco24ymf8Hyz+ePmvSFDi7EPWR&#10;rMMhvYjBki0MxN2hQr0yKQY+Kwy1Azow2ndr1BPwr4ZI2NVMVuJRa+hrwQpkOHOZwV3qiGMcSN5/&#10;gAILsaMFDzSUunPyoSAE0ZHJ+TYdR4bj5TxahnP0cHRFcbhYzH0Fll6TlTb2nYCOuJ+Mahy+B2en&#10;J2MdGZZeQ1wtA21THJq29Yau8l2ryYnhohz8d0H/LayVLliCSxsRxxvkiDWcz7H1g/+RzJDlNkom&#10;h8VqOYnLeD5JluFqEs6SbbII4yTeH35eilzzvV5OolEsO+SDH45v1WmZQ3FGATWMm4wvD39q0N8p&#10;6XGLM2q+HZkWlLTvJQ4hmcWxW3tvxPNlhIa+9+T3HiY5QmXUUjL+7uz4VI5KN1WNla5jf8TBHRov&#10;6iury7hxU73Wl1flnsK97aNe3/7mFwAAAP//AwBQSwMEFAAGAAgAAAAhADb7zZrfAAAACwEAAA8A&#10;AABkcnMvZG93bnJldi54bWxMj81OwzAQhO9IvIO1SNyo8wOIhjhVRcWFAxIFCY5u7MQR9tqy3TS8&#10;PcuJHmdnNPNtu1mcZbOOafIooFwVwDT2Xk04Cvh4f755AJayRCWtRy3gRyfYdJcXrWyUP+Gbnvd5&#10;ZFSCqZECTM6h4Tz1RjuZVj5oJG/w0clMMo5cRXmicmd5VRT33MkJacHIoJ+M7r/3Ryfg05lJ7eLr&#10;16DsvHsZtndhiUGI66tl+wgs6yX/h+EPn9ChI6aDP6JKzAqo64LQs4BqXdbAKHFb1nQ5kFWtK+Bd&#10;y89/6H4BAAD//wMAUEsBAi0AFAAGAAgAAAAhALaDOJL+AAAA4QEAABMAAAAAAAAAAAAAAAAAAAAA&#10;AFtDb250ZW50X1R5cGVzXS54bWxQSwECLQAUAAYACAAAACEAOP0h/9YAAACUAQAACwAAAAAAAAAA&#10;AAAAAAAvAQAAX3JlbHMvLnJlbHNQSwECLQAUAAYACAAAACEAJiZOKTcCAABDBAAADgAAAAAAAAAA&#10;AAAAAAAuAgAAZHJzL2Uyb0RvYy54bWxQSwECLQAUAAYACAAAACEANvvNmt8AAAALAQAADwAAAAAA&#10;AAAAAAAAAACRBAAAZHJzL2Rvd25yZXYueG1sUEsFBgAAAAAEAAQA8wAAAJ0FAAAAAA==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2380615</wp:posOffset>
                </wp:positionV>
                <wp:extent cx="1675130" cy="1428750"/>
                <wp:effectExtent l="8890" t="0" r="105410" b="86360"/>
                <wp:wrapNone/>
                <wp:docPr id="42" name="Elb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75130" cy="14287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D9CA" id="Elbow Connector 42" o:spid="_x0000_s1026" type="#_x0000_t34" style="position:absolute;margin-left:-25.45pt;margin-top:187.45pt;width:131.9pt;height:112.5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wVvwIAAIoFAAAOAAAAZHJzL2Uyb0RvYy54bWysVMuO2jAU3VfqP1jeMyEQXtGEUYdAu5i2&#10;I81UXZvYIW79km0IqOq/99oJdOhsqqogRX6ee8699/j27igFOjDruFYFTm+GGDFVacrVrsBfnjeD&#10;OUbOE0WJ0IoV+MQcvlu+fXPbmpyNdKMFZRYBiHJ5awrceG/yJHFVwyRxN9owBZu1tpJ4mNpdQi1p&#10;AV2KZDQcTpNWW2qsrphzsFp2m3gZ8euaVf5zXTvmkSgwcPPxa+N3G77J8pbkO0tMw6ueBvkHFpJw&#10;BUEvUCXxBO0tfwUleWW107W/qbRMdF3zikUNoCYd/qHmqSGGRS2QHGcuaXL/D7b6dHi0iNMCZyOM&#10;FJFQo7XY6hattFKQPm0R7ECaWuNyOL1SjzYIrY7qyTzo6rtDSq8aonYs0n0+GYBIw43k6kqYOAPB&#10;tu1HTeEM2Xsdc3asrURWQ23SKdQUfhjVgpsPASfEgjShY6zZ6VIzdvSogsV0OpukY7hRwV6ajeaz&#10;SaxqQvKAG64b6/x7piUKgwJvmfIXceMYgBwenI/lo30OCP2WAgspoBsORKBJpBVEkbw/DaMzcriq&#10;9IYLEftJKNQWeDTJQEnYclpwGnbjxO62K2ERoBZ4cr+4LyfxkNhLyEu3nHZZ6MD2Elq4Wz8rcx1G&#10;ZHMFLrkHOwkuCzx/gdEwQteKRjxPuIAx8rFQxFrd4kBXMoqRYODiMOqUChUYs+ijPkN6DxGeGtoi&#10;ykM2Y8EwTMBUQTD8cCjmV+6b2BChYq90z4fh3+VemIZ08sazxWLRh34p8RIzCr6iA23QEwsNER33&#10;YzFcrOfreTbIRtP1IBuW5eDdZpUNppt0NinH5WpVpj9D7DTLG04pU6E2Z/en2d+5q3+HOt9e/H/p&#10;guQavWN+hCaDtjmTjgYJnujctdX09GhD5oNXwPDxcP84hRfl5Tye+v2ELn8BAAD//wMAUEsDBBQA&#10;BgAIAAAAIQAw1+ZW3QAAAAsBAAAPAAAAZHJzL2Rvd25yZXYueG1sTI/BTsMwDIbvSLxDZCRuW7JV&#10;nUZpOiGkceDGBhLHrDFN1capmmwtPD3eCW6f5V+/P5e72ffigmNsA2lYLRUIpDrYlhoN78f9Ygsi&#10;JkPW9IFQwzdG2FW3N6UpbJjoDS+H1AguoVgYDS6loZAy1g69icswIPHuK4zeJB7HRtrRTFzue7lW&#10;aiO9aYkvODPgs8O6O5y9hv3H0OH2dXYv659Mfk7HjmqltL6/m58eQSSc018YrvqsDhU7ncKZbBS9&#10;hkW2yjmqIctzhmviIWM4adgwgaxK+f+H6hcAAP//AwBQSwECLQAUAAYACAAAACEAtoM4kv4AAADh&#10;AQAAEwAAAAAAAAAAAAAAAAAAAAAAW0NvbnRlbnRfVHlwZXNdLnhtbFBLAQItABQABgAIAAAAIQA4&#10;/SH/1gAAAJQBAAALAAAAAAAAAAAAAAAAAC8BAABfcmVscy8ucmVsc1BLAQItABQABgAIAAAAIQDz&#10;eLwVvwIAAIoFAAAOAAAAAAAAAAAAAAAAAC4CAABkcnMvZTJvRG9jLnhtbFBLAQItABQABgAIAAAA&#10;IQAw1+ZW3QAAAAsBAAAPAAAAAAAAAAAAAAAAABkFAABkcnMvZG93bnJldi54bWxQSwUGAAAAAAQA&#10;BADzAAAAIwYAAAAA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1845945</wp:posOffset>
                </wp:positionV>
                <wp:extent cx="2487930" cy="342900"/>
                <wp:effectExtent l="76200" t="0" r="26670" b="76200"/>
                <wp:wrapNone/>
                <wp:docPr id="40" name="Elb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487930" cy="342900"/>
                        </a:xfrm>
                        <a:prstGeom prst="bentConnector3">
                          <a:avLst>
                            <a:gd name="adj1" fmla="val 99921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1DF2B" id="Elbow Connector 40" o:spid="_x0000_s1026" type="#_x0000_t34" style="position:absolute;margin-left:-23.1pt;margin-top:145.35pt;width:195.9pt;height:27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JZwAIAAIkFAAAOAAAAZHJzL2Uyb0RvYy54bWysVF1v0zAUfUfiP1h+75K06ZZESyfWtLwM&#10;mLQBz27sNAZ/RLbbtEL8d66dtKzsBSHyEPnz3HPPvce3dwcp0J4Zy7UqcXIVY8RUrSlX2xJ/fl5P&#10;MoysI4oSoRUr8ZFZfLd4++a27wo21a0WlBkEIMoWfVfi1rmuiCJbt0wSe6U7pmCz0UYSB1Ozjagh&#10;PaBLEU3j+DrqtaGd0TWzFlarYRMvAn7TsNp9ahrLHBIlBm4u/E34b/w/WtySYmtI1/J6pEH+gYUk&#10;XEHQM1RFHEE7w19BSV4bbXXjrmotI900vGYhB8gmif/I5qklHQu5gDi2O8tk/x9s/XH/aBCnJU5B&#10;HkUk1GglNrpHS60UyKcNgh2Qqe9sAaeX6tH4ROuDeuoedP3dIqWXLVFbFug+HzuASPyN6OKKn9gO&#10;gm36D5rCGbJzOmh2aIxERkNtkjiL/YdRI3j3xeP4WCATOoSaHc81YweHalicptlNPoMbNezN0mkO&#10;t31sUnhYf7sz1r1nWiI/KPGGKXfObRbwyf7BulA9OkpA6LcESEgBzbAnAuV5Ph1yIsV4GiKckP1V&#10;pddciNBOQqEeiM1ToOK3rBac+t0wMdvNUhgEqCWe3+f31TwcEjsJsgzLySDCALaT0MHD+ikzO2CE&#10;LC/AJXfgJsFliUchA0bLCF0pGsaOcAFj5EKdiDG6x56uZBQjwcDEfgRHIT+hPGMWbDQqpHcQ4aml&#10;PaLcqwke9OWiHDzlEw4zqOVX7trQD75gr/LOoM7ZsE5E15IhvdkNyDyGfpniOWYgdUEHumAk5vsh&#10;GO5HHuerbJWlk3R6vZqkcVVN3q2X6eR6ndzMq1m1XFbJT88pSYuWU8qUr83J/En6d+Yan6HBtmf7&#10;n7sgukQfmB+gyUDWE+ngD2+JwVwbTY+PxivvrQJ+D4fHt8k/KC/n4dTvF3TxCwAA//8DAFBLAwQU&#10;AAYACAAAACEAJ1LaON4AAAALAQAADwAAAGRycy9kb3ducmV2LnhtbEyPQU7DMBBF90jcwRokdq1D&#10;SNI2jVNVCFjTwgHceJpEtceR7TTp7XFXsJvRPP15v9rNRrMrOt9bEvCyTIAhNVb11Ar4+f5YrIH5&#10;IElJbQkF3NDDrn58qGSp7EQHvB5Dy2II+VIK6EIYSs5906GRfmkHpHg7W2dkiKtruXJyiuFG8zRJ&#10;Cm5kT/FDJwd867C5HEcjYH07Y9aFEd0XDe+byeefe50L8fw077fAAs7hD4a7flSHOjqd7EjKMy1g&#10;kRVpRAWkm2QFLBKvWV4AO92HbAW8rvj/DvUvAAAA//8DAFBLAQItABQABgAIAAAAIQC2gziS/gAA&#10;AOEBAAATAAAAAAAAAAAAAAAAAAAAAABbQ29udGVudF9UeXBlc10ueG1sUEsBAi0AFAAGAAgAAAAh&#10;ADj9If/WAAAAlAEAAAsAAAAAAAAAAAAAAAAALwEAAF9yZWxzLy5yZWxzUEsBAi0AFAAGAAgAAAAh&#10;AMfuElnAAgAAiQUAAA4AAAAAAAAAAAAAAAAALgIAAGRycy9lMm9Eb2MueG1sUEsBAi0AFAAGAAgA&#10;AAAhACdS2jjeAAAACwEAAA8AAAAAAAAAAAAAAAAAGgUAAGRycy9kb3ducmV2LnhtbFBLBQYAAAAA&#10;BAAEAPMAAAAlBgAAAAA=&#10;" adj="21583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950594</wp:posOffset>
                </wp:positionH>
                <wp:positionV relativeFrom="paragraph">
                  <wp:posOffset>3365500</wp:posOffset>
                </wp:positionV>
                <wp:extent cx="1075690" cy="0"/>
                <wp:effectExtent l="42545" t="0" r="52705" b="9080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6136" id="Straight Arrow Connector 39" o:spid="_x0000_s1026" type="#_x0000_t32" style="position:absolute;margin-left:74.85pt;margin-top:265pt;width:84.7pt;height:0;rotation:90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uFmQIAAEwFAAAOAAAAZHJzL2Uyb0RvYy54bWysVF1v2jAUfZ+0/2D5nSahgQJqqFoCe+k2&#10;JDrt2cQOsebYkW0IaNp/371OoKN9maaBFPnrHp9z7r2+fzjWihyEddLojCY3MSVCF4ZLvcvot5fV&#10;YEKJ80xzpowWGT0JRx/mHz/ct81MDE1lFBeWAIh2s7bJaOV9M4siV1SiZu7GNELDZmlszTxM7S7i&#10;lrWAXqtoGMfjqDWWN9YUwjlYzbtNOg/4ZSkK/7UsnfBEZRS4+fC14bvFbzS/Z7OdZU0li54G+wcW&#10;NZMaLr1A5cwzsrfyHVQtC2ucKf1NYerIlKUsRNAAapL4jZpNxRoRtIA5rrnY5P4fbPHlsLZE8oze&#10;TinRrIYcbbxlcld58mitacnCaA0+GkvgCPjVNm4GYQu9tqi4OOpN82yKH45os6iY3onA++XUAFaC&#10;EdFVCE5cA7du28+Gwxm29yaYdyxtTayBJI3SGH9hFUwix5Cx0yVj4uhJAYtJfDcaTyGxxXkvYjOE&#10;QWaNdf6TMDXBQUZdL+uiJwnw7PDsPJJ8DcBgbVZSqVAeSpM2o0PkFCKcUZLjLp5zdrddKEsODCps&#10;9DR9ykfhkNrXoK5bTjoxHdi+hors1kP5wb09RuBwBW7NXvMQVgnGl/3YM6lgTHxwmGGSKDKsBadE&#10;CehDHHWSlEaSInQC6MSJ2XthNxVvCZfoC7QRCIMJtMXZd8zCd+mrkEl0/Z3USYz/zkHVVKxTdHs3&#10;nYYieaPqcmfQeEUHUtkTw6SGnvk5jafLyXKSDtLheDlI4zwfPK4W6WC8Su5G+W2+WOTJL7w7SWeV&#10;5FxoTMe5f5P07/qjf0m6zrt08CXx0TV6x/wIFoK2M+lQ2VjMXVtsDT+tLTqPRQ4tGw73zwu+CX/O&#10;w6nXR3D+GwAA//8DAFBLAwQUAAYACAAAACEAMYL1JuIAAAALAQAADwAAAGRycy9kb3ducmV2Lnht&#10;bEyPwU7DMAyG70i8Q2QkLtOWbgsFlaYTQoCQdhhsHOCWNV5brXGqJO3K2y+IAxxtf/r9/flqNC0b&#10;0PnGkoT5LAGGVFrdUCXhY/c8vQPmgyKtWkso4Rs9rIrLi1xl2p7oHYdtqFgMIZ8pCXUIXca5L2s0&#10;ys9shxRvB+uMCnF0FddOnWK4afkiSVJuVEPxQ606fKyxPG57I2H9+onr3h1w+Hp72mxo0r8c04mU&#10;11fjwz2wgGP4g+FHP6pDEZ32tiftWSthsRQiohKEuFkCi8TvZi8hnYtb4EXO/3cozgAAAP//AwBQ&#10;SwECLQAUAAYACAAAACEAtoM4kv4AAADhAQAAEwAAAAAAAAAAAAAAAAAAAAAAW0NvbnRlbnRfVHlw&#10;ZXNdLnhtbFBLAQItABQABgAIAAAAIQA4/SH/1gAAAJQBAAALAAAAAAAAAAAAAAAAAC8BAABfcmVs&#10;cy8ucmVsc1BLAQItABQABgAIAAAAIQBpwduFmQIAAEwFAAAOAAAAAAAAAAAAAAAAAC4CAABkcnMv&#10;ZTJvRG9jLnhtbFBLAQItABQABgAIAAAAIQAxgvUm4gAAAAsBAAAPAAAAAAAAAAAAAAAAAPMEAABk&#10;cnMvZG93bnJldi54bWxQSwUGAAAAAAQABADzAAAAAgYAAAAA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4424045</wp:posOffset>
                </wp:positionV>
                <wp:extent cx="1129665" cy="982345"/>
                <wp:effectExtent l="92710" t="2540" r="29845" b="67945"/>
                <wp:wrapNone/>
                <wp:docPr id="38" name="Elb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29665" cy="982345"/>
                        </a:xfrm>
                        <a:prstGeom prst="bentConnector3">
                          <a:avLst>
                            <a:gd name="adj1" fmla="val 69755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C0B1" id="Elbow Connector 38" o:spid="_x0000_s1026" type="#_x0000_t34" style="position:absolute;margin-left:20.3pt;margin-top:348.35pt;width:88.95pt;height:77.3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1wuAIAAH4FAAAOAAAAZHJzL2Uyb0RvYy54bWysVF1v2jAUfZ+0/2D5nSaBQEnUUK0E9tJt&#10;SO20ZxM7xJs/ItsQ0LT/vmsnULq+TNNAivx57j3n3uO7+6MU6MCM5VoVOLmJMWKq0pSrXYG/Pq9H&#10;c4ysI4oSoRUr8IlZfL94/+6ua3M21o0WlBkEIMrmXVvgxrk2jyJbNUwSe6NbpmCz1kYSB1Ozi6gh&#10;HaBLEY3jeBZ12tDW6IpZC6tlv4kXAb+uWeW+1LVlDokCQ24ufE34bv03WtyRfGdI2/BqSIP8QxaS&#10;cAVBL1AlcQTtDX8DJXlltNW1u6m0jHRd84oFDsAmif9g89SQlgUuII5tLzLZ/wdbfT5sDOK0wBOo&#10;lCISarQSW92hpVYK5NMGwQ7I1LU2h9NLtTGeaHVUT+2jrn5YpPSyIWrHQrrPpxYgEn8jenXFT2wL&#10;wbbdJ03hDNk7HTQ71kYio6E20zT2v7AK2qBjKNTpUih2dKiCxSQZZ7PZFKMK9rL5eJJOQ0CSeyyf&#10;Xmus+8i0RH5Q4C1T7kJoEvDJ4dG6UDI68Cb0e4JRLQV0wIEINMtup2fc4XT0guyvKr3mQoQeEgp1&#10;BR57BgHeasGp3/XnrNltl8IgQAWSD9lDOQ2HxF6CFv1y0lPvwfYS2rZfDz0KcQcMkBXG1+CSO7CQ&#10;4LLA8yuMhhG6UjTgOcIFjJELxSHG6A77dCWjGAkGzvUjXzKSC+UzZsE7g0J6DxGeGtohyr2aYDxg&#10;CRMw0rlkvoDfuGtCE/iCveE9j/2/1160DenpTW6zLBtCX1O8xAxJvUoHumBIzPdDcNnPLM5W89U8&#10;HaXj2WqUxmU5+rBepqPZOrmdlpNyuSyTXz52kuYNp5QpX5uz45P07xw1vD29Vy+ev3RB9Bq9z/wI&#10;TQaynpMOpvA+6B211fS0MV557w8weTg8PEj+Fbmeh1Mvz+biNwAAAP//AwBQSwMEFAAGAAgAAAAh&#10;AGodUgPgAAAACgEAAA8AAABkcnMvZG93bnJldi54bWxMj0FLw0AQhe+C/2EZoRexu402JDGTIgVF&#10;PAipAa+bZExCs7Mhu23jv3c96XF4H+99k+8WM4ozzW6wjLBZKxDEjW0H7hCqj+e7BITzmls9WiaE&#10;b3KwK66vcp219sIlnQ++E6GEXaYReu+nTErX9GS0W9uJOGRfdjbah3PuZDvrSyg3o4yUiqXRA4eF&#10;Xk+076k5Hk4GIX1IjxPZ7vUlvX2vVFlxXb59Iq5ulqdHEJ4W/wfDr35QhyI41fbErRMjwjaKAokQ&#10;J9sNiABEKk5B1AhJfK9AFrn8/0LxAwAA//8DAFBLAQItABQABgAIAAAAIQC2gziS/gAAAOEBAAAT&#10;AAAAAAAAAAAAAAAAAAAAAABbQ29udGVudF9UeXBlc10ueG1sUEsBAi0AFAAGAAgAAAAhADj9If/W&#10;AAAAlAEAAAsAAAAAAAAAAAAAAAAALwEAAF9yZWxzLy5yZWxzUEsBAi0AFAAGAAgAAAAhAE+NvXC4&#10;AgAAfgUAAA4AAAAAAAAAAAAAAAAALgIAAGRycy9lMm9Eb2MueG1sUEsBAi0AFAAGAAgAAAAhAGod&#10;UgPgAAAACgEAAA8AAAAAAAAAAAAAAAAAEgUAAGRycy9kb3ducmV2LnhtbFBLBQYAAAAABAAEAPMA&#10;AAAfBgAAAAA=&#10;" adj="15067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3903345</wp:posOffset>
                </wp:positionV>
                <wp:extent cx="527050" cy="240665"/>
                <wp:effectExtent l="0" t="0" r="6350" b="698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margin-left:167.05pt;margin-top:307.35pt;width:41.5pt;height:18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RWOAIAAEMEAAAOAAAAZHJzL2Uyb0RvYy54bWysU8mO2zAMvRfoPwi6J3YMZ7ERZzBJkKLA&#10;dAFm+gGyLC+oLaqSEjst+u+l5CSTtreiPgimSD6S71Hrh6FryUlo04DM6GwaUiIkh6KRVUa/vBwm&#10;K0qMZbJgLUiR0bMw9GHz9s26V6mIoIa2EJogiDRprzJaW6vSIDC8Fh0zU1BCorME3TGLpq6CQrMe&#10;0bs2iMJwEfSgC6WBC2Pwdj866cbjl6Xg9lNZGmFJm1HszfpT+zN3Z7BZs7TSTNUNv7TB/qGLjjUS&#10;i96g9swyctTNX1BdwzUYKO2UQxdAWTZc+Blwmln4xzTPNVPCz4LkGHWjyfw/WP7x9FmTpkDtwogS&#10;yToU6UUMlmxhIO4OGeqVSTHwWWGoHdCB0X5ao56AfzVEwq5mshKPWkNfC1ZghzOXGdyljjjGgeT9&#10;ByiwEDta8EBDqTtHHxJCEB2VOt/Ucc1wvJxHy3COHo6uKA4Xi7mvwNJrstLGvhPQEfeTUY3ie3B2&#10;ejLWNcPSa4irZaBtikPTtt7QVb5rNTkxXJSD/y7ov4W10gVLcGkj4niDPWIN53PdeuF/JDPschsl&#10;k8NitZzEZTyfJMtwNQlnyTZZhHES7w8/L0Wu+Z4vR9FIlh3ywYuzcHGOyxyKMxKoYdxkfHn4U4P+&#10;TkmPW5xR8+3ItKCkfS9RhGQWx27tvRHPlxEa+t6T33uY5AiVUUvJ+Luz41M5Kt1UNVa6yv6Iwh0a&#10;T+prVxe5cVM915dX5Z7Cve2jXt/+5hcAAAD//wMAUEsDBBQABgAIAAAAIQAOSQ4A4AAAAAsBAAAP&#10;AAAAZHJzL2Rvd25yZXYueG1sTI/LTsMwEEX3SPyDNUjsqJM2TasQp6qo2LBAoiDRpRtP4oj4IdtN&#10;w98zrGA5d47unKl3sxnZhCEOzgrIFxkwtK1Tg+0FfLw/P2yBxSStkqOzKOAbI+ya25taVspd7RtO&#10;x9QzKrGxkgJ0Sr7iPLYajYwL59HSrnPByERj6LkK8krlZuTLLCu5kYOlC1p6fNLYfh0vRsCn0YM6&#10;hNdTp8bp8NLt134OXoj7u3n/CCzhnP5g+NUndWjI6ewuVkU2ClitipxQAWVebIARUeQbSs6UrJcl&#10;8Kbm/39ofgAAAP//AwBQSwECLQAUAAYACAAAACEAtoM4kv4AAADhAQAAEwAAAAAAAAAAAAAAAAAA&#10;AAAAW0NvbnRlbnRfVHlwZXNdLnhtbFBLAQItABQABgAIAAAAIQA4/SH/1gAAAJQBAAALAAAAAAAA&#10;AAAAAAAAAC8BAABfcmVscy8ucmVsc1BLAQItABQABgAIAAAAIQCGz5RWOAIAAEMEAAAOAAAAAAAA&#10;AAAAAAAAAC4CAABkcnMvZTJvRG9jLnhtbFBLAQItABQABgAIAAAAIQAOSQ4A4AAAAAsBAAAPAAAA&#10;AAAAAAAAAAAAAJIEAABkcnMvZG93bnJldi54bWxQSwUGAAAAAAQABADzAAAAnwUAAAAA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jc w:val="center"/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5127625</wp:posOffset>
                </wp:positionV>
                <wp:extent cx="2057400" cy="1495425"/>
                <wp:effectExtent l="0" t="0" r="19050" b="28575"/>
                <wp:wrapSquare wrapText="bothSides"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  <w:t>Safe for discharge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Reassure parents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Explain expected time course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Information leaflet</w:t>
                            </w:r>
                          </w:p>
                          <w:p w:rsidR="00045177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1"/>
                              </w:numPr>
                              <w:contextualSpacing/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24 hour open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margin-left:306.7pt;margin-top:403.75pt;width:162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P9xAIAAIAFAAAOAAAAZHJzL2Uyb0RvYy54bWysVF1v2jAUfZ+0/2D5nSagUApqqFIQ0yTU&#10;VmqnPhvHgWiO7dkG0k377zt2gNKuT9OCZOx7j32/zr3XN20jyU5YV2uV0/5FSolQXJe1Wuf029Oi&#10;d0WJ80yVTGolcvoiHL2Zfv50vTcTMdAbLUthCR5RbrI3Od14byZJ4vhGNMxdaCMUlJW2DfM42nVS&#10;WrbH641MBml6mey1LY3VXDgH6bxT0ml8v6oE9/dV5YQnMqfwzcfVxnUV1mR6zSZry8ym5gc32D94&#10;0bBawejpqTnzjGxt/ddTTc2tdrryF1w3ia6qmosYA6Lpp++iedwwI2IsSI4zpzS5//csv9s9WFKX&#10;Ob0aUKJYgxo9idaTW90SiJCfvXETwB4NgL6FHHWOsTqz1Py7AyQ5w3QXHNAhH21lm/CPSAkuogQv&#10;p7QHMxzCQTocZSlUHLp+Nh5mg2EwnLxeN9b5L0I3JGxyalHX6ALbLZ3voEdIsOa0rMtFLWU8vLiZ&#10;tGTHQAEwp9R7SiRzHsKcLuJ3sPbmmlRkD3cGo+gZAzcryTycbAyy5dSaEibXID33tkvHG6N2vTpZ&#10;LYbh95GR4PScuU3nXbQfYGzS1B59IesGhUnDd7gtVdCKyOwudJxaj22UI6ORdb9mw9GgGA3Hvcti&#10;2O9l/fSqVxTpoDdfFGmRZovZOLv9fXjzeD9WsStcqKdvV21kxijggmSlyxeQwOqujZzhixoBLJHM&#10;B2bRN6ghZoG/x1JJjfTpw46SjbY/P5IHPOgMLSV79CFS+2PLrECNvioQfdzPstC48ZAhKhzsuWZ1&#10;rlHbZqZR5z6mjuFxG/BeHreV1c0zRkYRrELFFIftnKKw3Xbmu+mAkcNFUUQQWtUwv1SPhh+5Hwr3&#10;1D4zaw6U9MjinT52LJu8Y2aHDTVSuth6XdWRtq9ZPTQR2jwS/zCSwhw5P0fU6+Cc/gEAAP//AwBQ&#10;SwMEFAAGAAgAAAAhANLzjubhAAAADAEAAA8AAABkcnMvZG93bnJldi54bWxMj8FOwzAMhu9IvENk&#10;JC4TS0rGNkrTiSFV2qUHBhLXrDFttSapmqwtb485saPtT7+/P9vNtmMjDqH1TkGyFMDQVd60rlbw&#10;+VE8bIGFqJ3RnXeo4AcD7PLbm0ynxk/uHcdjrBmFuJBqBU2Mfcp5qBq0Oix9j45u336wOtI41NwM&#10;eqJw2/FHIdbc6tbRh0b3+NZgdT5erIJJJLI87MvSyK/FYdxjceaLQqn7u/n1BVjEOf7D8KdP6pCT&#10;08lfnAmsU7BO5IpQBVuxeQJGxLPc0OZEqFhJATzP+HWJ/BcAAP//AwBQSwECLQAUAAYACAAAACEA&#10;toM4kv4AAADhAQAAEwAAAAAAAAAAAAAAAAAAAAAAW0NvbnRlbnRfVHlwZXNdLnhtbFBLAQItABQA&#10;BgAIAAAAIQA4/SH/1gAAAJQBAAALAAAAAAAAAAAAAAAAAC8BAABfcmVscy8ucmVsc1BLAQItABQA&#10;BgAIAAAAIQAoAoP9xAIAAIAFAAAOAAAAAAAAAAAAAAAAAC4CAABkcnMvZTJvRG9jLnhtbFBLAQIt&#10;ABQABgAIAAAAIQDS847m4QAAAAwBAAAPAAAAAAAAAAAAAAAAAB4FAABkcnMvZG93bnJldi54bWxQ&#10;SwUGAAAAAAQABADzAAAALAYAAAAA&#10;" fillcolor="window" strokecolor="#a5a5a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  <w:t>Safe for discharge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Reassure parents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Explain expected time course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Information leaflet</w:t>
                      </w:r>
                    </w:p>
                    <w:p w:rsidR="00045177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1"/>
                        </w:numPr>
                        <w:contextualSpacing/>
                      </w:pPr>
                      <w:r w:rsidRPr="00D706DF">
                        <w:rPr>
                          <w:rFonts w:ascii="Calibri Light" w:hAnsi="Calibri Light"/>
                        </w:rPr>
                        <w:t>24 hour open access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7068820</wp:posOffset>
                </wp:positionV>
                <wp:extent cx="1714500" cy="914400"/>
                <wp:effectExtent l="0" t="0" r="19050" b="19050"/>
                <wp:wrapSquare wrapText="bothSides"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FF0000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color w:val="FF0000"/>
                              </w:rPr>
                              <w:t>Oxygen saturations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Aim for saturations of: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&gt;90% in air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≥92% if requires oxygen</w:t>
                            </w:r>
                          </w:p>
                          <w:p w:rsidR="00045177" w:rsidRDefault="00045177" w:rsidP="00045177"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34" type="#_x0000_t202" style="position:absolute;margin-left:-32.95pt;margin-top:556.6pt;width:135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9XwgIAAIEFAAAOAAAAZHJzL2Uyb0RvYy54bWysVF1v2jAUfZ+0/2D5nRIQlIIaqgBimoTa&#10;Su3UZ+M4EM2xPdtA2LT/vmMnUNr1aVoenGvf4/t5rm/v6kqSvbCu1CqlvauEEqG4zku1Sem352Xn&#10;hhLnmcqZ1Eqk9CgcvZt+/nR7MBPR11stc2EJjCg3OZiUbr03k27X8a2omLvSRigoC20r5rG1m25u&#10;2QHWK9ntJ8l196BtbqzmwjmcLholnUb7RSG4fygKJzyRKUVsPq42ruuwdqe3bLKxzGxL3obB/iGK&#10;ipUKTs+mFswzsrPlX6aqklvtdOGvuK66uihKLmIOyKaXvMvmacuMiLmgOM6cy+T+n1l+v3+0pMzR&#10;u16PEsUqNOlZ1J7MdE3CGSp0MG4C4JMB1NdQAB2zdWal+XcHSPcC01xwQIeK1IWtwh+5ElxEE47n&#10;wgc/PFgb9QbDBCoO3bg3GEAORl9vG+v8F6ErEoSUWjQ2RsD2K+cb6AkSnDkty3xZShk3RzeXluwZ&#10;OADq5PpAiWTO4zCly/i13t5ck4ocEFp/FANjIGchmUeMlUG5nNpQwuQGrOfeNtV449Ru1mevw9l4&#10;thh+5CQEvWBu20QX/QcYm1Slx2DIskrpTRK+9rZUQSsitZvUsas9xHiOgkba/ZoPR/1sNBx3rrNh&#10;rzPoJTedLEv6ncUyS7JksJyPB7Pfrc3T/djEpm+hnb5e15EaNwEXTtY6P4IDVjdz5AxflkhghWI+&#10;MovBQQvxGPgHLIXUKJ9uJUq22v786DzgwWdoKTlgEFHaHztmBXr0VYHpkQ6Y3LgZICv4sJea9aVG&#10;7aq5Rp/BZUQXxYD38iQWVlcveDOy4BUqpjh8pxSNbcS5b54HvDlcZFkEYVYN8yv1ZPiJ+qFxz/UL&#10;s6alpEcV7/VpZNnkHTMbbOiR0tnO66KMtH2tajtDmPNI/PZNCg/J5T6iXl/O6R8AAAD//wMAUEsD&#10;BBQABgAIAAAAIQCshAUs4gAAAA0BAAAPAAAAZHJzL2Rvd25yZXYueG1sTI/BTsMwDIbvSLxDZCRu&#10;W9rA1lGaTmgSFzSQKFy4pU3WdiRO1WRdeXu8Exzt/9Pvz8V2dpZNZgy9RwnpMgFmsPG6x1bC58fz&#10;YgMsRIVaWY9Gwo8JsC2vrwqVa3/GdzNVsWVUgiFXEroYh5zz0HTGqbD0g0HKDn50KtI4tlyP6kzl&#10;znKRJGvuVI90oVOD2XWm+a5OTkJmD/tdqKuXt/rr2A/HSW949irl7c389Agsmjn+wXDRJ3Uoyan2&#10;J9SBWQmL9eqBUArS9E4AI0Qk9ymwmlZilQngZcH/f1H+AgAA//8DAFBLAQItABQABgAIAAAAIQC2&#10;gziS/gAAAOEBAAATAAAAAAAAAAAAAAAAAAAAAABbQ29udGVudF9UeXBlc10ueG1sUEsBAi0AFAAG&#10;AAgAAAAhADj9If/WAAAAlAEAAAsAAAAAAAAAAAAAAAAALwEAAF9yZWxzLy5yZWxzUEsBAi0AFAAG&#10;AAgAAAAhALufD1fCAgAAgQUAAA4AAAAAAAAAAAAAAAAALgIAAGRycy9lMm9Eb2MueG1sUEsBAi0A&#10;FAAGAAgAAAAhAKyEBSziAAAADQEAAA8AAAAAAAAAAAAAAAAAHAUAAGRycy9kb3ducmV2LnhtbFBL&#10;BQYAAAAABAAEAPMAAAArBgAAAAA=&#10;" fillcolor="window" strokecolor="#5b9bd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  <w:color w:val="FF0000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color w:val="FF0000"/>
                        </w:rPr>
                        <w:t>Oxygen saturations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Aim for saturations of: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&gt;90% in air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≥92% if requires oxygen</w:t>
                      </w:r>
                    </w:p>
                    <w:p w:rsidR="00045177" w:rsidRDefault="00045177" w:rsidP="00045177">
                      <w:r w:rsidRPr="00D706DF">
                        <w:rPr>
                          <w:rFonts w:ascii="Calibri Light" w:hAnsi="Calibri Light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6687820</wp:posOffset>
                </wp:positionV>
                <wp:extent cx="1600200" cy="1714500"/>
                <wp:effectExtent l="0" t="0" r="19050" b="1905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color w:val="FF0000"/>
                              </w:rPr>
                              <w:t>Do not administer:</w:t>
                            </w:r>
                            <w:r w:rsidRPr="00D706DF">
                              <w:rPr>
                                <w:rFonts w:ascii="Calibri Light" w:hAnsi="Calibri Light"/>
                                <w:color w:val="FF0000"/>
                              </w:rPr>
                              <w:cr/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t>Bronchodilators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Anticholinergics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Inhaled steroids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Oral steroids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Adrenaline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Hypertonic saline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Physiotherapy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0;margin-top:526.6pt;width:126pt;height:13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HkRwIAAL8EAAAOAAAAZHJzL2Uyb0RvYy54bWysVNuO2jAQfa/Uf7D8XhIo7C4RYVWWUlXa&#10;XqTdfoBjO8Sqb7UNCf36HdtAaXlq1TxYnovPXM5MFveDkmjPnRdG13g8KjHimhom9LbG3543b+4w&#10;8oFoRqTRvMYH7vH98vWrRW8rPjGdkYw7BCDaV72tcReCrYrC044r4kfGcg3G1jhFAohuWzBHekBX&#10;spiU5U3RG8esM5R7D9p1NuJlwm9bTsOXtvU8IFljyC2k06WziWexXJBq64jtBD2mQf4hC0WEhqBn&#10;qDUJBO2cuIJSgjrjTRtG1KjCtK2gPNUA1YzLP6p56ojlqRZojrfnNvn/B0s/7786JFiN395ipIkC&#10;jp75ENDKDAhU0J/e+grcniw4hgH0wHOq1dtHQ797cCkufPIDH72b/pNhAEh2waQXQ+tU7BLUjQAG&#10;CDmcSYhBacS+KUtgFiMKtvHteDoDIcYg1em5dT584EaheKmxA5YTPNk/+pBdTy4xmjdSsI2QMgkH&#10;/yAd2hMYCJgjZnqMJPEBlDXepC9hyZ2C5LPfuIxfnhXQw0Rl/SkvnzBTir/Fkhr1NZ7MpvD4OhG3&#10;bc6ZzFbz1Xr294EzxnVkJQKslRSqxncXyXecsPeaQYtIFYiQ+Q6dlfpIYuQtMxiGZkiDMT8NQWPY&#10;AVh1Jm8RbD1cOuN+YtTDBtXY/9gRx6GfHzWM6Hw8ncaVS8J0djsBwV1amksL0RSgahwwyteHkNd0&#10;Z53YdhApD50272CaWpF4jmOXszqmD1uSmnHc6LiGl3Ly+vXfWb4AAAD//wMAUEsDBBQABgAIAAAA&#10;IQDLSGSC3gAAAAoBAAAPAAAAZHJzL2Rvd25yZXYueG1sTI/NTsMwEITvSH0HaytxQdSpS/lJ41QF&#10;qRIHhETpA7jxkkSJ11Hs/PD2LCc47jej2ZlsP7tWjNiH2pOG9SoBgVR4W1Op4fx5vH0EEaIha1pP&#10;qOEbA+zzxVVmUusn+sDxFEvBIRRSo6GKsUulDEWFzoSV75BY+/K9M5HPvpS2NxOHu1aqJLmXztTE&#10;HyrT4UuFRXManIYjPTeFeyrfmnG6O7w/vN4053nQ+no5H3YgIs7xzwy/9bk65Nzp4geyQbQaeEhk&#10;mmw3CgTraqsYXRhtFCOZZ/L/hPwHAAD//wMAUEsBAi0AFAAGAAgAAAAhALaDOJL+AAAA4QEAABMA&#10;AAAAAAAAAAAAAAAAAAAAAFtDb250ZW50X1R5cGVzXS54bWxQSwECLQAUAAYACAAAACEAOP0h/9YA&#10;AACUAQAACwAAAAAAAAAAAAAAAAAvAQAAX3JlbHMvLnJlbHNQSwECLQAUAAYACAAAACEAGJZR5EcC&#10;AAC/BAAADgAAAAAAAAAAAAAAAAAuAgAAZHJzL2Uyb0RvYy54bWxQSwECLQAUAAYACAAAACEAy0hk&#10;gt4AAAAKAQAADwAAAAAAAAAAAAAAAAChBAAAZHJzL2Rvd25yZXYueG1sUEsFBgAAAAAEAAQA8wAA&#10;AKwFAAAAAA==&#10;" strokecolor="#5b9bd5" strokeweight="2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color w:val="FF0000"/>
                        </w:rPr>
                        <w:t>Do not administer:</w:t>
                      </w:r>
                      <w:r w:rsidRPr="00D706DF">
                        <w:rPr>
                          <w:rFonts w:ascii="Calibri Light" w:hAnsi="Calibri Light"/>
                          <w:color w:val="FF0000"/>
                        </w:rPr>
                        <w:cr/>
                      </w:r>
                      <w:r w:rsidRPr="00D706DF">
                        <w:rPr>
                          <w:rFonts w:ascii="Calibri Light" w:hAnsi="Calibri Light"/>
                        </w:rPr>
                        <w:t>Bronchodilators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Anticholinergics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Inhaled steroids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Oral steroids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Adrenaline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Hypertonic saline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Physiotherapy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6916420</wp:posOffset>
                </wp:positionV>
                <wp:extent cx="1896110" cy="1255395"/>
                <wp:effectExtent l="0" t="0" r="27940" b="20955"/>
                <wp:wrapSquare wrapText="bothSides"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6110" cy="1255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  <w:color w:val="FF0000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color w:val="FF0000"/>
                              </w:rPr>
                              <w:t>Do not routinely carry out:</w:t>
                            </w:r>
                            <w:r w:rsidRPr="00D706DF">
                              <w:rPr>
                                <w:rFonts w:ascii="Calibri Light" w:hAnsi="Calibri Light"/>
                                <w:color w:val="FF0000"/>
                              </w:rPr>
                              <w:cr/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t>Nasopharyngeal aspirate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Intravenous access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Blood tests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Blood gas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Chest X-ray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6" type="#_x0000_t202" style="position:absolute;margin-left:313.6pt;margin-top:544.6pt;width:149.3pt;height:98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aSywIAAIEFAAAOAAAAZHJzL2Uyb0RvYy54bWysVF1v2jAUfZ+0/2D5nSZh0AJqWqUgpkmo&#10;rdROfTaOA9Ec27MNhE377zt2Qr+2p2l5cGzf6/tx7rn38rptJNkL62qtcpqdpZQIxXVZq01Ovz4u&#10;BxNKnGeqZFIrkdOjcPT66uOHy4OZiaHealkKS2BEudnB5HTrvZklieNb0TB3po1QEFbaNszjaDdJ&#10;adkB1huZDNP0PDloWxqruXAOt4tOSK+i/aoS3N9VlROeyJwiNh9XG9d1WJOrSzbbWGa2Ne/DYP8Q&#10;RcNqBafPphbMM7Kz9R+mmppb7XTlz7huEl1VNRcxB2STpe+yedgyI2IuAMeZZ5jc/zPLb/f3ltRl&#10;TqcXlCjWoEaPovXkRrcEV8DnYNwMag8Gir7FPeocc3Vmpfk3B5XklU73wEE74NFWtgl/ZErwECU4&#10;PsMe3PBgbTI9zzKIOGTZcDz+NB0Hx8nLc2Od/yx0Q8ImpxZ1jSGw/cr5TvWkErw5LetyWUsZD0c3&#10;l5bsGSgA5pT6QIlkzuMyp8v49d7ePJOKHEI4F2mIjIGblWQe28YALac2lDC5Aem5tx0cb5zazfrZ&#10;6/hmerM4pfTGSQh6wdy2iy6KOko2tUdfyLrJ6SQNXx+iVCElEZndpY5T67GN90A0su7nfHwxLC7G&#10;08F5Mc4GoyydDIoiHQ4WyyIt0tFyPh3d/Optnt7HKnaFC/X07bqNzEBpehqsdXkEC6zu+sgZvqyR&#10;wQpo3jOLxgFUGAb+DkslNfDT/Y6SrbY//nYf9MFnSCk5oBGB7fcdswJF+qLA9Gk2GsGsj4cR0sLB&#10;vpasX0vUrplrFDrD2DE8boO+l6dtZXXzhJlRBK8QMcXhO6eobLed+248YOZwURRRCb1qmF+pB8OD&#10;6QB1qNxj+8Ss6TnpAeOtPrUsm72jZqcbXipd7Lyu6sjbAHSHat9F6PPI/H4mhUHy+hy1Xibn1W8A&#10;AAD//wMAUEsDBBQABgAIAAAAIQDli+yL4AAAAA0BAAAPAAAAZHJzL2Rvd25yZXYueG1sTI9LT8Mw&#10;EITvSPwHa5G4UQdL5NU4FarEBQESgQs3J94maf2IYjcN/57lBLfdndHsN9VutYYtOIfROwn3mwQY&#10;us7r0fUSPj+e7nJgISqnlfEOJXxjgF19fVWpUvuLe8eliT2jEBdKJWGIcSo5D92AVoWNn9CRdvCz&#10;VZHWued6VhcKt4aLJEm5VaOjD4OacD9gd2rOVkJmDi/70DbPb+3XcZyOi8559irl7c36uAUWcY1/&#10;ZvjFJ3Soian1Z6cDMxJSkQmykpDkBU1kKcQDtWnpJPK0AF5X/H+L+gcAAP//AwBQSwECLQAUAAYA&#10;CAAAACEAtoM4kv4AAADhAQAAEwAAAAAAAAAAAAAAAAAAAAAAW0NvbnRlbnRfVHlwZXNdLnhtbFBL&#10;AQItABQABgAIAAAAIQA4/SH/1gAAAJQBAAALAAAAAAAAAAAAAAAAAC8BAABfcmVscy8ucmVsc1BL&#10;AQItABQABgAIAAAAIQBZz6aSywIAAIEFAAAOAAAAAAAAAAAAAAAAAC4CAABkcnMvZTJvRG9jLnht&#10;bFBLAQItABQABgAIAAAAIQDli+yL4AAAAA0BAAAPAAAAAAAAAAAAAAAAACUFAABkcnMvZG93bnJl&#10;di54bWxQSwUGAAAAAAQABADzAAAAMgYAAAAA&#10;" fillcolor="window" strokecolor="#5b9bd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  <w:color w:val="FF0000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color w:val="FF0000"/>
                        </w:rPr>
                        <w:t>Do not routinely carry out:</w:t>
                      </w:r>
                      <w:r w:rsidRPr="00D706DF">
                        <w:rPr>
                          <w:rFonts w:ascii="Calibri Light" w:hAnsi="Calibri Light"/>
                          <w:color w:val="FF0000"/>
                        </w:rPr>
                        <w:cr/>
                      </w:r>
                      <w:r w:rsidRPr="00D706DF">
                        <w:rPr>
                          <w:rFonts w:ascii="Calibri Light" w:hAnsi="Calibri Light"/>
                        </w:rPr>
                        <w:t>Nasopharyngeal aspirate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Intravenous access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Blood tests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Blood gas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Chest X-ray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4003040</wp:posOffset>
                </wp:positionV>
                <wp:extent cx="2147570" cy="635"/>
                <wp:effectExtent l="63817" t="0" r="68898" b="87947"/>
                <wp:wrapNone/>
                <wp:docPr id="36" name="Elb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475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4038" id="Elbow Connector 36" o:spid="_x0000_s1026" type="#_x0000_t34" style="position:absolute;margin-left:346.6pt;margin-top:315.2pt;width:169.1pt;height:.0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UjsgIAAHsFAAAOAAAAZHJzL2Uyb0RvYy54bWysVMtu2zAQvBfoPxC8O5Js+SVEDhrL7iVt&#10;AyRFz7RIWWz5EEjaslHk37ukZDVuLkVRGxD4nJ3Z3eHt3UkKdGTGcq1ynNzEGDFVasrVPsdfn7ej&#10;BUbWEUWJ0Irl+Mwsvlu9f3fbNhkb61oLygwCEGWztslx7VyTRZEtayaJvdENU7BZaSOJg6nZR9SQ&#10;FtCliMZxPItabWhjdMmshdWi28SrgF9VrHRfqsoyh0SOgZsLXxO+O/+NVrck2xvS1LzsaZB/YCEJ&#10;VxB0gCqII+hg+BsoyUujra7cTallpKuKlyxoADVJ/Ieap5o0LGiB5NhmSJP9f7Dl5+OjQZzmeDLD&#10;SBEJNdqInW7RWisF6dMGwQ6kqW1sBqfX6tF4oeVJPTUPuvxhkdLrmqg9C3Sfzw1AJP5GdHXFT2wD&#10;wXbtJ03hDDk4HXJ2qoxERkNtpmnsf2EVcoNOoVDnoVDs5FAJi+MknU/nUM8S9maTaYhGMg/kuTXG&#10;uo9MS+QHOd4x5QY1kwBOjg/WhXrRXjSh3xOMKimg/Eci0DQQ8SpI1p+G0QXZX1V6y4UIDSQUaoGV&#10;px/grRac+l1/zpr9bi0MAlRQeL+8L6bhkDhISES3nHS6O7CDhJ7t1kODQtweI7C5ApfcgX8Elzle&#10;vMKoGaEbRQOeI1zAGLlQGWKMbrGnKxnFSDCwrR91SoXyjFkwTp8hfYAITzVtEeU+m+A6UAkTcNGl&#10;Xr5637irQwf4ar3RvYj9v8u9aGrSyZvMl8tlH/q1xCFmEHxFB1qgJ+abIVjs5zJebhabRTpKx7PN&#10;KI2LYvRhu05Hs20ynxaTYr0ukhcfO0mzmlPKlK/Nxe5J+nd26h+ezqiD4YcuiK7RO+YnaDIo34V0&#10;cIQ3QWennabnR+Mz780BDg+H+9fIPyGv5+HU7zdz9QsAAP//AwBQSwMEFAAGAAgAAAAhABCtIRnh&#10;AAAACwEAAA8AAABkcnMvZG93bnJldi54bWxMj8FOg0AQhu8mvsNmTLzZpbShFFkaYywxerL2oLeF&#10;HYHIzhJ2W9CndzzpcWa+/P83+W62vTjj6DtHCpaLCARS7UxHjYLj6/4mBeGDJqN7R6jgCz3sisuL&#10;XGfGTfSC50NoBIeQz7SCNoQhk9LXLVrtF25A4tuHG60OPI6NNKOeONz2Mo6iRFrdETe0esD7FuvP&#10;w8lyb/nWvD9O8XG1f+q/y4fnqkzDRqnrq/nuFkTAOfzB8KvP6lCwU+VOZLzoFaRJHDOqYJ0s1yCY&#10;4M0KRKVgs90mIItc/v+h+AEAAP//AwBQSwECLQAUAAYACAAAACEAtoM4kv4AAADhAQAAEwAAAAAA&#10;AAAAAAAAAAAAAAAAW0NvbnRlbnRfVHlwZXNdLnhtbFBLAQItABQABgAIAAAAIQA4/SH/1gAAAJQB&#10;AAALAAAAAAAAAAAAAAAAAC8BAABfcmVscy8ucmVsc1BLAQItABQABgAIAAAAIQDomYUjsgIAAHsF&#10;AAAOAAAAAAAAAAAAAAAAAC4CAABkcnMvZTJvRG9jLnhtbFBLAQItABQABgAIAAAAIQAQrSEZ4QAA&#10;AAsBAAAPAAAAAAAAAAAAAAAAAAwFAABkcnMvZG93bnJldi54bWxQSwUGAAAAAAQABADzAAAAGgYA&#10;AAAA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4895215</wp:posOffset>
                </wp:positionV>
                <wp:extent cx="363220" cy="635"/>
                <wp:effectExtent l="86042" t="9208" r="122873" b="65722"/>
                <wp:wrapNone/>
                <wp:docPr id="35" name="Elb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32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7733" id="Elbow Connector 35" o:spid="_x0000_s1026" type="#_x0000_t34" style="position:absolute;margin-left:333.1pt;margin-top:385.45pt;width:28.6pt;height:.0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eAsgIAAHoFAAAOAAAAZHJzL2Uyb0RvYy54bWysVE2P0zAQvSPxHyzfu0natLTRpis2abks&#10;sNIu4uzGTmPwR2S7TSvEf2fspGHLXhCilSJ/jJ/fm5nn27uTFOjIjOVa5Ti5iTFiqtKUq32Ovzxv&#10;J0uMrCOKEqEVy/GZWXy3fvvmtmszNtWNFpQZBCDKZl2b48a5NosiWzVMEnujW6Zgs9ZGEgdTs4+o&#10;IR2gSxFN43gRddrQ1uiKWQurZb+J1wG/rlnlPte1ZQ6JHAM3F74mfHf+G61vSbY3pG14NdAg/8BC&#10;Eq7g0hGqJI6gg+GvoCSvjLa6djeVlpGua16xoAHUJPEfap4a0rKgBZJj2zFN9v/BVp+OjwZxmuPZ&#10;HCNFJNRoI3a6Q4VWCtKnDYIdSFPX2gyiC/VovNDqpJ7aB119t0jpoiFqzwLd53MLEIk/EV0d8RPb&#10;wmW77qOmEEMOToecnWojkdFQm3ka+19YhdygUyjUeSwUOzlUweJsMZtOoZwVbC16ehHJPI6n1hrr&#10;PjAtkR/keMeUG8XMAjY5PlgXykUHzYR+SzCqpYDqH4lA88DDiyDZEA2jC7I/qvSWCxH6RyjU5Xjq&#10;2Qd4qwWnftfHWbPfFcIgQAWB96v7ch6CxEFCHvrlpJfdgx0ktGy/HvoT7h0wApsrcMkd2EdwmePl&#10;C4yGEbpRNOA5wgWMkQuFIcboDnu6klGMBAPX+lGvVCjPmAXfDBnSB7jhqaEdotxnE0wHKmECJrqU&#10;yxfvK3dNaABfrFe6l7H/97kXbUN6ebN3q9VquPqlxPHOIPiKDnTAQMz3QnDYj1W82iw3y3SSTheb&#10;SRqX5eT9tkgni23ybl7OyqIok5/+7iTNGk4pU742F7cn6d+5aXh3ep+Ofh+7ILpG75mfoMmgfBfS&#10;wRDeA72bdpqeH43PvPcGGDwED4+Rf0FezkPU7ydz/QsAAP//AwBQSwMEFAAGAAgAAAAhAG4di+Tg&#10;AAAACwEAAA8AAABkcnMvZG93bnJldi54bWxMj01PhDAQhu8m/odmTLy5RSSwsJSNMS4xenLdg94K&#10;7QKxnRLaXdBf73jS47zz5P0ot4s17KwnPzgUcLuKgGlsnRqwE3B4292sgfkgUUnjUAv40h621eVF&#10;KQvlZnzV533oGJmgL6SAPoSx4Ny3vbbSr9yokX5HN1kZ6Jw6riY5k7k1PI6ilFs5ICX0ctQPvW4/&#10;9ydLufV79/E0x4e73bP5rh9fmnodMiGur5b7DbCgl/AHw299qg4VdWrcCZVnRkCaJxmhArIkToAR&#10;QQqNaUjJ8xR4VfL/G6ofAAAA//8DAFBLAQItABQABgAIAAAAIQC2gziS/gAAAOEBAAATAAAAAAAA&#10;AAAAAAAAAAAAAABbQ29udGVudF9UeXBlc10ueG1sUEsBAi0AFAAGAAgAAAAhADj9If/WAAAAlAEA&#10;AAsAAAAAAAAAAAAAAAAALwEAAF9yZWxzLy5yZWxzUEsBAi0AFAAGAAgAAAAhAGYIV4CyAgAAegUA&#10;AA4AAAAAAAAAAAAAAAAALgIAAGRycy9lMm9Eb2MueG1sUEsBAi0AFAAGAAgAAAAhAG4di+TgAAAA&#10;CwEAAA8AAAAAAAAAAAAAAAAADAUAAGRycy9kb3ducmV2LnhtbFBLBQYAAAAABAAEAPMAAAAZBgAA&#10;AAA=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3287395</wp:posOffset>
                </wp:positionV>
                <wp:extent cx="716280" cy="635"/>
                <wp:effectExtent l="91122" t="42228" r="155893" b="98742"/>
                <wp:wrapNone/>
                <wp:docPr id="80" name="Elb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162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F127" id="Elbow Connector 80" o:spid="_x0000_s1026" type="#_x0000_t34" style="position:absolute;margin-left:240pt;margin-top:258.85pt;width:56.4pt;height:.0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eslgIAABUFAAAOAAAAZHJzL2Uyb0RvYy54bWysVMtu2zAQvBfoPxC8O5L8ii1EDhrZ7iVt&#10;gyZFz5RIWWz5AklbNoL+e5eU7CbNragOBJ+zM7O7urk9SoEOzDquVYGzqxQjpmpNudoV+NvTdrTA&#10;yHmiKBFasQKfmMO3q/fvbjqTs7FutaDMIgBRLu9MgVvvTZ4krm6ZJO5KG6bgsNFWEg9Lu0uoJR2g&#10;S5GM03SedNpSY3XNnIPddX+IVxG/aVjtvzSNYx6JAgM3H0cbxyqMyeqG5DtLTMvrgQb5BxaScAVB&#10;L1Br4gnaW/4GSvLaaqcbf1Vrmeim4TWLGkBNlv6l5rElhkUtYI4zF5vc/4OtPx8eLOK0wAuwRxEJ&#10;OdqISneo1EqBfdoiOAGbOuNyuF2qBxuE1kf1aO51/dMhpcuWqB2LdJ9OBiCy8CJ59SQsnIFgVfdJ&#10;U7hD9l5Hz46NlchqyM1smoYv7oI36BgTdbokih09qmHzOpuPA98ajuaTWQxG8oATqBnr/EemJQqT&#10;AldM+YuYScQmh3vnY7rooJnQHxlGjRSQ/QMRaBZ5BBEkH27D7Iwcniq95ULE+hEKdQUeB/YR3mnB&#10;aTgN95zdVaWwCFBB4N3ybj2Ll8Regg/9dtbL7sH2Ekq234/GQ9wBI7J5BS65h/YRXIb8nSmTvGWE&#10;bhSNeJ5wAXPkY2KItbrDga5kFCPBoGvDrFcqVGDMYt8MDuk9RHhsaYcqsbdfCVQKOA5CEeXBXWjC&#10;fgFNdU5fSOZ37ttYECF5b3yIXPt9IkxLermT6+VyOVB5KfnCIRrwih5UxEA01EbsuOdlutwsNovp&#10;aDqeb0bTlNLRh205Hc232fVsPVmX5Tr7NYQ5v4+1GsqzL/RK09ODDaaEsoXei5GH/0Ro7pfreOvP&#10;32z1GwAA//8DAFBLAwQUAAYACAAAACEAXIMjCN4AAAALAQAADwAAAGRycy9kb3ducmV2LnhtbEyP&#10;wU7DQAxE70j8w8pIXBDdtE1DSLOpUAUSV9J+wDZxk6hZb5R128DXY070NvaMxs/5ZnK9uuAYOk8G&#10;5rMIFFLl644aA/vdx3MKKrCl2vae0MA3BtgU93e5zWp/pS+8lNwoKaGQWQMt85BpHaoWnQ0zPyCJ&#10;d/Sjsyzj2Oh6tFcpd71eRFGine1ILrR2wG2L1ak8OwM/w/RUfh7ftztOUmTtXtPVno15fJje1qAY&#10;J/4Pwx++oEMhTAd/pjqo3sBqmSwlaiBO5jEoSchGxEHES7wAXeT69ofiFwAA//8DAFBLAQItABQA&#10;BgAIAAAAIQC2gziS/gAAAOEBAAATAAAAAAAAAAAAAAAAAAAAAABbQ29udGVudF9UeXBlc10ueG1s&#10;UEsBAi0AFAAGAAgAAAAhADj9If/WAAAAlAEAAAsAAAAAAAAAAAAAAAAALwEAAF9yZWxzLy5yZWxz&#10;UEsBAi0AFAAGAAgAAAAhAAOZd6yWAgAAFQUAAA4AAAAAAAAAAAAAAAAALgIAAGRycy9lMm9Eb2Mu&#10;eG1sUEsBAi0AFAAGAAgAAAAhAFyDIwjeAAAACwEAAA8AAAAAAAAAAAAAAAAA8AQAAGRycy9kb3du&#10;cmV2LnhtbFBLBQYAAAAABAAEAPMAAAD7BQAAAAA=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1850390</wp:posOffset>
                </wp:positionV>
                <wp:extent cx="3198495" cy="338455"/>
                <wp:effectExtent l="0" t="0" r="97155" b="80645"/>
                <wp:wrapNone/>
                <wp:docPr id="34" name="Elb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8495" cy="338455"/>
                        </a:xfrm>
                        <a:prstGeom prst="bentConnector3">
                          <a:avLst>
                            <a:gd name="adj1" fmla="val 99981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C63A" id="Elbow Connector 34" o:spid="_x0000_s1026" type="#_x0000_t34" style="position:absolute;margin-left:179.25pt;margin-top:145.7pt;width:251.85pt;height:2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PUsgIAAHAFAAAOAAAAZHJzL2Uyb0RvYy54bWysVF1v2jAUfZ+0/2D5nSaB0CZRQ7US2Eu3&#10;IbXTnk3sEG/+iGxDQNP++66dgOj6Mk0DKbKvr8899+P4/uEoBTowY7lWJU5uYoyYqjXlalfiry/r&#10;SYaRdURRIrRiJT4xix8W79/d913BprrVgjKDAETZou9K3DrXFVFk65ZJYm90xxQcNtpI4mBrdhE1&#10;pAd0KaJpHN9GvTa0M7pm1oK1Gg7xIuA3Davdl6axzCFRYuDmwteE79Z/o8U9KXaGdC2vRxrkH1hI&#10;whUEvUBVxBG0N/wNlOS10VY37qbWMtJNw2sWcoBskviPbJ5b0rGQCxTHdpcy2f8HW38+bAzitMSz&#10;FCNFJPRoJba6R0utFJRPGwQnUKa+swV4L9XG+ETro3runnT9wyKlly1ROxbovpw6gEj8jejVFb+x&#10;HQTb9p80BR+ydzrU7NgY6SGhGugYWnO6tIYdHarBOEvyLM3nGNVwNptl6XweQpDifLsz1n1kWiK/&#10;KPGWKXdJYRbikMOTdaFJdMyU0O8JRo0U0PMDESjP82ygTorROyLFGdlfVXrNhQhTIxTqSzydp3Ec&#10;4K0WnPpT72fNbrsUBgFqieeP+WM1D05iLyH7wZzE/jeMINhhUAd7MEHcEQMKCetrcMkdiEZwWeLs&#10;CqNlhK4UDeQc4QLWyIV2EGN0jz1dyShGgoFW/co3iRRCecYsqGWskN5DhOeW9ohyX02QGjCFDUjH&#10;Jxx2Rrtv3LWh7b5hb/LOYv8fai+6lgzpze6gzGPo6xQvMQOpV3RgCkZifh6Crn7mcb7KVlk6Sae3&#10;q0kaV9Xkw3qZTm7Xyd28mlXLZZX88rGTtGg5pUz53pw1nqR/p6HxtRnUeVH5ZQqi1+gD8yMMGZT1&#10;TDrIwE/+oKGtpqeNOcsDZB2cxyfIvxvXe1hfP5SL3wAAAP//AwBQSwMEFAAGAAgAAAAhAGyLV1Ti&#10;AAAACwEAAA8AAABkcnMvZG93bnJldi54bWxMj8tOwzAQRfdI/IM1SOyo05CWEOJUpRIbJKo2sICd&#10;G0+TqPGjttuGv2dYwXJ0j+49Uy5GPbAz+tBbI2A6SYChaazqTSvg4/3lLgcWojRKDtaggG8MsKiu&#10;r0pZKHsxWzzXsWVUYkIhBXQxuoLz0HSoZZhYh4ayvfVaRjp9y5WXFyrXA0+TZM617A0tdNLhqsPm&#10;UJ+0gNfP/QHd+vi2fXYbu/lS9XHpV0Lc3ozLJ2ARx/gHw68+qUNFTjt7MiqwQcD9LJ8RKiB9nGbA&#10;iMjnaQpsR1GWPQCvSv7/h+oHAAD//wMAUEsBAi0AFAAGAAgAAAAhALaDOJL+AAAA4QEAABMAAAAA&#10;AAAAAAAAAAAAAAAAAFtDb250ZW50X1R5cGVzXS54bWxQSwECLQAUAAYACAAAACEAOP0h/9YAAACU&#10;AQAACwAAAAAAAAAAAAAAAAAvAQAAX3JlbHMvLnJlbHNQSwECLQAUAAYACAAAACEAsxVj1LICAABw&#10;BQAADgAAAAAAAAAAAAAAAAAuAgAAZHJzL2Uyb0RvYy54bWxQSwECLQAUAAYACAAAACEAbItXVOIA&#10;AAALAQAADwAAAAAAAAAAAAAAAAAMBQAAZHJzL2Rvd25yZXYueG1sUEsFBgAAAAAEAAQA8wAAABsG&#10;AAAAAA==&#10;" adj="21596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938529</wp:posOffset>
                </wp:positionV>
                <wp:extent cx="324485" cy="0"/>
                <wp:effectExtent l="0" t="76200" r="18415" b="1333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6773" id="Straight Arrow Connector 32" o:spid="_x0000_s1026" type="#_x0000_t32" style="position:absolute;margin-left:295.05pt;margin-top:73.9pt;width:25.5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vclQIAAD0FAAAOAAAAZHJzL2Uyb0RvYy54bWysVF1v2jAUfZ+0/2D5nSaB0ELUULUJ7KXb&#10;kOi0ZxM7xJpjW7YhoGn/vddOYGV9maaBFPnjfpxz7r2+fzi2Ah2YsVzJHCc3MUZMVopyucvxt5fV&#10;aIaRdURSIpRkOT4xix8WHz/cdzpjY9UoQZlBEETarNM5bpzTWRTZqmEtsTdKMwmXtTItcbA1u4ga&#10;0kH0VkTjOL6NOmWoNqpi1sJp2V/iRYhf16xyX+vaModEjgGbC18Tvlv/jRb3JNsZohteDTDIP6Bo&#10;CZeQ9BKqJI6gveHvQrW8Msqq2t1Uqo1UXfOKBQ7AJon/YLNpiGaBC4hj9UUm+//CVl8Oa4M4zfFk&#10;jJEkLdRo4wzhu8ahR2NUhwolJeioDAIT0KvTNgO3Qq6NZ1wd5UY/q+qHRVIVDZE7FnC/nDTESrxH&#10;dOXiN1ZD1m33WVGwIXungnjH2rQ+JMiCjqFGp0uN2NGhCg4n4zSdTTGqzlcRyc5+2lj3iakW+UWO&#10;7cDjQiAJWcjh2TqPimRnB59UqhUXIvSDkKjL8XiaxnHwsEpw6m+9nTW7bSEMOhBoqenT/KmcBiOx&#10;b4FOf5zE/tc3F5xDC/bn4QjyDjEChqvgRu0lDRgaRuhyWDvCBayRC5ISXxXsEbaMYiQYDJ5f9ZSE&#10;9CBZaH3gGeTcO2Y2De0Q5V4XmBsABxuYA88x7Ixy37lrQum86O+ozmL/7xUUuiE9o8ndfD4fUr9l&#10;pc45A8crOFDJAZivaRiSn/N4vpwtZ+koHd8uR2lclqPHVZGOblfJ3bSclEVRJr987iTNGk4pk74c&#10;54FN0r8biOHp6EftMrKXwkfX0XvkR5AQKnYGHVrZd28/B1tFT2vjlfddDTMajIf3xD8Cb/fB6ver&#10;t3gFAAD//wMAUEsDBBQABgAIAAAAIQBuv2GQ3gAAAAsBAAAPAAAAZHJzL2Rvd25yZXYueG1sTI9B&#10;a8JAEIXvhf6HZQq9iG4SrNo0G5FC8dIeqoLXNTtNlmZnQ3aN6b/vCEJ7nPc+3rxXrEfXigH7YD0p&#10;SGcJCKTKG0u1gsP+bboCEaImo1tPqOAHA6zL+7tC58Zf6BOHXawFh1DItYImxi6XMlQNOh1mvkNi&#10;78v3Tkc++1qaXl843LUyS5KFdNoSf2h0h68NVt+7s1Ngtt7bmg6bSZfZyceQHvfyfavU48O4eQER&#10;cYx/MFzrc3UoudPJn8kE0Sp4ek5SRtmYL3kDE4t5moE43RRZFvL/hvIXAAD//wMAUEsBAi0AFAAG&#10;AAgAAAAhALaDOJL+AAAA4QEAABMAAAAAAAAAAAAAAAAAAAAAAFtDb250ZW50X1R5cGVzXS54bWxQ&#10;SwECLQAUAAYACAAAACEAOP0h/9YAAACUAQAACwAAAAAAAAAAAAAAAAAvAQAAX3JlbHMvLnJlbHNQ&#10;SwECLQAUAAYACAAAACEAZxmL3JUCAAA9BQAADgAAAAAAAAAAAAAAAAAuAgAAZHJzL2Uyb0RvYy54&#10;bWxQSwECLQAUAAYACAAAACEAbr9hkN4AAAALAQAADwAAAAAAAAAAAAAAAADvBAAAZHJzL2Rvd25y&#10;ZXYueG1sUEsFBgAAAAAEAAQA8wAAAPoFAAAAAA==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693420</wp:posOffset>
                </wp:positionV>
                <wp:extent cx="527050" cy="240665"/>
                <wp:effectExtent l="0" t="0" r="6350" b="698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 w:rsidRPr="00695BF5"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9" o:spid="_x0000_s1037" type="#_x0000_t202" style="position:absolute;margin-left:287.7pt;margin-top:54.6pt;width:41.5pt;height:18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HoOAIAAEIEAAAOAAAAZHJzL2Uyb0RvYy54bWysU8mO2zAMvRfoPwi6J17gLDbiDCYJXBSY&#10;LsBMP0CR5dioLaqSEjst+u+l5CSTtreiPggWST2S75Grh6FryUlo04DMaTQNKRGSQ9nIQ06/vBST&#10;JSXGMlmyFqTI6VkY+rB++2bVq0zEUENbCk0QRJqsVzmtrVVZEBhei46ZKSgh0VmB7pjFqz4EpWY9&#10;ondtEIfhPOhBl0oDF8agdTc66drjV5Xg9lNVGWFJm1OszfpT+3PvzmC9YtlBM1U3/FIG+4cqOtZI&#10;THqD2jHLyFE3f0F1DddgoLJTDl0AVdVw4XvAbqLwj26ea6aE7wXJMepGk/l/sPzj6bMmTZnTNKVE&#10;sg41ehGDJRsYCJqQn16ZDMOeFQbaAe2os+/VqCfgXw2RsK2ZPIhHraGvBSuxvsi9DO6ejjjGgez7&#10;D1BiHna04IGGSneOPKSDIDrqdL5p42rhaJzFi3CGHo6uOAnn85nPwLLrY6WNfSegI+4npxql9+Ds&#10;9GSsK4Zl1xCXy0DblEXTtv6iD/ttq8mJ4ZgU/rug/xbWShcswT0bEUcL1og5nM9V62X/kUZY5SZO&#10;J8V8uZgkVTKbpItwOQmjdJPOwyRNdsXPS5Lre8+Xo2gkyw77wUsTeTYdmXsoz8ighnGQcfHwpwb9&#10;nZIehzin5tuRaUFJ+16iCmmUJG7q/SWZLWK86HvP/t7DJEeonFpKxt+tHTflqHRzqDHTVfdHVK5o&#10;PKuvVV30xkH1ZF+Wym3C/d1Hva7++hcAAAD//wMAUEsDBBQABgAIAAAAIQBy0XFG3wAAAAsBAAAP&#10;AAAAZHJzL2Rvd25yZXYueG1sTI9LT8MwEITvSPwHa5G4UadV00eIU1VUXDggUZDo0Y03cYRfst00&#10;/HuWExx35tPsTL2brGEjxjR4J2A+K4Cha70aXC/g4/35YQMsZemUNN6hgG9MsGtub2pZKX91bzge&#10;c88oxKVKCtA5h4rz1Gq0Ms18QEde56OVmc7YcxXllcKt4YuiWHErB0cftAz4pLH9Ol6sgE+rB3WI&#10;r6dOmfHw0u3LMMUgxP3dtH8ElnHKfzD81qfq0FCns784lZgRUK7LJaFkFNsFMCJW5YaUMynL9Rx4&#10;U/P/G5ofAAAA//8DAFBLAQItABQABgAIAAAAIQC2gziS/gAAAOEBAAATAAAAAAAAAAAAAAAAAAAA&#10;AABbQ29udGVudF9UeXBlc10ueG1sUEsBAi0AFAAGAAgAAAAhADj9If/WAAAAlAEAAAsAAAAAAAAA&#10;AAAAAAAALwEAAF9yZWxzLy5yZWxzUEsBAi0AFAAGAAgAAAAhAPKP8eg4AgAAQgQAAA4AAAAAAAAA&#10;AAAAAAAALgIAAGRycy9lMm9Eb2MueG1sUEsBAi0AFAAGAAgAAAAhAHLRcUbfAAAACwEAAA8AAAAA&#10;AAAAAAAAAAAAkgQAAGRycy9kb3ducmV2LnhtbFBLBQYAAAAABAAEAPMAAACeBQAAAAA=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 w:rsidRPr="00695BF5">
                        <w:rPr>
                          <w:rFonts w:ascii="Rockwell Extra Bold" w:hAnsi="Rockwell Extra Bold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3211829</wp:posOffset>
                </wp:positionH>
                <wp:positionV relativeFrom="paragraph">
                  <wp:posOffset>2019935</wp:posOffset>
                </wp:positionV>
                <wp:extent cx="338455" cy="0"/>
                <wp:effectExtent l="112078" t="40322" r="154622" b="97473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BFEF" id="Straight Arrow Connector 96" o:spid="_x0000_s1026" type="#_x0000_t32" style="position:absolute;margin-left:252.9pt;margin-top:159.05pt;width:26.65pt;height:0;rotation:90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qsfwIAAOYEAAAOAAAAZHJzL2Uyb0RvYy54bWysVMGO2jAQvVfqP1i+s0mAsAQRVrsBetm2&#10;q7JVzyZ2iFXHtmyHgKr+e8dOYHe7t6ocInvseX5v3gzLu1Mj0JEZy5XMcXITY8RkqSiXhxx/f96O&#10;5hhZRyQlQkmW4zOz+G718cOy0ws2VrUSlBkEINIuOp3j2jm9iCJb1qwh9kZpJuGwUqYhDrbmEFFD&#10;OkBvRDSO41nUKUO1USWzFqLr/hCvAn5VsdJ9rSrLHBI5Bm4ufE347v03Wi3J4mCIrnk50CD/wKIh&#10;XMKjV6g1cQS1hr+DanhplFWVuylVE6mq4iULGkBNEv+lZlcTzYIWKI7V1zLZ/wdbfjk+GcRpjrMZ&#10;RpI04NHOGcIPtUP3xqgOFUpKqKMyCK5AvTptF5BWyCfjFZcnudOPqvxpkVRFTeSBBd7PZw1Yic+I&#10;3qT4jdXw6r77rCjcIa1ToXinyjTIKDApncb+F6JQJHQKjp2vjrGTQyUEJ5P5NE0xKi9HEVl4FE9M&#10;G+s+MdUgv8ixHVRd5SQBnRwfrfMcXxJ8slRbLkToDiFRl+OxpxQyrBKc+lN/z5rDvhAGHQk0WPqQ&#10;PazTcEm0DYjrw0mvpQdrG2jIPh66D94dMAKHN+BGtZKGtJoRuhnWjnABa+RCgYn3CHuGDaMYCQZj&#10;6Fe9JCE9SRYGAXT6jWodM7uadmgvWvONgPWzSQraEOW+TjBV/Qam5GKDN+UHd3Uw1pvwTnqQ2MeJ&#10;0DXpFU5usywbqLxWeeUQNL+hB84ORL3HYYR+ZXG2mW/m09F0PNuMpjGlo/ttMR3Ntsltup6si2Kd&#10;/B6eueSHnvNt1jfsXtHzk/FF8e0HwxReHgbfT+vrfbj18ve0+gMAAP//AwBQSwMEFAAGAAgAAAAh&#10;APpFoQ7gAAAACwEAAA8AAABkcnMvZG93bnJldi54bWxMj8FOwzAMhu9IvENkJG4sXZuNUepOgNhx&#10;BzoQ16wJbVnjlCRbC09PEAc42v70+/uL9WR6dtLOd5YQ5rMEmKbaqo4ahOfd5moFzAdJSvaWNMKn&#10;9rAuz88KmSs70pM+VaFhMYR8LhHaEIacc1+32kg/s4OmeHuzzsgQR9dw5eQYw03P0yRZciM7ih9a&#10;OeiHVteH6mgQXFa9blfvj9O4zXb3Xx8vYrM8CMTLi+nuFljQU/iD4Uc/qkMZnfb2SMqzHmGRpYuI&#10;IqQ3cwEsEr+bPUImxDXwsuD/O5TfAAAA//8DAFBLAQItABQABgAIAAAAIQC2gziS/gAAAOEBAAAT&#10;AAAAAAAAAAAAAAAAAAAAAABbQ29udGVudF9UeXBlc10ueG1sUEsBAi0AFAAGAAgAAAAhADj9If/W&#10;AAAAlAEAAAsAAAAAAAAAAAAAAAAALwEAAF9yZWxzLy5yZWxzUEsBAi0AFAAGAAgAAAAhAFsO2qx/&#10;AgAA5gQAAA4AAAAAAAAAAAAAAAAALgIAAGRycy9lMm9Eb2MueG1sUEsBAi0AFAAGAAgAAAAhAPpF&#10;oQ7gAAAACwEAAA8AAAAAAAAAAAAAAAAA2QQAAGRycy9kb3ducmV2LnhtbFBLBQYAAAAABAAEAPMA&#10;AADmBQAAAAA=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734695</wp:posOffset>
                </wp:positionV>
                <wp:extent cx="2057400" cy="457200"/>
                <wp:effectExtent l="0" t="0" r="19050" b="1905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Individualised pathway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Low threshold for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8" type="#_x0000_t202" style="position:absolute;margin-left:322pt;margin-top:57.85pt;width:162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lCxQIAAIAFAAAOAAAAZHJzL2Uyb0RvYy54bWysVN9v2jAQfp+0/8HyO01AUApqqFIQ0yTU&#10;VmqnPhvHgWiO7dkG0k373/fZCZR2fZrGQ7Dvzvfju+/u+qapJdkL6yqtMtq/SCkRiuuiUpuMfnta&#10;9q4ocZ6pgkmtREZfhKM3s8+frg9mKgZ6q2UhLIET5aYHk9Gt92aaJI5vRc3chTZCQVlqWzOPq90k&#10;hWUHeK9lMkjTy+SgbWGs5sI5SBetks6i/7IU3N+XpROeyIwiNx+/Nn7X4ZvMrtl0Y5nZVrxLg/1D&#10;FjWrFIKeXC2YZ2Rnq79c1RW32unSX3BdJ7osKy5iDaimn76r5nHLjIi1ABxnTjC5/+eW3+0fLKmK&#10;jE4Aj2I1evQkGk9udUMgAj4H46YwezQw9A3k6HOs1ZmV5t8dTJIzm/aBg3XAoyltHf5RKcFDxHg5&#10;wR7CcAgH6Wg8TKHi0A1HY/Q1xE1eXxvr/BehaxIOGbVoa8yA7VfOt6ZHkxDMaVkVy0rKeHlxc2nJ&#10;noEBIE6hD5RI5jyEGV3GXxftzTOpyAGFDsYxMQZqlpJ55FgbgOXUhhImN+A897ZF401Qu1mfoo7T&#10;fDEcfxQkJL1gbttmF+MHMzatK4+xkFWd0as0/LrXUgWtiMRuS8et8ThGOQCNpPs1B4r5eDTpXeaj&#10;fm/YT696eZ4OeotlnubpcDmfDG9/dz6P72MT276Fdvpm3URi9AfBMIjWungBCaxux8gZvqxQwQpo&#10;PjCLuUEPsQv8PT6l1MBPdydKttr+/Ege7EFnaCk5YA6B7Y8dswJN+qpA9El/OIRbHy+RHJTYc836&#10;XKN29Vyj0X1sHcPjEY+tl8djaXX9jJWRh6hQMcURO6PobHuc+3Y7YOVwkefRCKNqmF+pR8OP3A+d&#10;e2qemTUdJz1gvNPHiWXTd9RsbUOTlM53XpdV5O0rqt0QYcwj87uVFPbI+T1avS7O2R8AAAD//wMA&#10;UEsDBBQABgAIAAAAIQD/rHcm4AAAAAsBAAAPAAAAZHJzL2Rvd25yZXYueG1sTI9BT4NAEIXvJv6H&#10;zZh4s0tNBaQsjbHpwYumtPG8wBRo2Vlgty3+e6cnPc57L2++l64m04kLjq61pGA+C0AglbZqqVaw&#10;322eYhDOa6p0ZwkV/KCDVXZ/l+qkslfa4iX3teAScolW0HjfJ1K6skGj3cz2SOwd7Gi053OsZTXq&#10;K5ebTj4HQSiNbok/NLrH9wbLU342CsJjfijK48f6a73bfxZbHDbD96DU48P0tgThcfJ/YbjhMzpk&#10;zFTYM1VOdNyxWPAWz8b8JQLBidcwZqVgJY4ikFkq/2/IfgEAAP//AwBQSwECLQAUAAYACAAAACEA&#10;toM4kv4AAADhAQAAEwAAAAAAAAAAAAAAAAAAAAAAW0NvbnRlbnRfVHlwZXNdLnhtbFBLAQItABQA&#10;BgAIAAAAIQA4/SH/1gAAAJQBAAALAAAAAAAAAAAAAAAAAC8BAABfcmVscy8ucmVsc1BLAQItABQA&#10;BgAIAAAAIQC2JtlCxQIAAIAFAAAOAAAAAAAAAAAAAAAAAC4CAABkcnMvZTJvRG9jLnhtbFBLAQIt&#10;ABQABgAIAAAAIQD/rHcm4AAAAAsBAAAPAAAAAAAAAAAAAAAAAB8FAABkcnMvZG93bnJldi54bWxQ&#10;SwUGAAAAAAQABADzAAAALAYAAAAA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Individualised pathway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Low threshold for admission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-967105</wp:posOffset>
                </wp:positionH>
                <wp:positionV relativeFrom="paragraph">
                  <wp:posOffset>5522595</wp:posOffset>
                </wp:positionV>
                <wp:extent cx="2078990" cy="1050925"/>
                <wp:effectExtent l="0" t="0" r="16510" b="15875"/>
                <wp:wrapSquare wrapText="bothSides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8990" cy="105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Minimal handling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Consider </w:t>
                            </w: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gentle nasal suction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 xml:space="preserve">If feeds &lt;50% normal consider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orogastric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or nasogastric </w:t>
                            </w: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tube feeding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9" type="#_x0000_t202" style="position:absolute;margin-left:-76.15pt;margin-top:434.85pt;width:163.7pt;height:8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GaxwIAAIEFAAAOAAAAZHJzL2Uyb0RvYy54bWysVN1v2jAQf5+0/8HyO01gUD7UUKUgpklo&#10;rdROfTaOA9Ec27MNhE373/ezA5R2fZqWB+d8d77P393NbVNLshPWVVpltHuVUiIU10Wl1hn99rTo&#10;jChxnqmCSa1ERg/C0dvpxw83ezMRPb3RshCWwIhyk73J6MZ7M0kSxzeiZu5KG6EgLLWtmcfVrpPC&#10;sj2s1zLppel1ste2MFZz4Ry481ZIp9F+WQru78vSCU9kRhGbj6eN5yqcyfSGTdaWmU3Fj2Gwf4ii&#10;ZpWC07OpOfOMbG31l6m64lY7XforrutEl2XFRcwB2XTTN9k8bpgRMRcUx5lzmdz/M8u/7h4sqYqM&#10;jtApxWr06Ek0ntzphoCF+uyNm0Dt0UDRN+CjzzFXZ5aaf3dQSS502gcO2qEeTWnr8EemBA/RgsO5&#10;7MENB7OXDkfjMUQcsm46SMe9QXCcvDw31vnPQtckEBm16GsMge2WzreqJ5XgzWlZFYtKyng5uJm0&#10;ZMcAASCn0HtKJHMezIwu4nf09uqZVGSPcHrDNETGgM1SMg+yNqiWU2tKmFwD9NzbthyvnNr16ux1&#10;mObz/vA9JyHoOXObNrroP6ixSV15zIWsajQmDd/xtVRBKiKy29RxazzIyEdFI+p+zQbDXj4cjDvX&#10;+aDb6XfTUSfP015nvsjTPO0vZuP+3e+jzdP72MW2caGfvlk1ERndT0ExsFa6OAAFVrdz5AxfVMhg&#10;iWo+MIvBQamwDPw9jlJq1E8fKUo22v58jx/0gWdIKdljEFHbH1tmBZr0RQHp426/D7M+XvpICxd7&#10;KVldStS2nmk0uou1Y3gkg76XJ7K0un7GzsiDV4iY4vCdUXS2JWe+XQ/YOVzkeVTCrBrml+rR8BP4&#10;Q+eemmdmzRGTHmX8qk8jyyZvoNnqhiYpnW+9LquI25eqHqcIcx6Rf9xJYZFc3qPWy+ac/gEAAP//&#10;AwBQSwMEFAAGAAgAAAAhANVHyBnjAAAADQEAAA8AAABkcnMvZG93bnJldi54bWxMj8FugkAQhu9N&#10;+g6badKbLmBAS1lMU+Ohlzai6XlhR8Cys8CuSt++68neZjJf/vn+bD3pjl1wtK0hAeE8AIZUGdVS&#10;LeCw385WwKyTpGRnCAX8ooV1/viQyVSZK+3wUria+RCyqRTQONennNuqQS3t3PRI/nY0o5bOr2PN&#10;1SivPlx3PAqChGvZkv/QyB7fG6x+irMWkJyKY1mdPjZfm/3hs9zhsB2+ByGen6a3V2AOJ3eH4abv&#10;1SH3TqU5k7KsEzAL42jhWQGr5GUJ7IYs4xBY6YdgEUfA84z/b5H/AQAA//8DAFBLAQItABQABgAI&#10;AAAAIQC2gziS/gAAAOEBAAATAAAAAAAAAAAAAAAAAAAAAABbQ29udGVudF9UeXBlc10ueG1sUEsB&#10;Ai0AFAAGAAgAAAAhADj9If/WAAAAlAEAAAsAAAAAAAAAAAAAAAAALwEAAF9yZWxzLy5yZWxzUEsB&#10;Ai0AFAAGAAgAAAAhAIM80ZrHAgAAgQUAAA4AAAAAAAAAAAAAAAAALgIAAGRycy9lMm9Eb2MueG1s&#10;UEsBAi0AFAAGAAgAAAAhANVHyBnjAAAADQEAAA8AAAAAAAAAAAAAAAAAIQUAAGRycy9kb3ducmV2&#10;LnhtbFBLBQYAAAAABAAEAPMAAAAxBgAAAAA=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Minimal handling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Consider </w:t>
                      </w:r>
                      <w:r w:rsidRPr="00D706DF">
                        <w:rPr>
                          <w:rFonts w:ascii="Calibri Light" w:hAnsi="Calibri Light"/>
                          <w:b/>
                        </w:rPr>
                        <w:t>gentle nasal suction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 xml:space="preserve">If feeds &lt;50% normal consider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orogastric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or nasogastric </w:t>
                      </w:r>
                      <w:r w:rsidRPr="00D706DF">
                        <w:rPr>
                          <w:rFonts w:ascii="Calibri Light" w:hAnsi="Calibri Light"/>
                          <w:b/>
                        </w:rPr>
                        <w:t>tube feeding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3707765</wp:posOffset>
                </wp:positionV>
                <wp:extent cx="2248535" cy="968375"/>
                <wp:effectExtent l="0" t="0" r="18415" b="22225"/>
                <wp:wrapSquare wrapText="bothSides"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8535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  <w:t>Review after 2 - 4 hours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8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At least 1 feed &gt;75% normal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8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One sleep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8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Oxygen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sats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&gt;90%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0" type="#_x0000_t202" style="position:absolute;margin-left:212.75pt;margin-top:291.95pt;width:177.05pt;height: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6OyQIAAIAFAAAOAAAAZHJzL2Uyb0RvYy54bWysVMlu2zAQvRfoPxC8O5IdOV4QJVBsuCgQ&#10;JAGSImeaomyhFMmSjCW36L/3kbKzNaeiOlDDmeGsb+b8smsk2Qnraq1yOjxJKRGK67JWm5x+e1gN&#10;ppQ4z1TJpFYip3vh6OXF50/nrZmLkd5qWQpLYES5eWtyuvXezJPE8a1omDvRRigIK20b5nG1m6S0&#10;rIX1RiajND1LWm1LYzUXzoG77IX0ItqvKsH9bVU54YnMKWLz8bTxXIczuThn841lZlvzQxjsH6Jo&#10;WK3g9NnUknlGnmz9l6mm5lY7XfkTrptEV1XNRcwB2QzTd9ncb5kRMRcUx5nnMrn/Z5bf7O4sqcuc&#10;TseUKNagRw+i8+RKdwQs1Kc1bg61ewNF34GPPsdcnbnW/LuDSvJKp3/goB3q0VW2CX9kSvAQLdg/&#10;lz244WCORtl0fAr3HLLZ2fR0Ev0mL6+Ndf6L0A0JRE4t2hojYLtr54N/Nj+qBGdOy7pc1VLGy94t&#10;pCU7BgQAOKVuKZHMeTBzuopfyBIm3jyTirRIdDRJETNngGYlmQfZGBTLqQ0lTG6Aee5tX403Tu1m&#10;/ex1khbLbPKRkxD0krltH1303yOyqT3GQtYN+pKG7/BaqpCSiMDuU8et8yAjHwWNoPu1GE9GxWQ8&#10;G5wV4+EgG6bTQVGko8FyVaRFmq0Ws+zq98Hm8X1sYt+30E7frbsIjGEWFANrrcs9QGB1P0bO8FWN&#10;DK5RzTtmMTcoFXaBv8VRSY366QNFyVbbnx/xgz7gDCklLeYQtf3xxKxAk74qAH02zLIwuPGSIS1c&#10;7GvJ+rVEPTULjUYPsXUMj2TQ9/JIVlY3j1gZRfAKEVMcvnOKzvbkwvfbASuHi6KIShhVw/y1ujf8&#10;iP3QuYfukVlzwKRHGW/0cWLZ/B00e93QJKWLJ6+rOuL2paqHIcKYRyweVlLYI6/vUetlcV78AQAA&#10;//8DAFBLAwQUAAYACAAAACEA0MYKyeIAAAALAQAADwAAAGRycy9kb3ducmV2LnhtbEyPwW6CQBCG&#10;7036Dptp0ltdqoJKWUxT46GXGtH0vMAIWHYW2FXp23d6am8zmS//fH+yHk0rrji4xpKC50kAAqmw&#10;ZUOVguNh+7QE4bymUreWUME3Olin93eJjkt7oz1eM18JDiEXawW1910spStqNNpNbIfEt5MdjPa8&#10;DpUsB33jcNPKaRBE0uiG+EOtO3yrsfjKLkZBdM5OeXF+3+w2h+NHvsd+23/2Sj0+jK8vIDyO/g+G&#10;X31Wh5Sdcnuh0olWwXwahowqCJezFQgmFotVBCLnYRbNQaaJ/N8h/QEAAP//AwBQSwECLQAUAAYA&#10;CAAAACEAtoM4kv4AAADhAQAAEwAAAAAAAAAAAAAAAAAAAAAAW0NvbnRlbnRfVHlwZXNdLnhtbFBL&#10;AQItABQABgAIAAAAIQA4/SH/1gAAAJQBAAALAAAAAAAAAAAAAAAAAC8BAABfcmVscy8ucmVsc1BL&#10;AQItABQABgAIAAAAIQDVJs6OyQIAAIAFAAAOAAAAAAAAAAAAAAAAAC4CAABkcnMvZTJvRG9jLnht&#10;bFBLAQItABQABgAIAAAAIQDQxgrJ4gAAAAsBAAAPAAAAAAAAAAAAAAAAACMFAABkcnMvZG93bnJl&#10;di54bWxQSwUGAAAAAAQABADzAAAAMgYAAAAA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  <w:t>Review after 2 - 4 hours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28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At least 1 feed &gt;75% normal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28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One sleep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28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Oxygen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sats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&gt;90%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5522595</wp:posOffset>
                </wp:positionV>
                <wp:extent cx="1828800" cy="1028700"/>
                <wp:effectExtent l="0" t="0" r="19050" b="19050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Administer Oxygen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via nasal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cannulae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or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headbox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to maintain Oxygen saturations ≥92%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1" type="#_x0000_t202" style="position:absolute;margin-left:105.9pt;margin-top:434.85pt;width:2in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iqxgIAAIEFAAAOAAAAZHJzL2Uyb0RvYy54bWysVFtv2jAUfp+0/2D5nRIQlIsaqhTENAm1&#10;ldqpz8ZxIJpje7aBsGn/fZ+dQGnXp2l5cHwuPpfvXG5u60qSvbCu1CqlvauEEqG4zku1Sem352Vn&#10;TInzTOVMaiVSehSO3s4+f7o5mKno662WubAERpSbHkxKt96babfr+FZUzF1pIxSEhbYV8yDtpptb&#10;doD1Snb7SXLdPWibG6u5cA7cRSOks2i/KAT3D0XhhCcypYjNx9PGcx3O7uyGTTeWmW3J2zDYP0RR&#10;sVLB6dnUgnlGdrb8y1RVcqudLvwV11VXF0XJRcwB2fSSd9k8bZkRMReA48wZJvf/zPL7/aMlZZ7S&#10;0YQSxSrU6FnUntzpmoAFfA7GTaH2ZKDoa/BR55irMyvNvzuodC90mgcO2gGPurBV+CNTgocowfEM&#10;e3DDg7VxfzxOIOKQ9ZL+eAQiWH19bqzzX4SuSLik1KKuMQS2XznfqJ5UgjenZZkvSykjcXRzacme&#10;oQXQObk+UCKZ82CmdBm/1tubZ1KRA8Lph2AIZ+jNQjKPa2WAllMbSpjcoOm5tw0cb5zazfrsdZRk&#10;i8HoIych6AVz2ya66D+osWlVesyFLKuUAhp87WupglTEzm5SB1V7XCMfiMau+zUfjvrZaDjpXGfD&#10;XmfQS8adLEv6ncUyS7JksJxPBne/W5un97GKTeFCPX29rmNn9IZBMbDWOj+iC6xu5sgZviyRwQpo&#10;PjKLwQFUWAb+AUchNfDT7Y2SrbY/P+IHffQzpJQcMIjA9seOWYEifVXo9ElvMIBZH4kB0gJhLyXr&#10;S4naVXONQvewdgyP16Dv5elaWF29YGdkwStETHH4Tikq21znvlkP2DlcZFlUwqwa5lfqyfBgOkAd&#10;KvdcvzBr2p70gPFen0aWTd+1ZqMbXiqd7bwuyti3r6i2U4Q5j53f7qSwSC7pqPW6OWd/AAAA//8D&#10;AFBLAwQUAAYACAAAACEATvPQreIAAAAMAQAADwAAAGRycy9kb3ducmV2LnhtbEyPwU6DQBCG7ya+&#10;w2ZMvNmFamhBlsbY9ODFprTxvMAUqOwssNsW377jSY8z8+Wf709Xk+nEBUfXWlIQzgIQSKWtWqoV&#10;HPabpyUI5zVVurOECn7QwSq7v0t1Utkr7fCS+1pwCLlEK2i87xMpXdmg0W5meyS+He1otOdxrGU1&#10;6iuHm07OgyCSRrfEHxrd43uD5Xd+NgqiU34sytPHerveHz6LHQ6b4WtQ6vFhensF4XHyfzD86rM6&#10;ZOxU2DNVTnQK5mHI6l7BMooXIJh4iWPeFIwGz+ECZJbK/yWyGwAAAP//AwBQSwECLQAUAAYACAAA&#10;ACEAtoM4kv4AAADhAQAAEwAAAAAAAAAAAAAAAAAAAAAAW0NvbnRlbnRfVHlwZXNdLnhtbFBLAQIt&#10;ABQABgAIAAAAIQA4/SH/1gAAAJQBAAALAAAAAAAAAAAAAAAAAC8BAABfcmVscy8ucmVsc1BLAQIt&#10;ABQABgAIAAAAIQCHIKiqxgIAAIEFAAAOAAAAAAAAAAAAAAAAAC4CAABkcnMvZTJvRG9jLnhtbFBL&#10;AQItABQABgAIAAAAIQBO89Ct4gAAAAwBAAAPAAAAAAAAAAAAAAAAACAFAABkcnMvZG93bnJldi54&#10;bWxQSwUGAAAAAAQABADzAAAALwYAAAAA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Administer Oxygen</w:t>
                      </w:r>
                      <w:r w:rsidRPr="00D706DF">
                        <w:rPr>
                          <w:rFonts w:ascii="Calibri Light" w:hAnsi="Calibri Light"/>
                        </w:rPr>
                        <w:t xml:space="preserve"> via nasal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cannulae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or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headbox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to maintain Oxygen saturations ≥92%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2212975</wp:posOffset>
                </wp:positionV>
                <wp:extent cx="1457325" cy="685800"/>
                <wp:effectExtent l="0" t="0" r="28575" b="19050"/>
                <wp:wrapSquare wrapText="bothSides"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Feeds &gt;75% normal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Wet nappies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Oxygen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sats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&gt;90%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371.15pt;margin-top:174.25pt;width:114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0pyAIAAIAFAAAOAAAAZHJzL2Uyb0RvYy54bWysVF1v2jAUfZ+0/2D5nSYwvooaqhTENAmt&#10;ldqpz8ZxIJpje7aBsGn/fccOUNr1aVqQjO17fT/OPffe3Da1JDthXaVVRrtXKSVCcV1Uap3Rb0+L&#10;zpgS55kqmNRKZPQgHL2dfvxwszcT0dMbLQthCYwoN9mbjG68N5MkcXwjauautBEKwlLbmnkc7Top&#10;LNvDei2TXpoOk722hbGaC+dwO2+FdBrtl6Xg/r4snfBEZhSx+bjauK7Cmkxv2GRtmdlU/BgG+4co&#10;alYpOD2bmjPPyNZWf5mqK26106W/4rpOdFlWXMQckE03fZPN44YZEXMBOM6cYXL/zyz/unuwpCoy&#10;OkSlFKtRoyfReHKnG4Ir4LM3bgK1RwNF3+AedY65OrPU/LuDSnKh0z5w0A54NKWtwz8yJXiIEhzO&#10;sAc3PFjrD0afegNKOGTD8WCcxrokL6+Ndf6z0DUJm4xalDVGwHZL54N/NjmpBGdOy6pYVFLGw8HN&#10;pCU7BgaAOIXeUyKZ87jM6CJ+IUuYePVMKrJHaL0RgiGcgZqlZB7b2gAsp9aUMLkG57m3LRqvnNr1&#10;6uw1H4Tfe05C0HPmNm100X/LyLryaAtZ1RkFGviOr6UKKYlI7DZ1nBqPbbwHoJF0v2aDUS8fDa47&#10;w3zQ7fS76biT52mvM1/kaZ72F7Pr/t3vo83T+1jEtm6hnL5ZNZEY3WFQDFcrXRxAAqvbNnKGLypk&#10;sASaD8yibwAVZoG/x1JKDfz0cUfJRtuf790HfdAZUkr26ENg+2PLrECRvigQ/brb74fGjQcQpYeD&#10;vZSsLiVqW880Ct3F1DE8boO+l6dtaXX9jJGRB68QMcXhO6OobLud+XY6YORwkedRCa1qmF+qR8NP&#10;3A+Ve2qemTVHTnrA+FWfOpZN3lCz1Q1FUjrfel1WkbcvqB6bCG0euXgcSWGOXJ6j1svgnP4BAAD/&#10;/wMAUEsDBBQABgAIAAAAIQCNysFm4gAAAAsBAAAPAAAAZHJzL2Rvd25yZXYueG1sTI/LboMwEEX3&#10;lfoP1lTqJmoMAfKgmKiphJQNi6aVsnXwFFCwjbAD9O87XTXL0Rzde262n3XHRhxca42AcBkAQ1NZ&#10;1ZpawNdn8bIF5rw0SnbWoIAfdLDPHx8ymSo7mQ8cT75mFGJcKgU03vcp565qUEu3tD0a+n3bQUtP&#10;51BzNciJwnXHV0Gw5lq2hhoa2eN7g9X1dNMCpiCMyuOhLFV0XhzHAxZXviiEeH6a316BeZz9Pwx/&#10;+qQOOTld7M0oxzoBm3gVESogircJMCJ2m5DGXATEyToBnmf8fkP+CwAA//8DAFBLAQItABQABgAI&#10;AAAAIQC2gziS/gAAAOEBAAATAAAAAAAAAAAAAAAAAAAAAABbQ29udGVudF9UeXBlc10ueG1sUEsB&#10;Ai0AFAAGAAgAAAAhADj9If/WAAAAlAEAAAsAAAAAAAAAAAAAAAAALwEAAF9yZWxzLy5yZWxzUEsB&#10;Ai0AFAAGAAgAAAAhAMmY7SnIAgAAgAUAAA4AAAAAAAAAAAAAAAAALgIAAGRycy9lMm9Eb2MueG1s&#10;UEsBAi0AFAAGAAgAAAAhAI3KwWbiAAAACwEAAA8AAAAAAAAAAAAAAAAAIgUAAGRycy9kb3ducmV2&#10;LnhtbFBLBQYAAAAABAAEAPMAAAAxBgAAAAA=&#10;" fillcolor="window" strokecolor="#a5a5a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Feeds &gt;75% normal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Wet nappies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Oxygen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sats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&gt;90%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2212975</wp:posOffset>
                </wp:positionV>
                <wp:extent cx="1655445" cy="685800"/>
                <wp:effectExtent l="0" t="0" r="20955" b="19050"/>
                <wp:wrapSquare wrapText="bothSides"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544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Feeds 50-75% normal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Oxygen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sats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&gt;90%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Decreased wet nappies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3" type="#_x0000_t202" style="position:absolute;margin-left:208.15pt;margin-top:174.25pt;width:130.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D8ywIAAIAFAAAOAAAAZHJzL2Uyb0RvYy54bWysVNuO2jAQfa/Uf7D8ziagcFm0YZUFUVVC&#10;25V2q302jgNRHdu1DYRW/fceO8Be2qeqeXDG9nguZ87MzW3bSLIX1tVa5bR/lVIiFNdlrTY5/fq0&#10;7E0ocZ6pkkmtRE6PwtHb2ccPNwczFQO91bIUlsCIctODyenWezNNEse3omHuShuhcFlp2zCPrd0k&#10;pWUHWG9kMkjTUXLQtjRWc+EcThfdJZ1F+1UluP9SVU54InOK2HxcbVzXYU1mN2y6scxsa34Kg/1D&#10;FA2rFZxeTC2YZ2Rn6z9MNTW32unKX3HdJLqqai5iDsimn77L5nHLjIi5ABxnLjC5/2eW3+8fLKnL&#10;nI7GlCjWoEZPovXkTrcER8DnYNwUao8Gir7FOeocc3Vmpfk3B5XklU73wEE74NFWtgl/ZErwECU4&#10;XmAPbniwNhoOs2xICcfdaDKcpLEuyctrY53/JHRDgpBTi7LGCNh+5Xzwz6ZnleDMaVmXy1rKuDm6&#10;ubRkz8AAEKfUB0okcx6HOV3GL2QJE2+eSUUOCG0wRjCEM1CzksxDbAzAcmpDCZMbcJ5726Hxxqnd&#10;rC9ex2mxyCKU752EoBfMbbvoov+OkU3t0RaybnIKNPCdQpQqpCQisbvUsWs9xHgOQCPpfs6H40Ex&#10;Hl73RsWw38v66aRXFOmgt1gWaZFmy/l1dvfrZPP8Phaxq1sop2/XbSRG/8KCtS6PIIHVXRs5w5c1&#10;MlgBzQdm0TeACrPAf8FSSQ389EmiZKvtj7+dB33QGbeUHNCHwPb7jlmBIn1WIPp1P8tC48ZNhrSw&#10;sa9v1q9v1K6ZaxS6j6ljeBSDvpdnsbK6ecbIKIJXXDHF4TunqGwnzn03HTByuCiKqIRWNcyv1KPh&#10;Z+6Hyj21z8yaEyc9YLzX545l03fU7HRDkZQudl5XdeRtALpD9dREaPPIxdNICnPk9T5qvQzO2W8A&#10;AAD//wMAUEsDBBQABgAIAAAAIQAEdV0m4QAAAAsBAAAPAAAAZHJzL2Rvd25yZXYueG1sTI/BbsIw&#10;EETvlfoP1iL1VhwKMSiNg6oiDr20IqCenXhJArGdxAbSv+9yao+reZp9k65H07IrDr5xVsJsGgFD&#10;Wzrd2ErCYb99XgHzQVmtWmdRwg96WGePD6lKtLvZHV7zUDEqsT5REuoQuoRzX9ZolJ+6Di1lRzcY&#10;FegcKq4HdaNy0/KXKBLcqMbSh1p1+F5jec4vRoI45ceiPH1svjb7w2exw37bf/dSPk3Gt1dgAcfw&#10;B8Ndn9QhI6fCXaz2rJWwmIk5oRLmi1UMjAixXNK6gqJYxMCzlP/fkP0CAAD//wMAUEsBAi0AFAAG&#10;AAgAAAAhALaDOJL+AAAA4QEAABMAAAAAAAAAAAAAAAAAAAAAAFtDb250ZW50X1R5cGVzXS54bWxQ&#10;SwECLQAUAAYACAAAACEAOP0h/9YAAACUAQAACwAAAAAAAAAAAAAAAAAvAQAAX3JlbHMvLnJlbHNQ&#10;SwECLQAUAAYACAAAACEAwu7Q/MsCAACABQAADgAAAAAAAAAAAAAAAAAuAgAAZHJzL2Uyb0RvYy54&#10;bWxQSwECLQAUAAYACAAAACEABHVdJuEAAAALAQAADwAAAAAAAAAAAAAAAAAlBQAAZHJzL2Rvd25y&#10;ZXYueG1sUEsFBgAAAAAEAAQA8wAAADMGAAAAAA==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Feeds 50-75% normal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Oxygen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sats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&gt;90%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Decreased wet nappies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2303145</wp:posOffset>
                </wp:positionV>
                <wp:extent cx="1438275" cy="492125"/>
                <wp:effectExtent l="0" t="0" r="28575" b="22225"/>
                <wp:wrapSquare wrapText="bothSides"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Feeds&lt;50% normal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Oxygen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sats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≤90%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4" type="#_x0000_t202" style="position:absolute;margin-left:59.55pt;margin-top:181.35pt;width:113.25pt;height: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bgyAIAAIAFAAAOAAAAZHJzL2Uyb0RvYy54bWysVEtv2zAMvg/YfxB0T/2o80SdwkuWYUDQ&#10;FmiHnhVZTozpNUmJnQ3776NkJ027nob5IFMkxedH3ty2gqMDM7ZWMsfJVYwRk1SVtdzm+NvTajDB&#10;yDoiS8KVZDk+Motv5x8/3DR6xlK1U7xkBoERaWeNzvHOOT2LIkt3TBB7pTSTIKyUEcTB1Wyj0pAG&#10;rAsepXE8ihplSm0UZdYCd9kJ8TzYrypG3X1VWeYQzzHE5sJpwrnxZzS/IbOtIXpX0z4M8g9RCFJL&#10;cHo2tSSOoL2p/zIlamqUVZW7okpEqqpqykIOkE0Sv8nmcUc0C7lAcaw+l8n+P7P07vBgUF3meDTC&#10;SBIBPXpirUOfVIuABfVptJ2B2qMGRdcCH/occrV6reh3CyrRhU73wIK2r0dbGeH/kCmCh9CC47ns&#10;3g311rLrSToeYkRBlk3TJB16v9HLa22s+8KUQJ7IsYG2hgjIYW1dp3pS8c6s4nW5qjkPl6NdcIMO&#10;BBAAwClVgxEn1gEzx6vw9d5ePeMSNRBaOo4hZkoAmhUnDkihoVhWbjEifAuYp8501Xjl1Gw3Z6+f&#10;l+PldfKeEx/0kthdF13w79XITNQOxoLXIseT2H/9ay69lAVgd6nDrXVABj4UNIDu12I4TovxcDoY&#10;FcNkkCXxZFAUcTpYroq4iLPVYpp9+t3bPL0PTez65tvp2k0bgJFMvKJnbVR5BBAY1Y2R1XRVQwZr&#10;qOYDMTA3UCrYBe4ejoorqJ/qKYx2yvx8j+/1Ac4gxaiBOYTa/tgTw6BJXyUAfZpkmR/ccMkgLbiY&#10;S8nmUiL3YqGg0QlsHU0D6fUdP5GVUeIZVkbhvYKISAq+cwyd7ciF67YDrBzKiiIowahq4tbyUdMT&#10;9n3nntpnYnSPSQdlvFOniSWzN9DsdH2TpCr2TlV1wO1LVfshgjEPyO9Xkt8jl/eg9bI4538AAAD/&#10;/wMAUEsDBBQABgAIAAAAIQCosmn/4wAAAAsBAAAPAAAAZHJzL2Rvd25yZXYueG1sTI/LTsMwEEX3&#10;SPyDNUhsEHWShjQNcSqEYFkV+gCWbuw8IB5HsZuGv2dYwfJqju49k68m07FRD661KCCcBcA0lla1&#10;WAvY755vU2DOS1Sys6gFfGsHq+LyIpeZsmd81ePW14xK0GVSQON9n3HuykYb6Wa210i3yg5GeopD&#10;zdUgz1RuOh4FQcKNbJEWGtnrx0aXX9uTEfD0+XGz27y/HPbrNFmu3zZVmlajENdX08M9MK8n/wfD&#10;rz6pQ0FOR3tC5VhHOVyGhAqYJ9ECGBHz+C4BdhQQx0EEvMj5/x+KHwAAAP//AwBQSwECLQAUAAYA&#10;CAAAACEAtoM4kv4AAADhAQAAEwAAAAAAAAAAAAAAAAAAAAAAW0NvbnRlbnRfVHlwZXNdLnhtbFBL&#10;AQItABQABgAIAAAAIQA4/SH/1gAAAJQBAAALAAAAAAAAAAAAAAAAAC8BAABfcmVscy8ucmVsc1BL&#10;AQItABQABgAIAAAAIQARJBbgyAIAAIAFAAAOAAAAAAAAAAAAAAAAAC4CAABkcnMvZTJvRG9jLnht&#10;bFBLAQItABQABgAIAAAAIQCosmn/4wAAAAsBAAAPAAAAAAAAAAAAAAAAACIFAABkcnMvZG93bnJl&#10;di54bWxQSwUGAAAAAAQABADzAAAAMgYAAAAA&#10;" fillcolor="window" strokecolor="#ed7d31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Feeds&lt;50% normal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Oxygen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sats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≤90%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-911225</wp:posOffset>
                </wp:positionH>
                <wp:positionV relativeFrom="paragraph">
                  <wp:posOffset>2216785</wp:posOffset>
                </wp:positionV>
                <wp:extent cx="1254125" cy="688975"/>
                <wp:effectExtent l="0" t="0" r="22225" b="15875"/>
                <wp:wrapSquare wrapText="bothSides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125" cy="68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Apnoeas</w:t>
                            </w:r>
                            <w:proofErr w:type="spellEnd"/>
                          </w:p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OR</w:t>
                            </w:r>
                          </w:p>
                          <w:p w:rsidR="00045177" w:rsidRDefault="00045177" w:rsidP="00045177">
                            <w:pPr>
                              <w:jc w:val="center"/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&lt; 4 weeks of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5" type="#_x0000_t202" style="position:absolute;margin-left:-71.75pt;margin-top:174.55pt;width:98.75pt;height:5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HsyAIAAIAFAAAOAAAAZHJzL2Uyb0RvYy54bWysVG1P2zAQ/j5p/8Hy95Kk67tIUWjXaRIC&#10;JJj47DpOG82xPdu0YdP++x47LRTGp2mR6p7vzvf63J1ftI0kO2FdrVVOs7OUEqG4Lmu1yem3+1Vv&#10;QonzTJVMaiVy+iQcvZh//HC+NzPR11stS2EJjCg325ucbr03syRxfCsa5s60EQrCStuGeVztJikt&#10;28N6I5N+mo6SvbalsZoL58BddkI6j/arSnB/U1VOeCJzith8PG081+FM5udstrHMbGt+CIP9QxQN&#10;qxWcPptaMs/Io63/MtXU3GqnK3/GdZPoqqq5iDkgmyx9k83dlhkRc0FxnHkuk/t/Zvn17taSuszp&#10;aEiJYg16dC9aTy51S8BCffbGzaB2Z6DoW/DR55irM1eaf3dQSU50ugcO2qEebWWb8I9MCR6iBU/P&#10;ZQ9ueLDWHw7wo4RDNppMpuPoN3l5bazzX4RuSCByatHWGAHbXTkf/LPZUSU4c1rW5aqWMl6e3EJa&#10;smNAAIBT6j0lkjkPZk5X8QtZwsSrZ1KRfQhtnCJmzgDNSjIPsjEollMbSpjcAPPc264ar5zazfrZ&#10;6+flePkpe89JCHrJ3LaLLvrvENnUHmMh6yankzR8h9dShZREBHaXOm6tBxn5KGgE3a/FcNwvxsNp&#10;b1QMs94gSye9okj7veWqSIt0sFpMB5e/DzaP72MTu76Fdvp23UZgZNOgGFhrXT4BBFZ3Y+QMX9XI&#10;4ArVvGUWc4NSYRf4GxyV1KifPlCUbLX9+R4/6APOkFKyxxyitj8emRVo0lcFoE+zwSAMbrwMkBYu&#10;9lSyPpWox2ah0egMW8fwSAZ9L49kZXXzgJVRBK8QMcXhO6fobEcufLcdsHK4KIqohFE1zF+pO8OP&#10;2A+du28fmDUHTHqU8VofJ5bN3kCz0w1NUrp49LqqI25fqnoYIox5xOJhJYU9cnqPWi+Lc/4HAAD/&#10;/wMAUEsDBBQABgAIAAAAIQDeMgqW5AAAAAsBAAAPAAAAZHJzL2Rvd25yZXYueG1sTI/LTsMwEEX3&#10;SPyDNUhsUOuEJiENcSqEYFkV2vJYuvHkAfE4it00/XvMCpajObr33Hw16Y6NONjWkIBwHgBDKo1q&#10;qRaw3z3PUmDWSVKyM4QCzmhhVVxe5DJT5kSvOG5dzXwI2UwKaJzrM85t2aCWdm56JP+rzKCl8+dQ&#10;czXIkw/XHb8NgoRr2ZJvaGSPjw2W39ujFvD09Xmz23y8vO3XabJcv2+qNK1GIa6vpod7YA4n9wfD&#10;r75Xh8I7HcyRlGWdgFkYLWLPClhEyxCYR+LIrzsIiOK7BHiR8/8bih8AAAD//wMAUEsBAi0AFAAG&#10;AAgAAAAhALaDOJL+AAAA4QEAABMAAAAAAAAAAAAAAAAAAAAAAFtDb250ZW50X1R5cGVzXS54bWxQ&#10;SwECLQAUAAYACAAAACEAOP0h/9YAAACUAQAACwAAAAAAAAAAAAAAAAAvAQAAX3JlbHMvLnJlbHNQ&#10;SwECLQAUAAYACAAAACEA+XJh7MgCAACABQAADgAAAAAAAAAAAAAAAAAuAgAAZHJzL2Uyb0RvYy54&#10;bWxQSwECLQAUAAYACAAAACEA3jIKluQAAAALAQAADwAAAAAAAAAAAAAAAAAiBQAAZHJzL2Rvd25y&#10;ZXYueG1sUEsFBgAAAAAEAAQA8wAAADMGAAAAAA==&#10;" fillcolor="window" strokecolor="#ed7d31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Apnoeas</w:t>
                      </w:r>
                      <w:proofErr w:type="spellEnd"/>
                    </w:p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OR</w:t>
                      </w:r>
                    </w:p>
                    <w:p w:rsidR="00045177" w:rsidRDefault="00045177" w:rsidP="00045177">
                      <w:pPr>
                        <w:jc w:val="center"/>
                      </w:pPr>
                      <w:r w:rsidRPr="00D706DF">
                        <w:rPr>
                          <w:rFonts w:ascii="Calibri Light" w:hAnsi="Calibri Light"/>
                        </w:rPr>
                        <w:t>&lt; 4 weeks of 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045177" w:rsidRDefault="00045177" w:rsidP="000451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-552450</wp:posOffset>
                </wp:positionV>
                <wp:extent cx="4343400" cy="757555"/>
                <wp:effectExtent l="0" t="0" r="0" b="4445"/>
                <wp:wrapSquare wrapText="bothSides"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color w:val="3366FF"/>
                                <w:sz w:val="40"/>
                                <w:szCs w:val="40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color w:val="3366FF"/>
                                <w:sz w:val="40"/>
                                <w:szCs w:val="40"/>
                              </w:rPr>
                              <w:t>WALES BRONCHIOLITIS PATHWAY</w:t>
                            </w:r>
                          </w:p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color w:val="3366FF"/>
                                <w:sz w:val="40"/>
                                <w:szCs w:val="40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color w:val="3366FF"/>
                                <w:sz w:val="40"/>
                                <w:szCs w:val="40"/>
                              </w:rPr>
                              <w:t>Ward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margin-left:44.95pt;margin-top:-43.5pt;width:342pt;height:5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X1aQIAAMMEAAAOAAAAZHJzL2Uyb0RvYy54bWysVF1v2jAUfZ+0/2D5nSawpLQRoUqpmCah&#10;thKd+mwcp0RLbM82Tbqp/33HDhTW7WmakMz1vcf389zMrvq2Ic/C2FrJnI7PYkqE5Kqs5VNOvz4s&#10;RxeUWMdkyRolRU5fhKVX848fZp3OxERtVVMKQ+BE2qzTOd06p7MosnwrWmbPlBYSxkqZljlczVNU&#10;GtbBe9tEkzg+jzplSm0UF9ZCezMY6Tz4ryrB3V1VWeFIk1Pk5sJpwrnxZzSfsezJML2t+T4N9g9Z&#10;tKyWCPrm6oY5Rnam/sNVW3OjrKrcGVdtpKqq5iLUgGrG8btq1lumRagFzbH6rU32/7nlt8/3htRl&#10;Ts8TSiRrMaMH0TtyrXoCFfrTaZsBttYAuh56zDnUavVK8W8WkOgEMzywQPt+9JVp/T8qJXiIEby8&#10;td2H4VAmn/CLYeKwTdNpmqY+bnR8rY11n4VqiRdyajDWkAF7Xlk3QA8QH0yqZd000LOskb8p4HPQ&#10;iMCN4TXLkAlEj/Q5hbn9XKTTSTFNL0fnRToeJeP4YlQU8WR0syziIk6Wi8vk+nWf5+F96MNQuu+I&#10;6zd96O0kEM2rNqp8QR+NGphoNV/WqGnFrLtnBtRDG7BO7g5H1agup2ovUbJV5sff9B4PRsBKSQcq&#10;59R+3zEjKGm+SHDlcpwknvvhkqAsXMypZXNqkbt2obAtYyyu5kH0eNccxMqo9hFbV/ioMDHJETun&#10;7iAu3LBg2FouiiKAwHbN3EquNT/Qx0/soX9kRu/H6tDGW3UgPcveTXfADuMsdk5VdRj9sat7HmJT&#10;Ann2W+1X8fQeUMdvz/wXAAAA//8DAFBLAwQUAAYACAAAACEAoSt34d4AAAAJAQAADwAAAGRycy9k&#10;b3ducmV2LnhtbEyPwU6EMBCG7ya+QzMm3nbLLomwSNkYk43GeBH3Abq0Swl0SmgL6NM7nvQ4M1/+&#10;+f7yuNqBzXrynUMBu20CTGPjVIetgPPnaZMD80GikoNDLeBLezhWtzelLJRb8EPPdWgZhaAvpAAT&#10;wlhw7hujrfRbN2qk29VNVgYap5arSS4Ubge+T5IHbmWH9MHIUT8b3fR1tAJO8eXVzt88jm91s6AZ&#10;+3h+74W4v1ufHoEFvYY/GH71SR0qcrq4iMqzQUB+OBApYJNn1ImALEtpcxGQ7lPgVcn/N6h+AAAA&#10;//8DAFBLAQItABQABgAIAAAAIQC2gziS/gAAAOEBAAATAAAAAAAAAAAAAAAAAAAAAABbQ29udGVu&#10;dF9UeXBlc10ueG1sUEsBAi0AFAAGAAgAAAAhADj9If/WAAAAlAEAAAsAAAAAAAAAAAAAAAAALwEA&#10;AF9yZWxzLy5yZWxzUEsBAi0AFAAGAAgAAAAhAAlc1fVpAgAAwwQAAA4AAAAAAAAAAAAAAAAALgIA&#10;AGRycy9lMm9Eb2MueG1sUEsBAi0AFAAGAAgAAAAhAKErd+HeAAAACQEAAA8AAAAAAAAAAAAAAAAA&#10;wwQAAGRycy9kb3ducmV2LnhtbFBLBQYAAAAABAAEAPMAAADOBQAAAAA=&#10;" filled="f" stroked="f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color w:val="3366FF"/>
                          <w:sz w:val="40"/>
                          <w:szCs w:val="40"/>
                        </w:rPr>
                      </w:pPr>
                      <w:r w:rsidRPr="00D706DF">
                        <w:rPr>
                          <w:rFonts w:ascii="Calibri Light" w:hAnsi="Calibri Light"/>
                          <w:color w:val="3366FF"/>
                          <w:sz w:val="40"/>
                          <w:szCs w:val="40"/>
                        </w:rPr>
                        <w:t>WALES BRONCHIOLITIS PATHWAY</w:t>
                      </w:r>
                    </w:p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color w:val="3366FF"/>
                          <w:sz w:val="40"/>
                          <w:szCs w:val="40"/>
                        </w:rPr>
                      </w:pPr>
                      <w:r w:rsidRPr="00D706DF">
                        <w:rPr>
                          <w:rFonts w:ascii="Calibri Light" w:hAnsi="Calibri Light"/>
                          <w:color w:val="3366FF"/>
                          <w:sz w:val="40"/>
                          <w:szCs w:val="40"/>
                        </w:rPr>
                        <w:t>Ward admission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-96520</wp:posOffset>
                </wp:positionV>
                <wp:extent cx="1600200" cy="1714500"/>
                <wp:effectExtent l="0" t="0" r="19050" b="19050"/>
                <wp:wrapSquare wrapText="bothSides"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color w:val="FF0000"/>
                              </w:rPr>
                              <w:t>Do not administer:</w:t>
                            </w:r>
                            <w:r w:rsidRPr="00D706DF">
                              <w:rPr>
                                <w:rFonts w:ascii="Calibri Light" w:hAnsi="Calibri Light"/>
                                <w:color w:val="FF0000"/>
                              </w:rPr>
                              <w:cr/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t>Bronchodilators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Anticholinergics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Inhaled steroids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Oral steroids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Adrenaline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Hypertonic saline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Physiotherapy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7" type="#_x0000_t202" style="position:absolute;margin-left:336.35pt;margin-top:-7.6pt;width:126pt;height:1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FrxgIAAIEFAAAOAAAAZHJzL2Uyb0RvYy54bWysVFtv2jAUfp+0/2D5nZIwKAU1VAHENAmt&#10;ldqpz8ZxIJpje7aBsGn/fZ8doLTr07Q8OD4+37lfbu+aWpKdsK7SKqPpVUKJUFwXlVpn9NvTonND&#10;ifNMFUxqJTJ6EI7eTT5+uN2bsejpjZaFsARKlBvvTUY33ptxt+v4RtTMXWkjFJiltjXzIO26W1i2&#10;h/ZadntJct3da1sYq7lwDq/zlkknUX9ZCu7vy9IJT2RG4ZuPp43nKpzdyS0bry0zm4of3WD/4EXN&#10;KgWjZ1Vz5hnZ2uovVXXFrXa69Fdc111dlhUXMQZEkyZvonncMCNiLEiOM+c0uf+nln/dPVhSFRkd&#10;fqJEsRo1ehKNJ1PdEDwhP3vjxoA9GgB9g3fUOcbqzFLz7w6Q7gWmFXBAh3w0pa3DH5ESCKIEh3Pa&#10;gxketF0nCWpJCQcvHab9AYig9UXcWOc/C12TcMmoRV2jC2y3dL6FniDBmtOyKhaVlJE4uJm0ZMfQ&#10;AuicQu8pkcx5PGZ0Eb+jtVdiUpE93OkNo2cMvVlK5uFkbZAtp9aUMLlG03Nv23S8MmrXq7PVwXQ0&#10;nQ/eMxKcnjO3ab2L9gOMjevKYy5kVWf0JgnfUVqqwBWxs9vQQTUe1/iOjMau+zUbDHv5cDDqXOeD&#10;tNNPk5tOnie9znyRJ3nSX8xG/envo86TfKxiW7hQT9+smtgZvTQAw9NKFwd0gdXtHDnDFxUiWCKb&#10;D8xicFBELAN/j6OUGvnTxxslG21/vvce8OhncCnZYxCR2x9bZgWK9EWh00dpvx8mNxJ9hAXCXnJW&#10;lxy1rWcahU6xdgyP14D38nQtra6fsTPyYBUspjhsZxSVba8z364H7Bwu8jyCMKuG+aV6NDyoDqkO&#10;lXtqnpk1x570SONXfRpZNn7Tmi02SCqdb70uq9i3L1k9ThHmPHb+cSeFRXJJR9TL5pz8AQAA//8D&#10;AFBLAwQUAAYACAAAACEAbppbbOEAAAALAQAADwAAAGRycy9kb3ducmV2LnhtbEyPy07DMBBF90j8&#10;gzVI7FqnVtukIZMKVWKDAInApjsndpMUP6LYTcPfM6xgOTNHd84t9rM1bNJj6L1DWC0TYNo1XvWu&#10;Rfj8eFpkwEKUTknjnUb41gH25e1NIXPlr+5dT1VsGYW4kEuELsYh5zw0nbYyLP2gHd1OfrQy0ji2&#10;XI3ySuHWcJEkW25l7+hDJwd96HTzVV0sQmpOL4dQV89v9fHcD+dJZTx9Rby/mx8fgEU9xz8YfvVJ&#10;HUpyqv3FqcAMwjYVKaEIi9VGACNiJ9a0qRHEZp0BLwv+v0P5AwAA//8DAFBLAQItABQABgAIAAAA&#10;IQC2gziS/gAAAOEBAAATAAAAAAAAAAAAAAAAAAAAAABbQ29udGVudF9UeXBlc10ueG1sUEsBAi0A&#10;FAAGAAgAAAAhADj9If/WAAAAlAEAAAsAAAAAAAAAAAAAAAAALwEAAF9yZWxzLy5yZWxzUEsBAi0A&#10;FAAGAAgAAAAhABqOMWvGAgAAgQUAAA4AAAAAAAAAAAAAAAAALgIAAGRycy9lMm9Eb2MueG1sUEsB&#10;Ai0AFAAGAAgAAAAhAG6aW2zhAAAACwEAAA8AAAAAAAAAAAAAAAAAIAUAAGRycy9kb3ducmV2Lnht&#10;bFBLBQYAAAAABAAEAPMAAAAuBgAAAAA=&#10;" fillcolor="window" strokecolor="#5b9bd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color w:val="FF0000"/>
                        </w:rPr>
                        <w:t>Do not administer:</w:t>
                      </w:r>
                      <w:r w:rsidRPr="00D706DF">
                        <w:rPr>
                          <w:rFonts w:ascii="Calibri Light" w:hAnsi="Calibri Light"/>
                          <w:color w:val="FF0000"/>
                        </w:rPr>
                        <w:cr/>
                      </w:r>
                      <w:r w:rsidRPr="00D706DF">
                        <w:rPr>
                          <w:rFonts w:ascii="Calibri Light" w:hAnsi="Calibri Light"/>
                        </w:rPr>
                        <w:t>Bronchodilators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Anticholinergics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Inhaled steroids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Oral steroids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Adrenaline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Hypertonic saline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Physiotherapy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5177" w:rsidRDefault="00045177" w:rsidP="00045177"/>
    <w:p w:rsidR="00045177" w:rsidRDefault="00045177" w:rsidP="00045177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24765</wp:posOffset>
                </wp:positionV>
                <wp:extent cx="2078990" cy="1091565"/>
                <wp:effectExtent l="0" t="0" r="16510" b="1333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8990" cy="1091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Minimal handling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Consider </w:t>
                            </w: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gentle nasal suction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 xml:space="preserve">If feeds &lt;50% normal consider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orogastric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or nasogastric </w:t>
                            </w: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tube feeding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-54.6pt;margin-top:1.95pt;width:163.7pt;height:85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VHyAIAAIEFAAAOAAAAZHJzL2Uyb0RvYy54bWysVN1v2jAQf5+0/8HyO01gUD7UUKUgpklo&#10;rdROfTaOA9Ec27MNhE373/ezA5R2fZqWB+d8d77P393NbVNLshPWVVpltHuVUiIU10Wl1hn99rTo&#10;jChxnqmCSa1ERg/C0dvpxw83ezMRPb3RshCWwIhyk73J6MZ7M0kSxzeiZu5KG6EgLLWtmcfVrpPC&#10;sj2s1zLppel1ste2MFZz4Ry481ZIp9F+WQru78vSCU9kRhGbj6eN5yqcyfSGTdaWmU3Fj2Gwf4ii&#10;ZpWC07OpOfOMbG31l6m64lY7XforrutEl2XFRcwB2XTTN9k8bpgRMRcUx5lzmdz/M8u/7h4sqYqM&#10;fupSoliNHj2JxpM73RCwUJ+9cROoPRoo+gZ89Dnm6sxS8+8OKsmFTvvAQTvUoyltHf7IlOAhWnA4&#10;lz244WD20uFoPIaIQ9ZNx93B9SA4Tl6eG+v8Z6FrEoiMWvQ1hsB2S+db1ZNK8Oa0rIpFJWW8HNxM&#10;WrJjgACQU+g9JZI5D2ZGF/E7env1TCqyRzi9YRoiY8BmKZkHWRtUy6k1JUyuAXrubVuOV07tenX2&#10;OkzzeX/4npMQ9Jy5TRtd9B/U2KSuPOZCVnVGR2n4jq+lClIRkd2mjlvjQUY+KhpR92s2GPby4WDc&#10;uc4H3U6/m446eZ72OvNFnuZpfzEb9+9+H22e3scuto0L/fTNqonI6PWCYmCtdHEACqxu58gZvqiQ&#10;wRLVfGAWg4NSYRn4exyl1KifPlKUbLT9+R4/6APPkFKyxyCitj+2zAo06YsC0sfdfh9mfbz0kRYu&#10;9lKyupSobT3TaDTAjOgiGfS9PJGl1fUzdkYevELEFIfvjKKzLTnz7XrAzuEiz6MSZtUwv1SPhp/A&#10;Hzr31Dwza46Y9CjjV30aWTZ5A81WNzRJ6XzrdVlF3L5U9ThFmPOI/ONOCovk8h61Xjbn9A8AAAD/&#10;/wMAUEsDBBQABgAIAAAAIQDy7qLf4AAAAAoBAAAPAAAAZHJzL2Rvd25yZXYueG1sTI9BT4NAEIXv&#10;Jv6HzZh4axcwVoosjbHpwUtNaeN5gSlQ2Vlgty3++44nPb7Ml/e+SVeT6cQFR9daUhDOAxBIpa1a&#10;qhUc9ptZDMJ5TZXuLKGCH3Swyu7vUp1U9ko7vOS+FlxCLtEKGu/7REpXNmi0m9seiW9HOxrtOY61&#10;rEZ95XLTySgIFtLolnih0T2+N1h+52ejYHHKj0V5+lh/rveHbbHDYTN8DUo9PkxvryA8Tv4Phl99&#10;VoeMnQp7psqJTsEsDJYRswqeliAYiMKYc8Hky3MMMkvl/xeyGwAAAP//AwBQSwECLQAUAAYACAAA&#10;ACEAtoM4kv4AAADhAQAAEwAAAAAAAAAAAAAAAAAAAAAAW0NvbnRlbnRfVHlwZXNdLnhtbFBLAQIt&#10;ABQABgAIAAAAIQA4/SH/1gAAAJQBAAALAAAAAAAAAAAAAAAAAC8BAABfcmVscy8ucmVsc1BLAQIt&#10;ABQABgAIAAAAIQAT0BVHyAIAAIEFAAAOAAAAAAAAAAAAAAAAAC4CAABkcnMvZTJvRG9jLnhtbFBL&#10;AQItABQABgAIAAAAIQDy7qLf4AAAAAoBAAAPAAAAAAAAAAAAAAAAACIFAABkcnMvZG93bnJldi54&#10;bWxQSwUGAAAAAAQABADzAAAALwYAAAAA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Minimal handling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Consider </w:t>
                      </w:r>
                      <w:r w:rsidRPr="00D706DF">
                        <w:rPr>
                          <w:rFonts w:ascii="Calibri Light" w:hAnsi="Calibri Light"/>
                          <w:b/>
                        </w:rPr>
                        <w:t>gentle nasal suction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 xml:space="preserve">If feeds &lt;50% normal consider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orogastric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or nasogastric </w:t>
                      </w:r>
                      <w:r w:rsidRPr="00D706DF">
                        <w:rPr>
                          <w:rFonts w:ascii="Calibri Light" w:hAnsi="Calibri Light"/>
                          <w:b/>
                        </w:rPr>
                        <w:t>tube feeding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24765</wp:posOffset>
                </wp:positionV>
                <wp:extent cx="1600200" cy="914400"/>
                <wp:effectExtent l="0" t="0" r="19050" b="19050"/>
                <wp:wrapSquare wrapText="bothSides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Administer Oxygen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via nasal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cannulae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or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headbox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to maintain Oxygen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sats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≥92%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9" type="#_x0000_t202" style="position:absolute;margin-left:149.45pt;margin-top:1.95pt;width:126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1kxAIAAIAFAAAOAAAAZHJzL2Uyb0RvYy54bWysVN9v2jAQfp+0/8HyO01gUFrUUKUgpklo&#10;rdROfTaOA9Ec27MNhE373/fZCZR2fZqWB+d8d76f393NbVNLshPWVVpltH+RUiIU10Wl1hn99rTo&#10;XVHiPFMFk1qJjB6Eo7fTjx9u9mYiBnqjZSEsgRHlJnuT0Y33ZpIkjm9EzdyFNkJBWGpbM4+rXSeF&#10;ZXtYr2UySNPLZK9tYazmwjlw562QTqP9shTc35elE57IjCI2H08bz1U4k+kNm6wtM5uKd2Gwf4ii&#10;ZpWC05OpOfOMbG31l6m64lY7XfoLrutEl2XFRcwB2fTTN9k8bpgRMRcUx5lTmdz/M8u/7h4sqYqM&#10;jkeUKFajR0+i8eRONwQs1Gdv3ARqjwaKvgEffY65OrPU/LuDSnKm0z5w0A71aEpbhz8yJXiIFhxO&#10;ZQ9ueLB2maboJSUcsuv+cAg6GH15bazzn4WuSSAyatHWGAHbLZ1vVY8qwZnTsioWlZTxcnAzacmO&#10;AQEATqH3lEjmPJgZXcSv8/bqmVRkj9AG4xgYAzRLyTxirA2K5dSaEibXwDz3tq3GK6d2vTp5Haf5&#10;fDh+z0kIes7cpo0u+g9qbFJXHmMhqzqjV2n4utdSBamIwG5Tx63xICMfBY2g+zUbjQf5eHTdu8xH&#10;/d6wn1718jwd9OaLPM3T4WJ2Pbz73dk8vo9NbPsW2umbVROBMfgUFANrpYsDQGB1O0bO8EWFDJao&#10;5gOzmBv0ELvA3+MopUb9dEdRstH253v8oA84Q0rJHnOI2v7YMivQpC8KQI94wODGyxBpwYc9l6zO&#10;JWpbzzQa3cfWMTySQd/LI1laXT9jZeTBK0RMcfjOKDrbkjPfbgesHC7yPCphVA3zS/Vo+BH7oXNP&#10;zTOzpsOkRxm/6uPEsskbaLa6oUlK51uvyyri9qWq3RBhzCPyu5UU9sj5PWq9LM7pHwAAAP//AwBQ&#10;SwMEFAAGAAgAAAAhAFaQKVjgAAAACQEAAA8AAABkcnMvZG93bnJldi54bWxMj0FPwkAQhe8m/ofN&#10;mHiTrShIa7fESDh4wVCI5213aIvd2ba7QP33jCc9zUzey5vvpcvRtuKMg28cKXicRCCQSmcaqhTs&#10;d+uHBQgfNBndOkIFP+hhmd3epDox7kJbPOehEhxCPtEK6hC6REpf1mi1n7gOibWDG6wOfA6VNIO+&#10;cLht5TSK5tLqhvhDrTt8r7H8zk9WwfyYH4ry+LH6XO32m2KL/br/6pW6vxvfXkEEHMOfGX7xGR0y&#10;ZirciYwXrYJpvIjZquCJB+uzWcRLwcbnlxhklsr/DbIrAAAA//8DAFBLAQItABQABgAIAAAAIQC2&#10;gziS/gAAAOEBAAATAAAAAAAAAAAAAAAAAAAAAABbQ29udGVudF9UeXBlc10ueG1sUEsBAi0AFAAG&#10;AAgAAAAhADj9If/WAAAAlAEAAAsAAAAAAAAAAAAAAAAALwEAAF9yZWxzLy5yZWxzUEsBAi0AFAAG&#10;AAgAAAAhAJBHzWTEAgAAgAUAAA4AAAAAAAAAAAAAAAAALgIAAGRycy9lMm9Eb2MueG1sUEsBAi0A&#10;FAAGAAgAAAAhAFaQKVjgAAAACQEAAA8AAAAAAAAAAAAAAAAAHgUAAGRycy9kb3ducmV2LnhtbFBL&#10;BQYAAAAABAAEAPMAAAArBgAAAAA=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Administer Oxygen</w:t>
                      </w:r>
                      <w:r w:rsidRPr="00D706DF">
                        <w:rPr>
                          <w:rFonts w:ascii="Calibri Light" w:hAnsi="Calibri Light"/>
                        </w:rPr>
                        <w:t xml:space="preserve"> via nasal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cannulae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or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headbox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to maintain Oxygen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sats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≥92%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5177" w:rsidRDefault="00045177" w:rsidP="00045177"/>
    <w:p w:rsidR="00045177" w:rsidRDefault="00045177" w:rsidP="00045177"/>
    <w:p w:rsidR="00045177" w:rsidRDefault="00045177" w:rsidP="000451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3667125</wp:posOffset>
                </wp:positionV>
                <wp:extent cx="527050" cy="240665"/>
                <wp:effectExtent l="0" t="0" r="6350" b="698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 w:rsidRPr="00695BF5"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273.45pt;margin-top:288.75pt;width:41.5pt;height:1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lSOAIAAEIEAAAOAAAAZHJzL2Uyb0RvYy54bWysU8mO2zAMvRfoPwi6J17gLDbiDCYJXBSY&#10;LsBMP0CR5dioLaqSEjst+u+l5CSTtreiPggWST2S75Grh6FryUlo04DMaTQNKRGSQ9nIQ06/vBST&#10;JSXGMlmyFqTI6VkY+rB++2bVq0zEUENbCk0QRJqsVzmtrVVZEBhei46ZKSgh0VmB7pjFqz4EpWY9&#10;ondtEIfhPOhBl0oDF8agdTc66drjV5Xg9lNVGWFJm1OszfpT+3PvzmC9YtlBM1U3/FIG+4cqOtZI&#10;THqD2jHLyFE3f0F1DddgoLJTDl0AVdVw4XvAbqLwj26ea6aE7wXJMepGk/l/sPzj6bMmTZnTeEGJ&#10;ZB1q9CIGSzYwEDQhP70yGYY9Kwy0A9pRZ9+rUU/AvxoiYVszeRCPWkNfC1ZifZF7Gdw9HXGMA9n3&#10;H6DEPOxowQMNle4ceUgHQXTU6XzTxtXC0TiLF+EMPRxdcRLO5zOfgWXXx0ob+05AR9xPTjVK78HZ&#10;6clYVwzLriEul4G2KYumbf1FH/bbVpMTwzEp/HdB/y2slS5Ygns2Io4WrBFzOJ+r1sv+I42wyk2c&#10;Tor5cjFJqmQ2SRfhchJG6Sadh0ma7IqflyTX954vR9FIlh32wyhN4gIdmXsoz8ighnGQcfHwpwb9&#10;nZIehzin5tuRaUFJ+16iCmmUJG7q/SWZLWK86HvP/t7DJEeonFpKxt+tHTflqHRzqDHTVfdHVK5o&#10;PKuvVV30xkH1ZF+Wym3C/d1Hva7++hcAAAD//wMAUEsDBBQABgAIAAAAIQC17YKS3wAAAAsBAAAP&#10;AAAAZHJzL2Rvd25yZXYueG1sTI/BTsMwEETvSPyDtUjcqNOqSWmIU1VUXDggUZDg6MZOHGGvLdtN&#10;w9+znOA2uzOafdvsZmfZpGMaPQpYLgpgGjuvRhwEvL893d0DS1miktajFvCtE+za66tG1spf8FVP&#10;xzwwKsFUSwEm51BznjqjnUwLHzSS1/voZKYxDlxFeaFyZ/mqKCru5Ih0wcigH43uvo5nJ+DDmVEd&#10;4stnr+x0eO73ZZhjEOL2Zt4/AMt6zn9h+MUndGiJ6eTPqBKzAsp1taUoic2mBEaJarWlzYnEslwD&#10;bxv+/4f2BwAA//8DAFBLAQItABQABgAIAAAAIQC2gziS/gAAAOEBAAATAAAAAAAAAAAAAAAAAAAA&#10;AABbQ29udGVudF9UeXBlc10ueG1sUEsBAi0AFAAGAAgAAAAhADj9If/WAAAAlAEAAAsAAAAAAAAA&#10;AAAAAAAALwEAAF9yZWxzLy5yZWxzUEsBAi0AFAAGAAgAAAAhACTN2VI4AgAAQgQAAA4AAAAAAAAA&#10;AAAAAAAALgIAAGRycy9lMm9Eb2MueG1sUEsBAi0AFAAGAAgAAAAhALXtgpLfAAAACwEAAA8AAAAA&#10;AAAAAAAAAAAAkgQAAGRycy9kb3ducmV2LnhtbFBLBQYAAAAABAAEAPMAAACeBQAAAAA=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 w:rsidRPr="00695BF5">
                        <w:rPr>
                          <w:rFonts w:ascii="Rockwell Extra Bold" w:hAnsi="Rockwell Extra Bold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3270249</wp:posOffset>
                </wp:positionH>
                <wp:positionV relativeFrom="paragraph">
                  <wp:posOffset>3789680</wp:posOffset>
                </wp:positionV>
                <wp:extent cx="452755" cy="0"/>
                <wp:effectExtent l="35878" t="40322" r="59372" b="40323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73" id="Straight Arrow Connector 24" o:spid="_x0000_s1026" type="#_x0000_t32" style="position:absolute;margin-left:257.5pt;margin-top:298.4pt;width:35.65pt;height:0;rotation:-90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RYmwIAAEwFAAAOAAAAZHJzL2Uyb0RvYy54bWysVF1v2jAUfZ+0/2D5nYbQhEJUqNoE9tJt&#10;lei0ZxM7xJpjR7YhoGn/ffc6KS3ryzQNpMhf9/icc+/17d2xUeQgrJNGL2h8NaZE6NJwqXcL+u15&#10;PZpR4jzTnCmjxYKehKN3y48fbrs2ExNTG8WFJQCiXda1C1p732ZR5MpaNMxdmVZo2KyMbZiHqd1F&#10;3LIO0BsVTcbjadQZy1trSuEcrBb9Jl0G/KoSpf9aVU54ohYUuPnwteG7xW+0vGXZzrK2luVAg/0D&#10;i4ZJDZeeoQrmGdlb+Q6qkaU1zlT+qjRNZKpKliJoADXx+A81m5q1ImgBc1x7tsn9P9jyy+HJEskX&#10;dJJQolkDOdp4y+Su9uTeWtOR3GgNPhpL4Aj41bUug7BcP1lUXB71pn005Q9HtMlrpnci8H4+tYAV&#10;Y0R0EYIT18Kt2+6z4XCG7b0J5h0r2xBrIEnxFJILv7AMLpFjSNnpnDJx9KSExSSd3KQpJeXLVsQy&#10;hEFmrXX+kzANwcGCukHWWU8c0Nnh0Xkk+RqAwdqspVKhPJQmHfiTJgMfZ5TkuIvnnN1tc2XJgUGF&#10;pQ/zhyINsGrfgLp+Oe619GD7BiqyXw/lB/cOGIHDBbg1e81DWC0YXw1jz6SCMfHBYYZJosiwEZwS&#10;JaAPcdRLUhpJitAJoBMnZu+F3dS8I1yiL8FpChNoC9SItmMWvktfh0yi6e+kzsb47x1Ubc16Rdc3&#10;8/l8uPqtqvOdQeMFHcjkQAxzGnrm53w8X81Ws2SUTKarUTIuitH9Ok9G03V8kxbXRZ4X8S+8O06y&#10;WnIuNKbjpX/j5O/6Y3hJ+s47d/A58dEles/8CBZCxl5Ih8rGYu7bYmv46cmi81jk0LLh8PC84Jvw&#10;dh5OvT6Cy98AAAD//wMAUEsDBBQABgAIAAAAIQAPL2nF3QAAAAsBAAAPAAAAZHJzL2Rvd25yZXYu&#10;eG1sTI9NT8MwDIbvSPyHyEjcWNptLVNpOiEE2oULA3FOG9NWS5yqSdfu32PEAW7+ePT6cblfnBVn&#10;HEPvSUG6SkAgNd701Cr4eH+524EIUZPR1hMquGCAfXV9VerC+Jne8HyMreAQCoVW0MU4FFKGpkOn&#10;w8oPSLz78qPTkduxlWbUM4c7K9dJkkune+ILnR7wqcPmdJycgmmTHQ71vBtpO13sp/XPy6s7KXV7&#10;szw+gIi4xD8YfvRZHSp2qv1EJgirIMuSe0a5yNMUBBO/k1pBvllvQVal/P9D9Q0AAP//AwBQSwEC&#10;LQAUAAYACAAAACEAtoM4kv4AAADhAQAAEwAAAAAAAAAAAAAAAAAAAAAAW0NvbnRlbnRfVHlwZXNd&#10;LnhtbFBLAQItABQABgAIAAAAIQA4/SH/1gAAAJQBAAALAAAAAAAAAAAAAAAAAC8BAABfcmVscy8u&#10;cmVsc1BLAQItABQABgAIAAAAIQAifwRYmwIAAEwFAAAOAAAAAAAAAAAAAAAAAC4CAABkcnMvZTJv&#10;RG9jLnhtbFBLAQItABQABgAIAAAAIQAPL2nF3QAAAAsBAAAPAAAAAAAAAAAAAAAAAPUEAABkcnMv&#10;ZG93bnJldi54bWxQSwUGAAAAAAQABADzAAAA/wUAAAAA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5354955</wp:posOffset>
                </wp:positionV>
                <wp:extent cx="1170940" cy="238760"/>
                <wp:effectExtent l="8890" t="29210" r="57150" b="76200"/>
                <wp:wrapNone/>
                <wp:docPr id="22" name="Elb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70940" cy="238760"/>
                        </a:xfrm>
                        <a:prstGeom prst="bentConnector3">
                          <a:avLst>
                            <a:gd name="adj1" fmla="val -1736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7661" id="Elbow Connector 22" o:spid="_x0000_s1026" type="#_x0000_t34" style="position:absolute;margin-left:238.6pt;margin-top:421.65pt;width:92.2pt;height:18.8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9WuwIAAH8FAAAOAAAAZHJzL2Uyb0RvYy54bWysVMlu2zAUvBfoPxC8O5JseRMiB41l95K2&#10;AZKiZ1qkLLZcBJK2bBT59z5Ssuo0l6KoDQjiouHMmze8vTtJgY7MWK5VjpObGCOmSk252uf46/N2&#10;tMDIOqIoEVqxHJ+ZxXer9+9u2yZjY11rQZlBAKJs1jY5rp1rsiiyZc0ksTe6YQoWK20kcTA0+4ga&#10;0gK6FNE4jmdRqw1tjC6ZtTBbdIt4FfCripXuS1VZ5pDIMXBz4WnCc+ef0eqWZHtDmpqXPQ3yDywk&#10;4QoOHaAK4gg6GP4GSvLSaKsrd1NqGemq4iULGkBNEv+h5qkmDQtaoDi2Gcpk/x9s+fn4aBCnOR6P&#10;MVJEgkcbsdMtWmuloHzaIFiBMrWNzWD3Wj0aL7Q8qafmQZc/LFJ6XRO1Z4Hu87kBiMR/Eb36xA9s&#10;A4ft2k+awh5ycDrU7FQZiYwGb5IZeAq/MA3FQafg1Hlwip0cKmEySebxMgVDS1gbTxbzWbAyIpkH&#10;8/waY91HpiXyLzneMeUGRZOAT44P1gXPaC+c0O8JRpUU0AJHItAomU9mQQnJ+t1wwgXZf6r0lgsR&#10;mkgo1AKXadrTt1pw6lf9Pmv2u7UwCFBzPL1f3hfTwEEcJBSjm0466R3YQULfdvMXZT0G1BXwrsEl&#10;d5AhwWWOF1cYNSN0o2jAc4QLeEcuuEOM0S32dCWjGAkG0fVv3jOSCeUZsxCevkL6ACc81bRFlPtq&#10;BpcwDCBJXjD8sHfwG3d16AJv2Bvdi9j/u9qLpiadvMl8uVz2R19LHM4MpF7RgS7oifl+CDH7uYyX&#10;m8VmkY7S8WwzSuOiGH3YrtPRbJvMp8WkWK+L5MWfnaRZzSllyntziXyS/l2k+sunC+sQ+qELotfo&#10;HfMTNBmU9UI6pMIHoYvUTtPzo/GV9wGBlIfN/Y3kr5Hrcdj1+95c/QIAAP//AwBQSwMEFAAGAAgA&#10;AAAhAG3bkxLhAAAACwEAAA8AAABkcnMvZG93bnJldi54bWxMj8tOwzAQRfdI/IM1SOyoQ2mCEzKp&#10;yqOrsiH0A6bJkETEdoidNuXrMStYju7RvWfy9ax7ceTRddYg3C4iEGwqW3emQdi/b28UCOfJ1NRb&#10;wwhndrAuLi9yymp7Mm98LH0jQolxGSG03g+ZlK5qWZNb2IFNyD7sqMmHc2xkPdIplOteLqMokZo6&#10;ExZaGvip5eqznDTCsyL19b3f6UZuV+fNa8rly+OEeH01bx5AeJ79Hwy/+kEdiuB0sJOpnegR4jhK&#10;Aopwn6QpiEDESi1BHBDSeHUHssjl/x+KHwAAAP//AwBQSwECLQAUAAYACAAAACEAtoM4kv4AAADh&#10;AQAAEwAAAAAAAAAAAAAAAAAAAAAAW0NvbnRlbnRfVHlwZXNdLnhtbFBLAQItABQABgAIAAAAIQA4&#10;/SH/1gAAAJQBAAALAAAAAAAAAAAAAAAAAC8BAABfcmVscy8ucmVsc1BLAQItABQABgAIAAAAIQCG&#10;uV9WuwIAAH8FAAAOAAAAAAAAAAAAAAAAAC4CAABkcnMvZTJvRG9jLnhtbFBLAQItABQABgAIAAAA&#10;IQBt25MS4QAAAAsBAAAPAAAAAAAAAAAAAAAAABUFAABkcnMvZG93bnJldi54bWxQSwUGAAAAAAQA&#10;BADzAAAAIwYAAAAA&#10;" adj="-375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4015740</wp:posOffset>
                </wp:positionV>
                <wp:extent cx="2169160" cy="873125"/>
                <wp:effectExtent l="0" t="0" r="21590" b="22225"/>
                <wp:wrapSquare wrapText="bothSides"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87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Review at least every 8 hours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High Flow discontinued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Oral feeds &gt; 75%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Oxygen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sats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in air &gt;90%</w:t>
                            </w:r>
                          </w:p>
                          <w:p w:rsidR="00045177" w:rsidRPr="001F37DB" w:rsidRDefault="00045177" w:rsidP="00045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1" type="#_x0000_t202" style="position:absolute;margin-left:188.7pt;margin-top:316.2pt;width:170.8pt;height:6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IsxQIAAIAFAAAOAAAAZHJzL2Uyb0RvYy54bWysVFFv2jAQfp+0/2D5nSZhQAE1VCmIaVK1&#10;VmqnPhvHgWiO7dkG0k377/vsAKVdn6YFydh35zvfd9/d1XXbSLIT1tVa5TS7SCkRiuuyVuucfntc&#10;9saUOM9UyaRWIqfPwtHr2ccPV3szFX290bIUlsCJctO9yenGezNNEsc3omHuQhuhoKy0bZjH0a6T&#10;0rI9vDcy6afpKNlrWxqruXAO0kWnpLPov6oE93dV5YQnMqd4m4+rjesqrMnsik3XlplNzQ/PYP/w&#10;iobVCkFPrhbMM7K19V+umppb7XTlL7huEl1VNRcxB2STpW+yedgwI2IuAMeZE0zu/7nlX3f3ltRl&#10;TscjShRrUKNH0Xpyo1sCEfDZGzeF2YOBoW8hR51jrs7cav7dwSQ5s+kuOFgHPNrKNuEfmRJcRAme&#10;T7CHMBzCfjaaZCOoOHTjy09ZfxjiJi+3jXX+s9ANCZucWpQ1voDtbp3vTI8mIZjTsi6XtZTx8Ozm&#10;0pIdAwNAnFLvKZHMeQhzuozfIdqra1KRPRLtX6bhYQzUrCTz2DYGYDm1poTJNTjPve3QeBXUrlen&#10;qMUw/N4LEh69YG7TvS7GD2Zs2tQebSHrBoCk4TvclipoRSR2lzpOrcc2ygFoJN2v+fCyX1wOJ71R&#10;Mcx6gywd94oi7fcWyyIt0sFyPhnc/D74PN6PRezqFsrp21UbidFVI4hWunwGCazu2sgZvqyRwS3Q&#10;vGcWfQOoMAv8HZZKauCnDztKNtr+fE8e7EFnaCnZow+B7Y8tswJF+qJA9Ek2GMCtj4cB0sLBnmtW&#10;5xq1beYahc4wdQyP22Dv5XFbWd08YWQUISpUTHHEzikq223nvpsOGDlcFEU0Qqsa5m/Vg+FH7ofK&#10;PbZPzJoDJz1g/KqPHcumb6jZ2YYiKV1sva7qyNsXVA9NhDaPzD+MpDBHzs/R6mVwzv4AAAD//wMA&#10;UEsDBBQABgAIAAAAIQAVRJXc4QAAAAsBAAAPAAAAZHJzL2Rvd25yZXYueG1sTI/BboMwEETvlfIP&#10;1lbqJWoMoYJCMVFSCSkXDk0r9ergLaBgG2EHyN9ne2pvM9qn2Zl8t+ieTTi6zhoB4SYAhqa2qjON&#10;gK/P8vkVmPPSKNlbgwJu6GBXrB5ymSk7mw+cTr5hFGJcJgW03g8Z565uUUu3sQMauv3YUUtPdmy4&#10;GuVM4brn2yCIuZadoQ+tHPC9xfpyumoBcxBG1fFQVSr6Xh+nA5YXvi6FeHpc9m/APC7+D4bf+lQd&#10;Cup0tlejHOsFREnyQqiAONqSICIJU1p3JhGnKfAi5/83FHcAAAD//wMAUEsBAi0AFAAGAAgAAAAh&#10;ALaDOJL+AAAA4QEAABMAAAAAAAAAAAAAAAAAAAAAAFtDb250ZW50X1R5cGVzXS54bWxQSwECLQAU&#10;AAYACAAAACEAOP0h/9YAAACUAQAACwAAAAAAAAAAAAAAAAAvAQAAX3JlbHMvLnJlbHNQSwECLQAU&#10;AAYACAAAACEAgzVSLMUCAACABQAADgAAAAAAAAAAAAAAAAAuAgAAZHJzL2Uyb0RvYy54bWxQSwEC&#10;LQAUAAYACAAAACEAFUSV3OEAAAALAQAADwAAAAAAAAAAAAAAAAAfBQAAZHJzL2Rvd25yZXYueG1s&#10;UEsFBgAAAAAEAAQA8wAAAC0GAAAAAA==&#10;" fillcolor="window" strokecolor="#a5a5a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Review at least every 8 hours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High Flow discontinued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Oral feeds &gt; 75%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Oxygen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sats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in air &gt;90%</w:t>
                      </w:r>
                    </w:p>
                    <w:p w:rsidR="00045177" w:rsidRPr="001F37DB" w:rsidRDefault="00045177" w:rsidP="000451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-1431290</wp:posOffset>
                </wp:positionH>
                <wp:positionV relativeFrom="paragraph">
                  <wp:posOffset>5351780</wp:posOffset>
                </wp:positionV>
                <wp:extent cx="1383665" cy="238760"/>
                <wp:effectExtent l="0" t="0" r="6985" b="889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Deteriorating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-112.7pt;margin-top:421.4pt;width:108.95pt;height:1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QkOwIAAEMEAAAOAAAAZHJzL2Uyb0RvYy54bWysU9uO2jAQfa/Uf7D8DgkhBBIRVguIqtL2&#10;Iu32A4zjkKiJx7UNCa323zt2gKLtW9U8WBnPzJmZc8bLh75tyEloU4PM6WQcUiIkh6KWh5x+e9mN&#10;FpQYy2TBGpAip2dh6MPq/btlpzIRQQVNITRBEGmyTuW0slZlQWB4JVpmxqCERGcJumUWTX0ICs06&#10;RG+bIArDJOhAF0oDF8bg7XZw0pXHL0vB7ZeyNMKSJqfYm/Wn9ufencFqybKDZqqq+aUN9g9dtKyW&#10;WPQGtWWWkaOu/4Jqa67BQGnHHNoAyrLmws+A00zCN9M8V0wJPwuSY9SNJvP/YPnn01dN6iKnESol&#10;WYsavYjekjX0BK+Qn06ZDMOeFQbaHu9RZz+rUU/AvxsiYVMxeRCPWkNXCVZgfxOXGdylDjjGgey7&#10;T1BgHXa04IH6UreOPKSDIDrqdL5p43rhruR0MU2SGSUcfdF0MU+8eAHLrtlKG/tBQEvcT041au/R&#10;2enJWNcNy64hrpiBpi52ddN4Qx/2m0aTE8M92fnPD/AmrJEuWIJLGxCHG2wSazifa9fr/iudRHG4&#10;jtLRLlnMR3EZz0bpPFyMwkm6TpMwTuPt7vVS5JrvCXMcDWzZft8P2iRXIfZQnJFCDcMm48vDnwr0&#10;T0o63OKcmh9HpgUlzUeJMqSTOHZr7414No/Q0Pee/b2HSY5QObWUDL8bOzyVo9L1ocJKg/ASHlG6&#10;svasOo2Hri6C46Z6si+vyj2Fe9tH/Xn7q98AAAD//wMAUEsDBBQABgAIAAAAIQDz7LWL3gAAAAsB&#10;AAAPAAAAZHJzL2Rvd25yZXYueG1sTI/BToNAEIbvJr7DZky8GLpIoCCyNGqi8draBxjYLRDZWcJu&#10;C317x5MeZ+bLP99f7VY7iouZ/eBIweMmBmGodXqgTsHx6z0qQPiApHF0ZBRcjYddfXtTYandQntz&#10;OYROcAj5EhX0IUyllL7tjUW/cZMhvp3cbDHwOHdSz7hwuB1lEsdbaXEg/tDjZN56034fzlbB6XN5&#10;yJ6W5iMc8326fcUhb9xVqfu79eUZRDBr+IPhV5/VoWanxp1JezEqiJIkS5lVUKQJl2AkyjMQDS+K&#10;OAVZV/J/h/oHAAD//wMAUEsBAi0AFAAGAAgAAAAhALaDOJL+AAAA4QEAABMAAAAAAAAAAAAAAAAA&#10;AAAAAFtDb250ZW50X1R5cGVzXS54bWxQSwECLQAUAAYACAAAACEAOP0h/9YAAACUAQAACwAAAAAA&#10;AAAAAAAAAAAvAQAAX3JlbHMvLnJlbHNQSwECLQAUAAYACAAAACEAmqfUJDsCAABDBAAADgAAAAAA&#10;AAAAAAAAAAAuAgAAZHJzL2Uyb0RvYy54bWxQSwECLQAUAAYACAAAACEA8+y1i94AAAALAQAADwAA&#10;AAAAAAAAAAAAAACVBAAAZHJzL2Rvd25yZXYueG1sUEsFBgAAAAAEAAQA8wAAAKAFAAAAAA==&#10;" stroked="f">
                <v:textbox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Deteriorating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2068195</wp:posOffset>
                </wp:positionV>
                <wp:extent cx="2057400" cy="1494790"/>
                <wp:effectExtent l="0" t="0" r="19050" b="10160"/>
                <wp:wrapSquare wrapText="bothSides"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49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  <w:t>Safe for discharge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0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Stamp in notes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0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Reassure parents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0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Explain expected time course</w:t>
                            </w:r>
                          </w:p>
                          <w:p w:rsidR="00045177" w:rsidRPr="00D706DF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0"/>
                              </w:numPr>
                              <w:ind w:left="414" w:hanging="357"/>
                              <w:contextualSpacing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Information leaflet</w:t>
                            </w:r>
                          </w:p>
                          <w:p w:rsidR="00045177" w:rsidRDefault="00045177" w:rsidP="0004517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0"/>
                              </w:numPr>
                              <w:ind w:left="414" w:hanging="357"/>
                              <w:contextualSpacing/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24 hour open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3" type="#_x0000_t202" style="position:absolute;margin-left:193.65pt;margin-top:162.85pt;width:162pt;height:11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UExwIAAIEFAAAOAAAAZHJzL2Uyb0RvYy54bWysVF1v2jAUfZ+0/2D5nSagUApqqFIQ0yTU&#10;VmqnPhvHgWiO7dkG0k377zt2gNKuT9OCZGzf6/t1zr3XN20jyU5YV2uV0/5FSolQXJe1Wuf029Oi&#10;d0WJ80yVTGolcvoiHL2Zfv50vTcTMdAbLUthCYwoN9mbnG68N5MkcXwjGuYutBEKwkrbhnkc7Top&#10;LdvDeiOTQZpeJnttS2M1F87hdt4J6TTaryrB/X1VOeGJzCli83G1cV2FNZles8naMrOp+SEM9g9R&#10;NKxWcHoyNWeeka2t/zLV1Nxqpyt/wXWT6KqquYg5IJt++i6bxw0zIuaC4jhzKpP7f2b53e7BkrrM&#10;6dWIEsUaYPQkWk9udUtwhfrsjZtA7dFA0be4B84xV2eWmn93UEnOdLoHDtqhHm1lm/CPTAkeAoKX&#10;U9mDG47LQTocZSlEHLJ+Ns5G4whM8vrcWOe/CN2QsMmpBa4xBLZbOh8CYJOjSvDmtKzLRS1lPLy4&#10;mbRkx0ABMKfUe0okcx6XOV3EL6QJE2+eSUX2CGcwipExcLOSzCPIxqBaTq0pYXIN0nNvu3K8cWrX&#10;q5PXYhh+HzkJQc+Z23TRRf8dJZvaoy9k3QCYNHyH11KFlERkdpc6Tq3HNt6jopF1v2bD0aAYDce9&#10;y2LY72X99KpXFOmgN18UaZFmi9k4u/19sHl8H1HsgAt4+nbVRmYMTjRY6fIFLLC66yNn+KJGBktU&#10;84FZNA5AxDDw91gqqVE/fdhRstH250f3QR98hpSSPRoRtf2xZVYApK8KTB/3syx0bjxkSAsHey5Z&#10;nUvUtplpAN3H2DE8boO+l8dtZXXzjJlRBK8QMcXhO6dAttvOfDceMHO4KIqohF41zC/Vo+FH8gfk&#10;ntpnZs2Bkx5lvNPHlmWTd9TsdANIShdbr6s68jYUuqvqoYvQ55GLh5kUBsn5OWq9Ts7pHwAAAP//&#10;AwBQSwMEFAAGAAgAAAAhAFe+LpXhAAAACwEAAA8AAABkcnMvZG93bnJldi54bWxMjz1rwzAQhvdC&#10;/oO4QJfQyIpJHFzLIQkYsnhoWuiqWFfbxJKMpdjuv+91arf7eHjvuewwm46NOPjWWQliHQFDWznd&#10;2lrCx3vxsgfmg7Jadc6ihG/0cMgXT5lKtZvsG47XUDMKsT5VEpoQ+pRzXzVolF+7Hi3tvtxgVKB2&#10;qLke1EThpuObKNpxo1pLFxrV47nB6n59GAlTJOLycipLHX+uLuMJiztfFVI+L+fjK7CAc/iD4Vef&#10;1CEnp5t7WO1ZJyHeJzGhVGy2CTAiEiFocpOw3QkBPM/4/x/yHwAAAP//AwBQSwECLQAUAAYACAAA&#10;ACEAtoM4kv4AAADhAQAAEwAAAAAAAAAAAAAAAAAAAAAAW0NvbnRlbnRfVHlwZXNdLnhtbFBLAQIt&#10;ABQABgAIAAAAIQA4/SH/1gAAAJQBAAALAAAAAAAAAAAAAAAAAC8BAABfcmVscy8ucmVsc1BLAQIt&#10;ABQABgAIAAAAIQCTPZUExwIAAIEFAAAOAAAAAAAAAAAAAAAAAC4CAABkcnMvZTJvRG9jLnhtbFBL&#10;AQItABQABgAIAAAAIQBXvi6V4QAAAAsBAAAPAAAAAAAAAAAAAAAAACEFAABkcnMvZG93bnJldi54&#10;bWxQSwUGAAAAAAQABADzAAAALwYAAAAA&#10;" fillcolor="window" strokecolor="#a5a5a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  <w:t>Safe for discharge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0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Stamp in notes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0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Reassure parents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0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Explain expected time course</w:t>
                      </w:r>
                    </w:p>
                    <w:p w:rsidR="00045177" w:rsidRPr="00D706DF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0"/>
                        </w:numPr>
                        <w:ind w:left="414" w:hanging="357"/>
                        <w:contextualSpacing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Information leaflet</w:t>
                      </w:r>
                    </w:p>
                    <w:p w:rsidR="00045177" w:rsidRDefault="00045177" w:rsidP="00045177">
                      <w:pPr>
                        <w:pStyle w:val="ListParagraph"/>
                        <w:widowControl/>
                        <w:numPr>
                          <w:ilvl w:val="0"/>
                          <w:numId w:val="30"/>
                        </w:numPr>
                        <w:ind w:left="414" w:hanging="357"/>
                        <w:contextualSpacing/>
                      </w:pPr>
                      <w:r w:rsidRPr="00D706DF">
                        <w:rPr>
                          <w:rFonts w:ascii="Calibri Light" w:hAnsi="Calibri Light"/>
                        </w:rPr>
                        <w:t>24 hour open access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5431155</wp:posOffset>
                </wp:positionV>
                <wp:extent cx="527050" cy="240665"/>
                <wp:effectExtent l="0" t="0" r="6350" b="69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54" type="#_x0000_t202" style="position:absolute;margin-left:293.55pt;margin-top:427.65pt;width:41.5pt;height:18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REOAIAAEIEAAAOAAAAZHJzL2Uyb0RvYy54bWysU8mO2zAMvRfoPwi6J17gLDbiDCYJXBSY&#10;LsBMP0CR5dioLaqSEjst+u+l5CSTtreiPggWST2S75Grh6FryUlo04DMaTQNKRGSQ9nIQ06/vBST&#10;JSXGMlmyFqTI6VkY+rB++2bVq0zEUENbCk0QRJqsVzmtrVVZEBhei46ZKSgh0VmB7pjFqz4EpWY9&#10;ondtEIfhPOhBl0oDF8agdTc66drjV5Xg9lNVGWFJm1OszfpT+3PvzmC9YtlBM1U3/FIG+4cqOtZI&#10;THqD2jHLyFE3f0F1DddgoLJTDl0AVdVw4XvAbqLwj26ea6aE7wXJMepGk/l/sPzj6bMmTYnapZRI&#10;1qFGL2KwZAMDQRPy0yuTYdizwkA7oB1jfa9GPQH/aoiEbc3kQTxqDX0tWIn1Re5lcPd0xDEOZN9/&#10;gBLzsKMFDzRUunPkIR0E0VGn800bVwtH4yxehDP0cHTFSTifz3wGll0fK23sOwEdcT851Si9B2en&#10;J2NdMSy7hrhcBtqmLJq29Rd92G9bTU4Mx6Tw3wX9t7BWumAJ7tmIOFqwRszhfK5aL/uPNMIqN3E6&#10;KebLxSSpktkkXYTLSRilm3QeJmmyK35eklzfe74cRSNZdtgPXpp46QIdmXsoz8ighnGQcfHwpwb9&#10;nZIehzin5tuRaUFJ+16iCmmUJG7q/SWZLWK86HvP/t7DJEeonFpKxt+tHTflqHRzqDHTVfdHVK5o&#10;PKuvVV30xkH1ZF+Wym3C/d1Hva7++hcAAAD//wMAUEsDBBQABgAIAAAAIQAdWUJl3wAAAAsBAAAP&#10;AAAAZHJzL2Rvd25yZXYueG1sTI/BTsMwDIbvSLxDZCRuLN2mbqU0nSYmLhyQGEhwzJq0qUicKMm6&#10;8vaYExz9+9Pvz81udpZNOqbRo4DlogCmsfNqxEHA+9vTXQUsZYlKWo9awLdOsGuvrxpZK3/BVz0d&#10;88CoBFMtBZicQ8156ox2Mi180Ei73kcnM41x4CrKC5U7y1dFseFOjkgXjAz60eju63h2Aj6cGdUh&#10;vnz2yk6H535fhjkGIW5v5v0DsKzn/AfDrz6pQ0tOJ39GlZgVUFbbJaECqrJcAyNisy0oOVFyv14B&#10;bxv+/4f2BwAA//8DAFBLAQItABQABgAIAAAAIQC2gziS/gAAAOEBAAATAAAAAAAAAAAAAAAAAAAA&#10;AABbQ29udGVudF9UeXBlc10ueG1sUEsBAi0AFAAGAAgAAAAhADj9If/WAAAAlAEAAAsAAAAAAAAA&#10;AAAAAAAALwEAAF9yZWxzLy5yZWxzUEsBAi0AFAAGAAgAAAAhAKt99EQ4AgAAQgQAAA4AAAAAAAAA&#10;AAAAAAAALgIAAGRycy9lMm9Eb2MueG1sUEsBAi0AFAAGAAgAAAAhAB1ZQmXfAAAACwEAAA8AAAAA&#10;AAAAAAAAAAAAkgQAAGRycy9kb3ducmV2LnhtbFBLBQYAAAAABAAEAPMAAACeBQAAAAA=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5822950</wp:posOffset>
                </wp:positionV>
                <wp:extent cx="2171700" cy="472440"/>
                <wp:effectExtent l="0" t="0" r="19050" b="2286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472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70AD47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Wean and then discontinue High Flow as per local guidance</w:t>
                            </w:r>
                          </w:p>
                          <w:p w:rsidR="00045177" w:rsidRDefault="00045177" w:rsidP="00045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5" type="#_x0000_t202" style="position:absolute;margin-left:102.4pt;margin-top:458.5pt;width:171pt;height:3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NnRQIAAL8EAAAOAAAAZHJzL2Uyb0RvYy54bWysVFtv0zAUfkfiP1h+p7koI1vUdBorQ0hj&#10;IG38AMd2GgvfsN0m5ddzYrel0CcQebB8Lv7O5Tsny9tJSbTjzgujW1wscoy4poYJvWnx15eHN9cY&#10;+UA0I9Jo3uI99/h29frVcrQNL81gJOMOAYj2zWhbPIRgmyzzdOCK+IWxXIOxN06RAKLbZMyREdCV&#10;zMo8f5uNxjHrDOXeg3adjHgV8fue0/C57z0PSLYYcgvxdPHs5jNbLUmzccQOgh7SIP+QhSJCQ9AT&#10;1JoEgrZOXEApQZ3xpg8LalRm+l5QHmuAaor8j2qeB2J5rAWa4+2pTf7/wdKn3ReHBAPuaow0UcDR&#10;C58CemcmBCroz2h9A27PFhzDBHrwjbV6+2joNw8u2ZlPeuBn7278ZBgAkm0w8cXUOzV3CepGAAOE&#10;7E8kzEEpKMuiLuocTBRsVV1WVWQpI83xtXU+fOBGofnSYgckR3Sye/RhzoY0R5c5mDdSsAchZRT2&#10;/l46tCMwDzBGzIwYSeIDKFv8EL+IJbcKck9+RT5/aVRADwOV9Me8fMSMcX+LJTUaoZ6rCh5fJuI2&#10;3SmTOr9bV/XfB04Yl5GVCLBVUqgWX58lP3DC3msWZz4QIdMd2iX1gcOZtkRgmLopzkV5cxyCzrA9&#10;sOpM2iLYergMxv3AaIQNarH/viWOQ0M/ahjRm2KmDoUoVFd1CYI7t3TnFqIpQLU4YJSu9yGt6dY6&#10;sRkgUho6be5gmnoRiZ7HLmV1yB+2JHbjsNHzGp7L0evXf2f1EwAA//8DAFBLAwQUAAYACAAAACEA&#10;EJq9KuAAAAALAQAADwAAAGRycy9kb3ducmV2LnhtbEyPzU7DMBCE70i8g7VI3KidKm1JiFNVSHBD&#10;asvv0Y2XJGq8jmI3DW/PcirHnR3NfFOsJ9eJEYfQetKQzBQIpMrblmoNb69Pd/cgQjRkTecJNfxg&#10;gHV5fVWY3Poz7XDcx1pwCIXcaGhi7HMpQ9WgM2HmeyT+ffvBmcjnUEs7mDOHu07OlVpKZ1rihsb0&#10;+NhgddyfnAY/Zl/quNiu+t2QvL98uu3H87TR+vZm2jyAiDjFixn+8BkdSmY6+BPZIDoNc5UyetSQ&#10;JSsexY5FumTlwEqWpCDLQv7fUP4CAAD//wMAUEsBAi0AFAAGAAgAAAAhALaDOJL+AAAA4QEAABMA&#10;AAAAAAAAAAAAAAAAAAAAAFtDb250ZW50X1R5cGVzXS54bWxQSwECLQAUAAYACAAAACEAOP0h/9YA&#10;AACUAQAACwAAAAAAAAAAAAAAAAAvAQAAX3JlbHMvLnJlbHNQSwECLQAUAAYACAAAACEArkSjZ0UC&#10;AAC/BAAADgAAAAAAAAAAAAAAAAAuAgAAZHJzL2Uyb0RvYy54bWxQSwECLQAUAAYACAAAACEAEJq9&#10;KuAAAAALAQAADwAAAAAAAAAAAAAAAACfBAAAZHJzL2Rvd25yZXYueG1sUEsFBgAAAAAEAAQA8wAA&#10;AKwFAAAAAA==&#10;" strokecolor="#70ad47" strokeweight="2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Wean and then discontinue High Flow as per local guidance</w:t>
                      </w:r>
                    </w:p>
                    <w:p w:rsidR="00045177" w:rsidRDefault="00045177" w:rsidP="000451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3453130</wp:posOffset>
                </wp:positionV>
                <wp:extent cx="774065" cy="635"/>
                <wp:effectExtent l="43815" t="0" r="69850" b="88900"/>
                <wp:wrapNone/>
                <wp:docPr id="14" name="Elb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74065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12F2" id="Elbow Connector 14" o:spid="_x0000_s1026" type="#_x0000_t34" style="position:absolute;margin-left:32.4pt;margin-top:271.9pt;width:60.95pt;height:.0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LmtQIAAHoFAAAOAAAAZHJzL2Uyb0RvYy54bWysVMtu2zAQvBfoPxC8O5Js+SEhctBYdi9p&#10;ayApeqZFymLLh0DSlo2i/94lpThOcymK2oDA5+zM7g5v705SoCMzlmtV4OQmxoipSlOu9gX++rQZ&#10;LTCyjihKhFaswGdm8d3y/bvbrs3ZWDdaUGYQgCibd22BG+faPIps1TBJ7I1umYLNWhtJHEzNPqKG&#10;dIAuRTSO41nUaUNboytmLayW/SZeBvy6ZpX7UteWOSQKDNxc+Jrw3flvtLwl+d6QtuHVQIP8AwtJ&#10;uIKgF6iSOIIOhr+Bkrwy2ura3VRaRrquecWCBlCTxH+oeWxIy4IWSI5tL2my/w+2+nzcGsQp1C7F&#10;SBEJNVqLne7QSisF6dMGwQ6kqWttDqdXamu80OqkHtsHXf2wSOlVQ9SeBbpP5xYgEn8jenXFT2wL&#10;wXbdJ03hDDk4HXJ2qo1ERkNtpmnsf2EVcoNOoVDnS6HYyaEKFufzNJ5NMapgazaZhmAk9zieWmus&#10;+8i0RH5Q4B1T7iJmErDJ8cG6UC46aCb0e4JRLQVU/0gESrNsuhhwh9PRC7K/qvSGCxH6RyjUFXjs&#10;2Qd4qwWnftefs2a/WwmDABUE3mf35TQcEgcJeeiXk152D3aQ0LL9euhPiDtgQEphfA0uuQP7CC4L&#10;vLjCaBiha0UDniNcwBi5UBhijO6wpysZxUgwcK0f+XKRXCjPmAXfDBnSB4jw2NAOUe6zCaYDlTAB&#10;Ez2XyxfvG3dNaABfrDe6F7H/97kXbUN6eZN5lmVD6GuJl5iB1Cs60AEDMd8LwWE/szhbL9aLdJSO&#10;Z+tRGpfl6MNmlY5mm2Q+LSflalUmv3zsJM0bTilTvjbPbk/Sv3PT8O70Pr34/dIF0Wv0nvkJmgzS&#10;+kw6GMJ7oHfTTtPz1vjMe2+AwcPh4THyL8j1PJx6eTKXvwEAAP//AwBQSwMEFAAGAAgAAAAhACLe&#10;AavhAAAACwEAAA8AAABkcnMvZG93bnJldi54bWxMj0FPwkAQhe8m/ofNmHiTrQ1gqd0SQyIHoxgL&#10;cl7aoW3sztbdLdR/73DS48t8efO9bDmaTpzQ+daSgvtJBAKptFVLtYLd9vkuAeGDpkp3llDBD3pY&#10;5tdXmU4re6YPPBWhFlxCPtUKmhD6VEpfNmi0n9geiW9H64wOHF0tK6fPXG46GUfRXBrdEn9odI+r&#10;BsuvYjAK1ua4H17cqnhb7zb7by/d6/unU+r2Znx6BBFwDH8wXPRZHXJ2OtiBKi86zvHsgVEF0yRe&#10;gLgQ8YzHHBTMo2kCMs/k/w35LwAAAP//AwBQSwECLQAUAAYACAAAACEAtoM4kv4AAADhAQAAEwAA&#10;AAAAAAAAAAAAAAAAAAAAW0NvbnRlbnRfVHlwZXNdLnhtbFBLAQItABQABgAIAAAAIQA4/SH/1gAA&#10;AJQBAAALAAAAAAAAAAAAAAAAAC8BAABfcmVscy8ucmVsc1BLAQItABQABgAIAAAAIQCPnYLmtQIA&#10;AHoFAAAOAAAAAAAAAAAAAAAAAC4CAABkcnMvZTJvRG9jLnhtbFBLAQItABQABgAIAAAAIQAi3gGr&#10;4QAAAAsBAAAPAAAAAAAAAAAAAAAAAA8FAABkcnMvZG93bnJldi54bWxQSwUGAAAAAAQABADzAAAA&#10;HQYAAAAA&#10;" adj="10791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663574</wp:posOffset>
                </wp:positionH>
                <wp:positionV relativeFrom="paragraph">
                  <wp:posOffset>4888865</wp:posOffset>
                </wp:positionV>
                <wp:extent cx="363220" cy="0"/>
                <wp:effectExtent l="86360" t="8890" r="123190" b="6604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32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23F2D" id="Straight Arrow Connector 11" o:spid="_x0000_s1026" type="#_x0000_t32" style="position:absolute;margin-left:52.25pt;margin-top:384.95pt;width:28.6pt;height:0;rotation:90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C1mgIAAEsFAAAOAAAAZHJzL2Uyb0RvYy54bWysVF1v2jAUfZ+0/2D5nSaBQCFqqFoCe+m2&#10;SnTas4kdYs2xLdsQ0LT/3msnZGV9maaBFPnrHp9zz72+uz81Ah2ZsVzJHCc3MUZMlopyuc/xt5fN&#10;aI6RdURSIpRkOT4zi++XHz/ctTpjY1UrQZlBACJt1uoc187pLIpsWbOG2BulmYTNSpmGOJiafUQN&#10;aQG9EdE4jmdRqwzVRpXMWlgtuk28DPhVxUr3taosc0jkGLi58DXhu/PfaHlHsr0huuZlT4P8A4uG&#10;cAmXDlAFcQQdDH8H1fDSKKsqd1OqJlJVxUsWNICaJP5DzbYmmgUtkByrhzTZ/wdbfjk+G8QpeJdg&#10;JEkDHm2dIXxfO/RgjGrRSkkJeVQGwRHIV6ttBmEr+Wy84vIkt/pJlT8skmpVE7lngffLWQNWiIiu&#10;QvzEarh1135WFM6Qg1MheafKNMgoMGmaxv4XViFJ6BQcOw+OsZNDJSxOZpPxGHwtL1sRyTyKJ6aN&#10;dZ+YapAf5Nj2qgY5SUAnxyfrQBUEXgJ8sFQbLkSoDiFRm+OxpxQirBKc+l1/zpr9biUMOhIosOnj&#10;4rGYhkPi0IC4bjnptHRghwYKslsP1Qf39hiBwxW4UQdJQ1jNCF33Y0e4gDFyIcHEe4Q9w4ZRjASD&#10;NvSjTpKQniQLjQA6/UQdHDPbmraIcp8X6CIQBhPoikvavQnfuauDkT7p76TOY//vMih0TTpFk9vF&#10;YtFf/VbVcGfQeEUHnOyJeU9Dy/xcxIv1fD1PR+l4th6lcVGMHjardDTbJLfTYlKsVkXyy9+dpFnN&#10;KWXS23Fp3yT9u/boH5Ku8YYGHoyPrtE75idIITh2IR0K29dy1xU7Rc/Pxmfe1zh0bDjcvy7+SXg7&#10;D6d+v4HLVwAAAP//AwBQSwMEFAAGAAgAAAAhAGkSlPDhAAAACwEAAA8AAABkcnMvZG93bnJldi54&#10;bWxMj8FOwzAQRO9I/IO1SFyq1gmBUkKcCiFASD20FA5wc+NtEjVeR7GThr9nywWOM/s0O5MtR9uI&#10;ATtfO1IQzyIQSIUzNZUKPt6fpwsQPmgyunGECr7RwzI/P8t0atyR3nDYhlJwCPlUK6hCaFMpfVGh&#10;1X7mWiS+7V1ndWDZldJ0+sjhtpFXUTSXVtfEHyrd4mOFxWHbWwWr109c9d0eh6/N03pNk/7lMJ8o&#10;dXkxPtyDCDiGPxhO9bk65Nxp53oyXjSskyRmVMHtdZyAOBG/zo6du8UNyDyT/zfkPwAAAP//AwBQ&#10;SwECLQAUAAYACAAAACEAtoM4kv4AAADhAQAAEwAAAAAAAAAAAAAAAAAAAAAAW0NvbnRlbnRfVHlw&#10;ZXNdLnhtbFBLAQItABQABgAIAAAAIQA4/SH/1gAAAJQBAAALAAAAAAAAAAAAAAAAAC8BAABfcmVs&#10;cy8ucmVsc1BLAQItABQABgAIAAAAIQCQpiC1mgIAAEsFAAAOAAAAAAAAAAAAAAAAAC4CAABkcnMv&#10;ZTJvRG9jLnhtbFBLAQItABQABgAIAAAAIQBpEpTw4QAAAAsBAAAPAAAAAAAAAAAAAAAAAPQEAABk&#10;cnMvZG93bnJldi54bWxQSwUGAAAAAAQABADzAAAAAgYAAAAA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3840480</wp:posOffset>
                </wp:positionV>
                <wp:extent cx="2406015" cy="858520"/>
                <wp:effectExtent l="0" t="0" r="13335" b="1778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 xml:space="preserve">High Flow Nasal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Cannulae</w:t>
                            </w:r>
                            <w:proofErr w:type="spellEnd"/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Pass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oro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>/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naso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gastric tube</w:t>
                            </w:r>
                          </w:p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Administer High Flow therapy as per local policy</w:t>
                            </w:r>
                          </w:p>
                          <w:p w:rsidR="00045177" w:rsidRDefault="00045177" w:rsidP="00045177"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6" type="#_x0000_t202" style="position:absolute;margin-left:-28.9pt;margin-top:302.4pt;width:189.45pt;height:6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cyygIAAIAFAAAOAAAAZHJzL2Uyb0RvYy54bWysVFFv2jAQfp+0/2D5nSahUCgqVBmMaRJq&#10;K7VTn43jQDTH9mwDYdP++z47QGnXp2l5cM7n853vu+/u5rapJdkK6yqtxjS7SCkRiuuiUqsx/fY0&#10;7wwpcZ6pgkmtxJjuhaO3k48fbnZmJLp6rWUhLIET5UY7M6Zr780oSRxfi5q5C22EwmGpbc08tnaV&#10;FJbt4L2WSTdNr5KdtoWxmgvnoJ21h3QS/Zel4P6+LJ3wRI4p3ubjauO6DGsyuWGjlWVmXfHDM9g/&#10;vKJmlULQk6sZ84xsbPWXq7riVjtd+guu60SXZcVFzAHZZOmbbB7XzIiYC8Bx5gST+39u+d32wZKq&#10;QO0uKVGsRo2eROPJJ90QqIDPzrgRzB4NDH0DPWxjrs4sNP/uYJKc2bQXHKwDHk1p6/BHpgQXUYL9&#10;CfYQhkPZ7aVXadanhONs2B/2u7EuycttY53/InRNgjCmFmWNL2DbhfMhPhsdTUIwp2VVzCsp42bv&#10;ptKSLQMDQJxC7yiRzHkox3Qev5AlXLy6JhXZIdHuIMWbOQM1S8k8xNoALKdWlDC5Aue5ty0ar4La&#10;1fIU9fNsMLvM3gsSHj1jbt2+LsZvGVlXHm0hqxqApOE73JYqpCQisdvUsWs8xKgHoJF0v6b9QTcf&#10;9K87V3k/6/SydNjJ87Tbmc3zNE978+l179Pvg8/j/VjEtm6hnL5ZNpEYlzF4UC11sQcJrG7byBk+&#10;r5DBAmg+MIu+AVSYBf4eSyk18NMHiZK1tj/f0wd70BmnlOzQh8D2x4ZZgSJ9VSD6ddbrhcaNmx7S&#10;wsaenyzPT9SmnmoUOsPUMTyKwd7Lo1haXT9jZOQhKo6Y4og9pqhsK059Ox0wcrjI82iEVjXML9Sj&#10;4Ufuh8o9Nc/MmgMnPWC808eOZaM31GxtQ5GUzjdel1Xk7QuqhyZCm0cuHkZSmCPn+2j1MjgnfwAA&#10;AP//AwBQSwMEFAAGAAgAAAAhAEt9AOHjAAAACwEAAA8AAABkcnMvZG93bnJldi54bWxMj0tPwzAQ&#10;hO9I/Adrkbig1k4paQhxKoTgWBX6gqMbbx4Q21HspuHfs5zgtqMdzXyTLUfTsgF73zgrIZoKYGgL&#10;pxtbSdhtXyYJMB+U1ap1FiV8o4dlfnmRqVS7s33DYRMqRiHWp0pCHUKXcu6LGo3yU9ehpV/peqMC&#10;yb7iuldnCjctnwkRc6MaSw216vCpxuJrczISnj8/brbr99f9bpXE96vDukyScpDy+mp8fAAWcAx/&#10;ZvjFJ3TIienoTlZ71kqY3C0IPUiIxZwOctzOogjYUcJiLgTwPOP/N+Q/AAAA//8DAFBLAQItABQA&#10;BgAIAAAAIQC2gziS/gAAAOEBAAATAAAAAAAAAAAAAAAAAAAAAABbQ29udGVudF9UeXBlc10ueG1s&#10;UEsBAi0AFAAGAAgAAAAhADj9If/WAAAAlAEAAAsAAAAAAAAAAAAAAAAALwEAAF9yZWxzLy5yZWxz&#10;UEsBAi0AFAAGAAgAAAAhAE7phzLKAgAAgAUAAA4AAAAAAAAAAAAAAAAALgIAAGRycy9lMm9Eb2Mu&#10;eG1sUEsBAi0AFAAGAAgAAAAhAEt9AOHjAAAACwEAAA8AAAAAAAAAAAAAAAAAJAUAAGRycy9kb3du&#10;cmV2LnhtbFBLBQYAAAAABAAEAPMAAAA0BgAAAAA=&#10;" fillcolor="window" strokecolor="#ed7d31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 xml:space="preserve">High Flow Nasal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  <w:b/>
                        </w:rPr>
                        <w:t>Cannulae</w:t>
                      </w:r>
                      <w:proofErr w:type="spellEnd"/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Pass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oro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>/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naso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gastric tube</w:t>
                      </w:r>
                    </w:p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Administer High Flow therapy as per local policy</w:t>
                      </w:r>
                    </w:p>
                    <w:p w:rsidR="00045177" w:rsidRDefault="00045177" w:rsidP="00045177">
                      <w:r w:rsidRPr="00D706DF">
                        <w:rPr>
                          <w:rFonts w:ascii="Calibri Light" w:hAnsi="Calibri Ligh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-2332991</wp:posOffset>
                </wp:positionH>
                <wp:positionV relativeFrom="paragraph">
                  <wp:posOffset>5265420</wp:posOffset>
                </wp:positionV>
                <wp:extent cx="1115695" cy="0"/>
                <wp:effectExtent l="43498" t="32702" r="51752" b="51753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83DA" id="Straight Arrow Connector 10" o:spid="_x0000_s1026" type="#_x0000_t32" style="position:absolute;margin-left:-183.7pt;margin-top:414.6pt;width:87.85pt;height:0;rotation:-90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6GmQIAAE0FAAAOAAAAZHJzL2Uyb0RvYy54bWysVFtv2jAUfp+0/2D5nSahQCEqVC2BvXRb&#10;JTrt2cQOsebYlm0IaNp/3zlOSsv6Mk0DKfL183fx8e3dsVHkIJyXRs9pdpVSInRpuNS7Of32vB5M&#10;KfGBac6U0WJOT8LTu8XHD7etzcXQ1EZx4QiAaJ+3dk7rEGyeJL6sRcP8lbFCw2RlXMMCdN0u4Y61&#10;gN6oZJimk6Q1jltnSuE9jBbdJF1E/KoSZfhaVV4EouYUuIX4dfG7xW+yuGX5zjFby7Knwf6BRcOk&#10;hkPPUAULjOydfAfVyNIZb6pwVZomMVUlSxE1gJos/UPNpmZWRC1gjrdnm/z/gy2/HJ4ckRyyA3s0&#10;ayCjTXBM7upA7p0zLVkarcFH4wgsAb9a63PYttRPDhWXR72xj6b84Yk2y5rpnYi8n08WsDLckVxs&#10;wY63cOq2/Ww4rGH7YKJ5x8o1xBkIKZtAuPCLw+ASOcbITufIxDGQEgazLBtPZmNKype5hOWIg9Ss&#10;8+GTMA3Bxpz6XtdZUBbh2eHRB2T5ugE3a7OWSsX7oTRp53Q4HvWEvFGS4yyu8263XSpHDgyu2Phh&#10;9lCMI6zaNyCvG846MR3YvoEr2Y1HP+HcHiNyuAB3Zq953FYLxld9OzCpoE1CtJhhShQZNoJTogQU&#10;IrY6SUojSRFLAXRix+yDcJuat4RL9CVaTaEDdYEa0XeM4bsMdYwSXX8ndZriv3NQ2Zp1iq5vZrNZ&#10;f/RbVeczo8YLOhBlTwxDjUXzc5bOVtPVdDQYDSerwSgtisH9ejkaTNbZzbi4LpbLIvuFZ2ejvJac&#10;C41xvBRwNvq7Aumfkq70ziV8Dj65RO+YH8FCSOyFdLzaeJu7utgafnpy6DzecqjZuLh/X/BReNuP&#10;q15fwcVvAAAA//8DAFBLAwQUAAYACAAAACEA6McP0+AAAAANAQAADwAAAGRycy9kb3ducmV2Lnht&#10;bEyPy07DMBBF90j8gzVI7FonfZA2jVMhBOqGTQti7cTTJKo9jmynSf8eIyHBcmaO7pxb7Cej2RWd&#10;7ywJSOcJMKTaqo4aAZ8fb7MNMB8kKaktoYAbetiX93eFzJUd6YjXU2hYDCGfSwFtCH3Oua9bNNLP&#10;bY8Ub2frjAxxdA1XTo4x3Gi+SJInbmRH8UMre3xpsb6cBiNgWK4Ph2rcOFoNN/2l7ev0bi5CPD5M&#10;zztgAafwB8OPflSHMjpVdiDlmRYwW2TbdWQFZKt0CSwiv6tKwDbNEuBlwf+3KL8BAAD//wMAUEsB&#10;Ai0AFAAGAAgAAAAhALaDOJL+AAAA4QEAABMAAAAAAAAAAAAAAAAAAAAAAFtDb250ZW50X1R5cGVz&#10;XS54bWxQSwECLQAUAAYACAAAACEAOP0h/9YAAACUAQAACwAAAAAAAAAAAAAAAAAvAQAAX3JlbHMv&#10;LnJlbHNQSwECLQAUAAYACAAAACEA94/OhpkCAABNBQAADgAAAAAAAAAAAAAAAAAuAgAAZHJzL2Uy&#10;b0RvYy54bWxQSwECLQAUAAYACAAAACEA6McP0+AAAAANAQAADwAAAAAAAAAAAAAAAADzBAAAZHJz&#10;L2Rvd25yZXYueG1sUEsFBgAAAAAEAAQA8wAAAAAGAAAAAA==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5345430</wp:posOffset>
                </wp:positionV>
                <wp:extent cx="1768475" cy="254635"/>
                <wp:effectExtent l="0" t="0" r="317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 id="32"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Stable/Improving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7" type="#_x0000_t202" style="position:absolute;margin-left:146.75pt;margin-top:420.9pt;width:139.25pt;height:2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WAOgIAAEMEAAAOAAAAZHJzL2Uyb0RvYy54bWysU8mO2zAMvRfoPwi6J17GWWzEGUwSpCgw&#10;XYCZfoAiywtqi6qkxJ4W/fdScpJJ21tRHwRTJB8fH6nV/dC15CS0aUDmNJqGlAjJoWhkldMvz/vJ&#10;khJjmSxYC1Lk9EUYer9++2bVq0zEUENbCE0QRJqsVzmtrVVZEBhei46ZKSgh0VmC7phFU1dBoVmP&#10;6F0bxGE4D3rQhdLAhTF4uxuddO3xy1Jw+6ksjbCkzSlys/7U/jy4M1ivWFZppuqGn2mwf2DRsUZi&#10;0SvUjllGjrr5C6pruAYDpZ1y6AIoy4YL3wN2E4V/dPNUMyV8LyiOUVeZzP+D5R9PnzVpipzeoTyS&#10;dTijZzFYsoGB4BXq0yuTYdiTwkA74D3O2fdq1CPwr4ZI2NZMVuJBa+hrwQrkF7nM4CZ1xDEO5NB/&#10;gALrsKMFDzSUunPioRwE0ZHIy3U2jgt3JRfzZbKYUcLRF8+S+d3Ml2DZJVtpY98J6Ij7yanG2Xt0&#10;dno01rFh2SXEFTPQNsW+aVtv6OqwbTU5MdyTvf/O6L+FtdIFS3BpI+J4gySxhvM5un7uP9IoTsJN&#10;nE728+VikpTJbJIuwuUkjNJNOg+TNNntf56LXPK9YE6jUS07HIZxNl5Op+YBiheUUMO4yfjy8KcG&#10;/Z2SHrc4p+bbkWlBSfte4hjSKEnc2nsjmS1iNPSt53DrYZIjVE4tJePv1o5P5ah0U9VYaRy8hAcc&#10;Xdl4VV9ZnQeOm+rFPr8q9xRubR/1+vbXvwAAAP//AwBQSwMEFAAGAAgAAAAhAIrgTnzfAAAACwEA&#10;AA8AAABkcnMvZG93bnJldi54bWxMj91Og0AQRu9NfIfNmHhj7AKW8lOWRk003rb2ARaYAik7S9ht&#10;oW/veKWXM3PyzfmK3WIGccXJ9ZYUhKsABFJtm55aBcfvj+cUhPOaGj1YQgU3dLAr7+8KnTd2pj1e&#10;D74VHEIu1wo678dcSld3aLRb2RGJbyc7Ge15nFrZTHrmcDPIKAg20uie+EOnR3zvsD4fLkbB6Wt+&#10;irO5+vTHZL/evOk+qexNqceH5XULwuPi/2D41Wd1KNmpshdqnBgURNlLzKiCdB1yBybiJOJ2FW/S&#10;MANZFvJ/h/IHAAD//wMAUEsBAi0AFAAGAAgAAAAhALaDOJL+AAAA4QEAABMAAAAAAAAAAAAAAAAA&#10;AAAAAFtDb250ZW50X1R5cGVzXS54bWxQSwECLQAUAAYACAAAACEAOP0h/9YAAACUAQAACwAAAAAA&#10;AAAAAAAAAAAvAQAAX3JlbHMvLnJlbHNQSwECLQAUAAYACAAAACEA0+B1gDoCAABDBAAADgAAAAAA&#10;AAAAAAAAAAAuAgAAZHJzL2Uyb0RvYy54bWxQSwECLQAUAAYACAAAACEAiuBOfN8AAAALAQAADwAA&#10;AAAAAAAAAAAAAACUBAAAZHJzL2Rvd25yZXYueG1sUEsFBgAAAAAEAAQA8wAAAKAFAAAAAA==&#10;" stroked="f">
                <v:textbox style="mso-next-textbox:#Text Box 29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Stable/Improving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-1931670</wp:posOffset>
                </wp:positionH>
                <wp:positionV relativeFrom="paragraph">
                  <wp:posOffset>5823585</wp:posOffset>
                </wp:positionV>
                <wp:extent cx="2552700" cy="1007745"/>
                <wp:effectExtent l="0" t="0" r="19050" b="2095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Oxygen requirement ≥50%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Senior review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Consider trial of CPAP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Consider Anaesthetic opinion and referral to PICU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8" type="#_x0000_t202" style="position:absolute;margin-left:-152.1pt;margin-top:458.55pt;width:201pt;height:7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CQxwIAAIEFAAAOAAAAZHJzL2Uyb0RvYy54bWysVFtv2jAUfp+0/2D5nSZQGC1qqFIY06Sq&#10;rdROfTaOA9Ec27MNhE377/vsBEq7Pk3Lg2Of++U75+q6qSXZCusqrTLaP0spEYrrolKrjH57WvQu&#10;KHGeqYJJrURG98LR6+nHD1c7MxEDvdayEJbAiHKTncno2nszSRLH16Jm7kwbocAsta2Zx9OuksKy&#10;HazXMhmk6adkp21hrObCOVDnLZNOo/2yFNzfl6UTnsiMIjYfTxvPZTiT6RWbrCwz64p3YbB/iKJm&#10;lYLTo6k584xsbPWXqbriVjtd+jOu60SXZcVFzAHZ9NM32TyumRExFxTHmWOZ3P8zy++2D5ZURUYH&#10;I0oUq9GjJ9F4cqMbAhLqszNuArFHA0HfgI4+x1ydudX8u4NIciLTKjhIh3o0pa3DH5kSKKIF+2PZ&#10;gxsO4mA0GoxTsDh4/TQdj4fRcfKibqzzX4SuSbhk1KKvMQS2vXU+BMAmB5HgzWlZFYtKyvjYu5m0&#10;ZMsAASCn0DtKJHMexIwu4hfShIlXalKRHcLpImPAZimZR5C1QbWcWlHC5Aqg59625Xjl1K6WR6+f&#10;5+P5ef89JyHoOXPrNrrov4VkXXnMhazqjF6k4eu0pQopiYjsNnW8Go9rpKOiEXW/ZqPxIB+PLnuf&#10;8lG/N+ynF708Twe9+SJP83S4mF0Ob353Ng/6sYtt40I/fbNsIjLOB0EwkJa62AMFVrdz5AxfVMjg&#10;FtV8YBaDgyZiGfh7HKXUqJ/ubpSstf35Hj3IA8/gUrLDIKK2PzbMCjTpqwLSL/vDYZjc+BgiLTzs&#10;KWd5ylGbeqbR6D7WjuHxGuS9PFxLq+tn7Iw8eAWLKQ7fGUVn2+vMt+sBO4eLPI9CmFXD/K16NPwA&#10;/tC5p+aZWdNh0qOMd/owsmzyBpqtbGiS0vnG67KKuH2pajdFmPOIxW4nhUVy+o5SL5tz+gcAAP//&#10;AwBQSwMEFAAGAAgAAAAhACyNIofjAAAADAEAAA8AAABkcnMvZG93bnJldi54bWxMj8tOwzAQRfdI&#10;/IM1SGxQ66RA44Q4FUKwrApteSzdePKA2I5iNw1/z7CC5WiO7j03X02mYyMOvnVWQjyPgKEtnW5t&#10;LWG/e5oJYD4oq1XnLEr4Rg+r4vwsV5l2J/uC4zbUjEKsz5SEJoQ+49yXDRrl565HS7/KDUYFOoea&#10;60GdKNx0fBFFS25Ua6mhUT0+NFh+bY9GwuPnx9Vu8/78ul+LZbp+21RCVKOUlxfT/R2wgFP4g+FX&#10;n9ShIKeDO1rtWSdhdh3dLIiVkMZJDIyQNKExB0Kj5FYAL3L+f0TxAwAA//8DAFBLAQItABQABgAI&#10;AAAAIQC2gziS/gAAAOEBAAATAAAAAAAAAAAAAAAAAAAAAABbQ29udGVudF9UeXBlc10ueG1sUEsB&#10;Ai0AFAAGAAgAAAAhADj9If/WAAAAlAEAAAsAAAAAAAAAAAAAAAAALwEAAF9yZWxzLy5yZWxzUEsB&#10;Ai0AFAAGAAgAAAAhAI3TIJDHAgAAgQUAAA4AAAAAAAAAAAAAAAAALgIAAGRycy9lMm9Eb2MueG1s&#10;UEsBAi0AFAAGAAgAAAAhACyNIofjAAAADAEAAA8AAAAAAAAAAAAAAAAAIQUAAGRycy9kb3ducmV2&#10;LnhtbFBLBQYAAAAABAAEAPMAAAAxBgAAAAA=&#10;" fillcolor="window" strokecolor="#ed7d31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Oxygen requirement ≥50%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Senior review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Consider trial of CPAP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Consider Anaesthetic opinion and referral to PICU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1731645</wp:posOffset>
                </wp:positionV>
                <wp:extent cx="527050" cy="240665"/>
                <wp:effectExtent l="0" t="0" r="6350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 w:rsidRPr="00695BF5"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59" type="#_x0000_t202" style="position:absolute;margin-left:252.6pt;margin-top:136.35pt;width:41.5pt;height:18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WINwIAAEIEAAAOAAAAZHJzL2Uyb0RvYy54bWysU8lu2zAQvRfoPxC825IVeZFgOYhtqCiQ&#10;LkDSD6ApakElDkvSltIi/94hZbtueyuqA6HZ3ixvZn0/dC05CW0akBmdTUNKhORQNLLK6JfnfLKi&#10;xFgmC9aCFBl9EYbeb96+WfcqFRHU0BZCEwSRJu1VRmtrVRoEhteiY2YKSkg0lqA7ZlHUVVBo1iN6&#10;1wZRGC6CHnShNHBhDGr3o5FuPH5ZCm4/laURlrQZxdqsf7V/D+4NNmuWVpqpuuHnMtg/VNGxRmLS&#10;K9SeWUaOuvkLqmu4BgOlnXLoAijLhgvfA3YzC//o5qlmSvhecDhGXcdk/h8s/3j6rElTZDSaUSJZ&#10;hxw9i8GSLQwEVTifXpkU3Z4UOtoB9ciz79WoR+BfDZGwq5msxIPW0NeCFVifjwxuQkcc40AO/Qco&#10;MA87WvBAQ6k7NzwcB0F05Onlyo2rhaNyHi3DOVo4mqI4XCzmrraApZdgpY19J6Aj7iejGqn34Oz0&#10;aOzoenFxuQy0TZE3besFXR12rSYnhmuS+++M/ptbK52zBBc2Io4arBFzOJur1tP+I5lhldsomeSL&#10;1XISl/F8kizD1SScJdtkEcZJvM9fz0ku8X5ebkTjsOxwGDw1d3cXHg5QvOAENYyLjIeHPzXo75T0&#10;uMQZNd+OTAtK2vcSWUhmcey23gvxfBmhoG8th1sLkxyhMmopGX93dryUo9JNVWOmC+8PyFze+Kk6&#10;iseqkA0n4KJ6Xs5H5S7hVvZev05/8xMAAP//AwBQSwMEFAAGAAgAAAAhAOMS8MrgAAAACwEAAA8A&#10;AABkcnMvZG93bnJldi54bWxMj8FOwzAMhu9IvENkJG4sWVG3qjSdJiYuHJAYSHDMmrSpSJwqybry&#10;9pgTHG1/+v39zW7xjs0mpjGghPVKADPYBT3iIOH97emuApayQq1cQCPh2yTYtddXjap1uOCrmY95&#10;YBSCqVYSbM5TzXnqrPEqrcJkkG59iF5lGuPAdVQXCveOF0JsuFcj0gerJvNoTfd1PHsJH96O+hBf&#10;Pnvt5sNzvy+nJU5S3t4s+wdg2Sz5D4ZffVKHlpxO4Yw6MSehFGVBqIRiW2yBEVFWFW1OEu7XYgO8&#10;bfj/Du0PAAAA//8DAFBLAQItABQABgAIAAAAIQC2gziS/gAAAOEBAAATAAAAAAAAAAAAAAAAAAAA&#10;AABbQ29udGVudF9UeXBlc10ueG1sUEsBAi0AFAAGAAgAAAAhADj9If/WAAAAlAEAAAsAAAAAAAAA&#10;AAAAAAAALwEAAF9yZWxzLy5yZWxzUEsBAi0AFAAGAAgAAAAhAALUlYg3AgAAQgQAAA4AAAAAAAAA&#10;AAAAAAAALgIAAGRycy9lMm9Eb2MueG1sUEsBAi0AFAAGAAgAAAAhAOMS8MrgAAAACwEAAA8AAAAA&#10;AAAAAAAAAAAAkQQAAGRycy9kb3ducmV2LnhtbFBLBQYAAAAABAAEAPMAAACeBQAAAAA=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 w:rsidRPr="00695BF5">
                        <w:rPr>
                          <w:rFonts w:ascii="Rockwell Extra Bold" w:hAnsi="Rockwell Extra Bold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-1841500</wp:posOffset>
                </wp:positionH>
                <wp:positionV relativeFrom="paragraph">
                  <wp:posOffset>3385185</wp:posOffset>
                </wp:positionV>
                <wp:extent cx="2639695" cy="716280"/>
                <wp:effectExtent l="95250" t="0" r="27305" b="83820"/>
                <wp:wrapNone/>
                <wp:docPr id="9" name="Elb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639695" cy="716280"/>
                        </a:xfrm>
                        <a:prstGeom prst="bentConnector3">
                          <a:avLst>
                            <a:gd name="adj1" fmla="val 100023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29B3" id="Elbow Connector 9" o:spid="_x0000_s1026" type="#_x0000_t34" style="position:absolute;margin-left:-145pt;margin-top:266.55pt;width:207.85pt;height:56.4pt;rotation:18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eNwwIAAIgFAAAOAAAAZHJzL2Uyb0RvYy54bWysVMlu2zAQvRfoPxC8O5K8xRIiB41l99Il&#10;QNL2TIuUxZYbSNqyUfTfO6RkN8ulKKqDwPXNezPzeHN7lAIdmHVcqxJnVylGTNWacrUr8ZfHzWiB&#10;kfNEUSK0YiU+MYdvl2/f3HSmYGPdakGZRQCiXNGZErfemyJJXN0ySdyVNkzBZqOtJB6mdpdQSzpA&#10;lyIZp+k86bSlxuqaOQerVb+JlxG/aVjtPzeNYx6JEgM3H/82/rfhnyxvSLGzxLS8HmiQf2AhCVcQ&#10;9AJVEU/Q3vJXUJLXVjvd+Ktay0Q3Da9Z1ABqsvSFmoeWGBa1QHKcuaTJ/T/Y+tPh3iJOS5xjpIiE&#10;Eq3FVndopZWC7GmL8pCkzrgCzq7UvQ0y66N6MB90/cMhpVctUTsWyT6eDCBk4Uby7EqYOAOhtt1H&#10;TeEM2XsdM3ZsrERWQ2WydJGGD6NGcPM14IRYkCR0jBU7XSrGjh7VsDieT/J5PsOohr3rbD5exJIm&#10;pAiw4baxzr9nWqIwKPGWKX+RNon45PDB+Vg7OmSA0O8ZkJACWuFABMqA1HgSRZFiOA4hztDhrtIb&#10;LkTsJqFQB8xmU1AStpwWnIbdOLG77UpYBLAlnt3ld9UsHhJ7CXnpl0M4uNuD7SU0cL9+luZ6DEjx&#10;C3DJPZhJcFniIZMRo2WErhWNY0+4gDHysVDEWt3hQFcyipFg4OEwgqOALVRgzKKLhhTpPUR4aGmH&#10;KA/pBAuGelEOlgqC4wyK+Y37NjZEqNgr3QsoNBQqrBNhWtLLm1zneey1IOuJxEvMSOoZHWiDgVho&#10;iOi3n3marxfrxXQ0Hc/Xo2laVaN3m9V0NN9k17NqUq1WVfYrxM6mRcspZSrU5uz9bPp33hpeod61&#10;F/dfuiB5jt4zP0KXgbYz6WiQ4IneXVtNT/c2ZD54BeweDw9PU3hPns7jqT8P6PI3AAAA//8DAFBL&#10;AwQUAAYACAAAACEAT34HV+MAAAAMAQAADwAAAGRycy9kb3ducmV2LnhtbEyPwU7DMBBE70j8g7VI&#10;XFBrNyWFhmwqQKBKiFai5cJta5vEENtR7Lbh73FPcBzNaOZNuRhsyw66D8Y7hMlYANNOemVcjfC+&#10;fR7dAguRnKLWO43wowMsqvOzkgrlj+5NHzaxZqnEhYIQmhi7gvMgG20pjH2nXfI+fW8pJtnXXPV0&#10;TOW25ZkQM27JuLTQUKcfGy2/N3uL8LF8kC+CXlfya01bkxvhr8wT4uXFcH8HLOoh/oXhhJ/QoUpM&#10;O793KrAWYZTNRToTEfLpdALsFMnyG2A7hNl1Pgdelfz/ieoXAAD//wMAUEsBAi0AFAAGAAgAAAAh&#10;ALaDOJL+AAAA4QEAABMAAAAAAAAAAAAAAAAAAAAAAFtDb250ZW50X1R5cGVzXS54bWxQSwECLQAU&#10;AAYACAAAACEAOP0h/9YAAACUAQAACwAAAAAAAAAAAAAAAAAvAQAAX3JlbHMvLnJlbHNQSwECLQAU&#10;AAYACAAAACEAHEGHjcMCAACIBQAADgAAAAAAAAAAAAAAAAAuAgAAZHJzL2Uyb0RvYy54bWxQSwEC&#10;LQAUAAYACAAAACEAT34HV+MAAAAMAQAADwAAAAAAAAAAAAAAAAAdBQAAZHJzL2Rvd25yZXYueG1s&#10;UEsFBgAAAAAEAAQA8wAAAC0GAAAAAA==&#10;" adj="21605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2152015</wp:posOffset>
                </wp:positionV>
                <wp:extent cx="2114550" cy="91440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Requiring &gt;50% head box or 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&gt;2L/min nasal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cannulae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to maintain Oxygen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sats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≥92%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Consider HFNC or CPAP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0" type="#_x0000_t202" style="position:absolute;margin-left:-15.45pt;margin-top:169.45pt;width:166.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PjyAIAAIAFAAAOAAAAZHJzL2Uyb0RvYy54bWysVFFv2jAQfp+0/2D5nSahsLaooUphTJNQ&#10;W6md+mwcB6I5tmcbCJv23/fZAUq7Pk3Lg2Pfne9833131zdtI8lGWFdrldPsLKVEKK7LWi1z+u1p&#10;1rukxHmmSia1EjndCUdvxh8/XG/NSPT1SstSWAInyo22Jqcr780oSRxfiYa5M22EgrLStmEeR7tM&#10;Ssu28N7IpJ+mn5KttqWxmgvnIJ12SjqO/qtKcH9fVU54InOKt/m42rguwpqMr9loaZlZ1Xz/DPYP&#10;r2hYrRD06GrKPCNrW//lqqm51U5X/ozrJtFVVXMRc0A2Wfomm8cVMyLmAnCcOcLk/p9bfrd5sKQu&#10;Ubs+JYo1qNGTaD251S2BCPhsjRvB7NHA0LeQwzbm6sxc8+8OJsmJTXfBwTrg0Va2CX9kSnARJdgd&#10;YQ9hOIT9LBsMh1Bx6K6ywSCNdUlebhvr/BehGxI2ObUoa3wB28ydD/HZ6GASgjkt63JWSxkPOzeR&#10;lmwYGADilHpLiWTOQ5jTWfxClnDx6ppUZBtAucBjCGegZiWZx7YxAMupJSVMLsF57m2Hxqugdrk4&#10;Rv08vZieZ+8FCY+eMrfqXhfjd4xsao+2kHWT08s0fPvbUoWURCR2lzpOrcc2ygFoJN2vyfCiX1wM&#10;r3qfimHWG2TpZa8o0n5vOivSIh3MJleD2997n4f7sYhd3UI5fbtoIzHOB8EwiBa63IEEVndt5Ayf&#10;1chgDjQfmEXfACrMAn+PpZIa+On9jpKVtj/fkwd70BlaSrboQ2D7Y82sQJG+KhA98gGNGw8DpIUY&#10;9lSzONWodTPRKHSGqWN43AZ7Lw/byurmGSOjCFGhYoojdk5R2W478d10wMjhoiiiEVrVMD9Xj4Yf&#10;uB8q99Q+M2v2nPSA8U4fOpaN3lCzsw1FUrpYe13VkbcvqO6bCG0eubgfSWGOnJ6j1cvgHP8BAAD/&#10;/wMAUEsDBBQABgAIAAAAIQBrgTvR4gAAAAsBAAAPAAAAZHJzL2Rvd25yZXYueG1sTI/LTsMwEEX3&#10;SPyDNUhsUGs3QZUT4lQIwbIq9AVLN5k8ILaj2E3D3zOsYDejObpzbraaTMdGHHzrrILFXABDW7iy&#10;tbWC/e5lJoH5oG2pO2dRwTd6WOXXV5lOS3exbzhuQ80oxPpUK2hC6FPOfdGg0X7uerR0q9xgdKB1&#10;qHk56AuFm45HQiy50a2lD43u8anB4mt7NgqePz/udpv318N+LZfJ+rippKxGpW5vpscHYAGn8AfD&#10;rz6pQ05OJ3e2pWedglksEkIVxLGkgYhYRAtgJwX3MkqA5xn/3yH/AQAA//8DAFBLAQItABQABgAI&#10;AAAAIQC2gziS/gAAAOEBAAATAAAAAAAAAAAAAAAAAAAAAABbQ29udGVudF9UeXBlc10ueG1sUEsB&#10;Ai0AFAAGAAgAAAAhADj9If/WAAAAlAEAAAsAAAAAAAAAAAAAAAAALwEAAF9yZWxzLy5yZWxzUEsB&#10;Ai0AFAAGAAgAAAAhAAFIA+PIAgAAgAUAAA4AAAAAAAAAAAAAAAAALgIAAGRycy9lMm9Eb2MueG1s&#10;UEsBAi0AFAAGAAgAAAAhAGuBO9HiAAAACwEAAA8AAAAAAAAAAAAAAAAAIgUAAGRycy9kb3ducmV2&#10;LnhtbFBLBQYAAAAABAAEAPMAAAAxBgAAAAA=&#10;" fillcolor="window" strokecolor="#ed7d31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Requiring &gt;50% head box or 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&gt;2L/min nasal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cannulae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to maintain Oxygen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sats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≥92%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Consider HFNC or CPAP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1884045</wp:posOffset>
                </wp:positionV>
                <wp:extent cx="462280" cy="635"/>
                <wp:effectExtent l="40322" t="0" r="73343" b="73342"/>
                <wp:wrapNone/>
                <wp:docPr id="7" name="Elb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22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2D45" id="Elbow Connector 7" o:spid="_x0000_s1026" type="#_x0000_t34" style="position:absolute;margin-left:17.55pt;margin-top:148.35pt;width:36.4pt;height:.0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7A7sQIAAHgFAAAOAAAAZHJzL2Uyb0RvYy54bWysVMtu2zAQvBfoPxC8O5Js+SVEDhrL7iVt&#10;AyRFz7RIWWz5EEjaslHk37ukZDVuLkVRGxD4nJ3Z3eHt3UkKdGTGcq1ynNzEGDFVasrVPsdfn7ej&#10;BUbWEUWJ0Irl+Mwsvlu9f3fbNhkb61oLygwCEGWztslx7VyTRZEtayaJvdENU7BZaSOJg6nZR9SQ&#10;FtCliMZxPItabWhjdMmshdWi28SrgF9VrHRfqsoyh0SOgZsLXxO+O/+NVrck2xvS1LzsaZB/YCEJ&#10;VxB0gCqII+hg+BsoyUujra7cTallpKuKlyxoADVJ/Ieap5o0LGiB5NhmSJP9f7Dl5+OjQZzmeI6R&#10;IhJKtBE73aK1Vgqypw2a+yS1jc3g7Fo9Gi+zPKmn5kGXPyxSel0TtWeB7PO5AYTE34iurviJbSDU&#10;rv2kKZwhB6dDxk6VkchoqMw0jf0vrEJm0CmU6TyUiZ0cKmExnY3HCyhmCVuzyTQEI5nH8dQaY91H&#10;piXygxzvmHKDlknAJscH60KxaC+Z0O8JRpUUUPsjEWgaeHgRJOtPw+iC7K8qveVChO4RCrU5Hnv2&#10;Ad5qwanf9ees2e/WwiBABYH3y/tiGg6Jg4Q8dMtJJ7sDO0ho2G49dCfE7TECmytwyR2YR3CZ48Ur&#10;jJoRulE04DnCBYyRC4UhxugWe7qSUYwEA8/6UadUKM+YBdf0GdIHiPBU0xZR7rMJlgOVMAELXcrl&#10;i/eNuzo0gC/WG92L2P+73IumJp28yXy5XPahX0scYgbBV3SgA3pivheCv34u4+VmsVmko3Q824zS&#10;uChGH7brdDTbJvNpMSnW6yJ58bGTNKs5pUz52ly8nqR/56X+1elcOrh96ILoGr1jfoImg/JdSAdD&#10;eA90btppen40PvPeG2DvcLh/ivz78XoeTv1+MFe/AAAA//8DAFBLAwQUAAYACAAAACEADyVyKOAA&#10;AAAJAQAADwAAAGRycy9kb3ducmV2LnhtbEyPTU/DMAyG70j8h8hI3Fj6AetUmk4IsQrBibED3NLG&#10;tBWNUzXZWvj1mBPcbPnR+z4utosdxAkn3ztSEK8iEEiNMz21Cg6vu6sNCB80GT04QgVf6GFbnp8V&#10;Ojduphc87UMrOIR8rhV0IYy5lL7p0Gq/ciMS3z7cZHXgdWqlmfTM4XaQSRStpdU9cUOnR7zvsPnc&#10;Hy33Vm/t++OcHNLd0/BdPTzX1SZkSl1eLHe3IAIu4Q+GX31Wh5Kdanck48WgIIuvmVSQrCMeGMji&#10;GxC1gjRNE5BlIf9/UP4AAAD//wMAUEsBAi0AFAAGAAgAAAAhALaDOJL+AAAA4QEAABMAAAAAAAAA&#10;AAAAAAAAAAAAAFtDb250ZW50X1R5cGVzXS54bWxQSwECLQAUAAYACAAAACEAOP0h/9YAAACUAQAA&#10;CwAAAAAAAAAAAAAAAAAvAQAAX3JlbHMvLnJlbHNQSwECLQAUAAYACAAAACEAj9ewO7ECAAB4BQAA&#10;DgAAAAAAAAAAAAAAAAAuAgAAZHJzL2Uyb0RvYy54bWxQSwECLQAUAAYACAAAACEADyVyKOAAAAAJ&#10;AQAADwAAAAAAAAAAAAAAAAALBQAAZHJzL2Rvd25yZXYueG1sUEsFBgAAAAAEAAQA8wAAABgGAAAA&#10;AA==&#10;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450850</wp:posOffset>
                </wp:positionV>
                <wp:extent cx="651510" cy="555625"/>
                <wp:effectExtent l="86042" t="9208" r="44133" b="63182"/>
                <wp:wrapNone/>
                <wp:docPr id="5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51510" cy="555625"/>
                        </a:xfrm>
                        <a:prstGeom prst="bentConnector3">
                          <a:avLst>
                            <a:gd name="adj1" fmla="val 63741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4B8A" id="Elbow Connector 5" o:spid="_x0000_s1026" type="#_x0000_t34" style="position:absolute;margin-left:40.65pt;margin-top:35.5pt;width:51.3pt;height:43.7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W9twIAAHsFAAAOAAAAZHJzL2Uyb0RvYy54bWysVMuO2jAU3VfqP1jeM0kgYSCaMOoQ6KaP&#10;kWaqrk3sELd+RLYhoKr/3msnpExnU1UFKfLz3HPuvcd39ycp0JEZy7UqcHITY8RUpSlX+wJ/ed5O&#10;FhhZRxQlQitW4DOz+H719s1d1+ZsqhstKDMIQJTNu7bAjXNtHkW2apgk9ka3TMFmrY0kDqZmH1FD&#10;OkCXIprG8TzqtKGt0RWzFlbLfhOvAn5ds8p9rmvLHBIFBm4ufE347vw3Wt2RfG9I2/BqoEH+gYUk&#10;XEHQEaokjqCD4a+gJK+Mtrp2N5WWka5rXrGgAdQk8R9qnhrSsqAFkmPbMU32/8FWn46PBnFa4Awj&#10;RSSUaCN2ukNrrRRkTxuU+SR1rc3h7Fo9Gi+zOqmn9oOuvluk9Lohas8C2edzCwiJvxG9uOIntoVQ&#10;u+6jpnCGHJwOGTvVRiKjoTJZGvtfWIXMoFMo03ksEzs5VMHiPEuyBIpZwVaWZfNpYBiR3EN5dq2x&#10;7j3TEvlBgXdMuVHOLMCT4wfrQr3ooJrQbwlGtRRQ/iMRaD67TXsdJB9OQ4QLsr+q9JYLERpIKNQV&#10;eOoFBHirBad+15+zZr9bC4MAFfg+LB/KLBwSBwmp6JeTXnkPdpDQs/16aFCIO2BAVmF8DS65A/8I&#10;Lgu8uMJoGKEbRQOeI1zAGLlQG2KM7rCnKxnFSDCwrR/5ipFcKM+YBeMMGdIHiPDU0A5R7rMJrgOV&#10;MAEXXSrm6/eVuyb0gK/XK92L2P/73Iu2Ib282e1yuRxCX0scYwZSL+hAEwzEfDsEi/1YxsvNYrNI&#10;J+l0vpmkcVlO3m3X6WS+TW6zclau12Xy08dO0rzhlDLla3Oxe5L+nZ2Gh6c36mj4sQuil+g98xM0&#10;GaT1Qjp4wtugN9RO0/Oj8Zn39gCHh8PDa+SfkOt5OPX7zVz9AgAA//8DAFBLAwQUAAYACAAAACEA&#10;nxpa1eEAAAAJAQAADwAAAGRycy9kb3ducmV2LnhtbEyPwU7DMBBE70j8g7VI3KhTqrppiFOhSnCA&#10;Cy0VErdtvCRR43UUO23K1+Oeym1HM5p5m69G24oj9b5xrGE6SUAQl840XGnYfb48pCB8QDbYOiYN&#10;Z/KwKm5vcsyMO/GGjttQiVjCPkMNdQhdJqUva7LoJ64jjt6P6y2GKPtKmh5Psdy28jFJlLTYcFyo&#10;saN1TeVhO1gNH/hbmvl6WCy/lrvz9+F1HN7fNlrf343PTyACjeEahgt+RIciMu3dwMaLVkOaRvKg&#10;Qc3mIC7+Qs1A7OOh1BRkkcv/HxR/AAAA//8DAFBLAQItABQABgAIAAAAIQC2gziS/gAAAOEBAAAT&#10;AAAAAAAAAAAAAAAAAAAAAABbQ29udGVudF9UeXBlc10ueG1sUEsBAi0AFAAGAAgAAAAhADj9If/W&#10;AAAAlAEAAAsAAAAAAAAAAAAAAAAALwEAAF9yZWxzLy5yZWxzUEsBAi0AFAAGAAgAAAAhAAr55b23&#10;AgAAewUAAA4AAAAAAAAAAAAAAAAALgIAAGRycy9lMm9Eb2MueG1sUEsBAi0AFAAGAAgAAAAhAJ8a&#10;WtXhAAAACQEAAA8AAAAAAAAAAAAAAAAAEQUAAGRycy9kb3ducmV2LnhtbFBLBQYAAAAABAAEAPMA&#10;AAAfBgAAAAA=&#10;" adj="13768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5507355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900" y="1350"/>
                    <wp:lineTo x="900" y="20250"/>
                    <wp:lineTo x="20250" y="20250"/>
                    <wp:lineTo x="20250" y="1350"/>
                    <wp:lineTo x="900" y="1350"/>
                  </wp:wrapPolygon>
                </wp:wrapTight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linkedTxbx id="32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1" type="#_x0000_t202" style="position:absolute;margin-left:151pt;margin-top:433.65pt;width:1in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eKSQIAAFwEAAAOAAAAZHJzL2Uyb0RvYy54bWysVNtu2zAMfR+wfxD07vpSN42NOEUSN8OA&#10;7gK0+wBFlmOjtqhKSu1u2L+PkpM2296GvRji7ZA8JL24GfuOPAttWpAFjS8iSoTkULVyX9BvD9tg&#10;TomxTFasAykK+iIMvVm+f7cYVC4SaKCrhCYIIk0+qII21qo8DA1vRM/MBSgh0ViD7plFUe/DSrMB&#10;0fsuTKJoFg6gK6WBC2NQW05GuvT4dS24/VLXRljSFRRrs/6r/XfnvuFywfK9Zqpp+bEM9g9V9KyV&#10;mPQVqmSWkYNu/4LqW67BQG0vOPQh1HXLhe8Bu4mjP7q5b5gSvhckx6hXmsz/g+Wfn79q0lYFTTJK&#10;JOtxRg9itGQNI0EV8jMok6PbvUJHO6Ie5+x7NeoO+KMhEjYNk3ux0hqGRrAK64tdZHgWOuEYB7Ib&#10;PkGFedjBggcaa9078pAOgug4p5fX2bhaOCqzOE0jtHA0Hd8uA8tPwUob+0FAT9yjoBpH78HZ852x&#10;k+vJxeWSsG27DvUs7+RvCsScNJgaQ53NFeGn+SOLstv57TwN0mR2G6RRVQWr7SYNZtv4+qq8LDeb&#10;Mv45bdVZUJyk0TrJgu1sfh2kdXoVZNfRPIjibJ3NojRLy60PwtSnpJ47R9dEXNfKR1E9jLvRD+sy&#10;xrMST0eeHc07qF6QWw3TiuNJ4qMB/Z2SAde7oObpwLSgpPsocT6eQryHc0GfC7tzgUmOUAW1lEzP&#10;jZ1u6KB0u28w07QRElY407r1fL9VddwEXGE/seO5uRs5l73X209h+QsAAP//AwBQSwMEFAAGAAgA&#10;AAAhAHPqdrbfAAAADAEAAA8AAABkcnMvZG93bnJldi54bWxMj8tOwzAQRfdI/IM1SOyok6YkUYhT&#10;oSI+gILE1ondOMIeR7HzoF/PsILlzBzdObc+bs6yRU9h8Cgg3SXANHZeDdgL+Hh/fSiBhShRSetR&#10;C/jWAY7N7U0tK+VXfNPLOfaMQjBUUoCJcaw4D53RToadHzXS7eInJyONU8/VJFcKd5bvkyTnTg5I&#10;H4wc9cno7us8OwHddX4pT0O7rNfis2g3Yx8vaIW4v9uen4BFvcU/GH71SR0acmr9jCowKyBL9tQl&#10;CijzIgNGxOGQ06YlNEnTDHhT8/8lmh8AAAD//wMAUEsBAi0AFAAGAAgAAAAhALaDOJL+AAAA4QEA&#10;ABMAAAAAAAAAAAAAAAAAAAAAAFtDb250ZW50X1R5cGVzXS54bWxQSwECLQAUAAYACAAAACEAOP0h&#10;/9YAAACUAQAACwAAAAAAAAAAAAAAAAAvAQAAX3JlbHMvLnJlbHNQSwECLQAUAAYACAAAACEAhh23&#10;ikkCAABcBAAADgAAAAAAAAAAAAAAAAAuAgAAZHJzL2Uyb0RvYy54bWxQSwECLQAUAAYACAAAACEA&#10;c+p2tt8AAAAMAQAADwAAAAAAAAAAAAAAAACjBAAAZHJzL2Rvd25yZXYueG1sUEsFBgAAAAAEAAQA&#10;8wAAAK8F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5213985</wp:posOffset>
                </wp:positionV>
                <wp:extent cx="660400" cy="566420"/>
                <wp:effectExtent l="0" t="0" r="82550" b="81280"/>
                <wp:wrapNone/>
                <wp:docPr id="3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56642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7FFD" id="Elbow Connector 3" o:spid="_x0000_s1026" type="#_x0000_t34" style="position:absolute;margin-left:146.6pt;margin-top:410.55pt;width:52pt;height:4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4vqwIAAG4FAAAOAAAAZHJzL2Uyb0RvYy54bWysVMtu2zAQvBfoPxC8O5Js2bGFyEEj2b2k&#10;bYCk6JkWKYstHwJJWzaK/nuXlKzmcSmK2oDA5+zs7A5vbk9SoCMzlmuV4+QqxoipSlOu9jn++rSd&#10;LDGyjihKhFYsx2dm8e36/bubrs3YVDdaUGYQgCibdW2OG+faLIps1TBJ7JVumYLNWhtJHEzNPqKG&#10;dIAuRTSN40XUaUNboytmLayW/SZeB/y6ZpX7UteWOSRyDNxc+Jrw3flvtL4h2d6QtuHVQIP8AwtJ&#10;uIKgI1RJHEEHw99ASV4ZbXXtriotI13XvGIhB8gmiV9l89iQloVcQBzbjjLZ/wdbfT4+GMRpjmcY&#10;KSKhRBux0x0qtFKgnjZo5kXqWpvB2UI9GJ9mdVKP7b2uflikdNEQtWeB7NO5BYTE34heXPET20Ko&#10;XfdJUzhDDk4HxU61kR4StECnUJjzWBh2cqiCxcUiTmMoXwVb88UinYbCRSS7XG6NdR+ZlsgPcrxj&#10;yo0JzEIYcry3LlSIDnkS+j3BqJYCCn4kAiWx/wXqJBuOQ4gLtL+r9JYLEXpGKNTleDr3vPyW1YJT&#10;vxsmZr8rhEEAC4TvVnflPBwSBwnZ98t/wpEM1qFN+/ULA9tjgJCvwCV3YBnBZY6XI2WSNYzQjaKB&#10;nCNcwBi5UA5ijO6wpysZxUgwcKof+SJBbOUZs+CVQSJ9gAiPDe0Q5V5OMJpXn3Iwjk84zIx237hr&#10;Qtl9wd7kvYz9vxdftA3p05tdr1arIfTzFMeYgdQLOtAFAzHfD8FVP1fxarPcLNNJOl1sJmlclpMP&#10;2yKdLLbJ9byclUVRJr987CTNGk4pU742F4cn6d85aHhrem+OHh+7IHqJ3jM/QZeBrBfSwQa+83sP&#10;7TQ9P5iLPcDU4fDwAPlX4/kcxs+fyfVvAAAA//8DAFBLAwQUAAYACAAAACEA3vZ1jN8AAAALAQAA&#10;DwAAAGRycy9kb3ducmV2LnhtbEyPQU7DMBBF90jcwRokNqi1naDShDgVVGKL1IJYu7EbR9jjyHbT&#10;5PaYFSxn5unP+81udpZMOsTBowC+ZkA0dl4N2Av4/HhbbYHEJFFJ61ELWHSEXXt708ha+Sse9HRM&#10;PckhGGspwKQ01pTGzmgn49qPGvPt7IOTKY+hpyrIaw53lhaMbaiTA+YPRo56b3T3fbw4AV+zeT3Q&#10;h2jDI3tf9onzzbRYIe7v5pdnIEnP6Q+GX/2sDm12OvkLqkisgKIqi4wK2BacA8lEWT3lzUlAxVkJ&#10;tG3o/w7tDwAAAP//AwBQSwECLQAUAAYACAAAACEAtoM4kv4AAADhAQAAEwAAAAAAAAAAAAAAAAAA&#10;AAAAW0NvbnRlbnRfVHlwZXNdLnhtbFBLAQItABQABgAIAAAAIQA4/SH/1gAAAJQBAAALAAAAAAAA&#10;AAAAAAAAAC8BAABfcmVscy8ucmVsc1BLAQItABQABgAIAAAAIQD8Ao4vqwIAAG4FAAAOAAAAAAAA&#10;AAAAAAAAAC4CAABkcnMvZTJvRG9jLnhtbFBLAQItABQABgAIAAAAIQDe9nWM3wAAAAsBAAAPAAAA&#10;AAAAAAAAAAAAAAUFAABkcnMvZG93bnJldi54bWxQSwUGAAAAAAQABADzAAAAEQYAAAAA&#10;" adj="21600" strokecolor="#5b9bd5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5213985</wp:posOffset>
                </wp:positionV>
                <wp:extent cx="633095" cy="608965"/>
                <wp:effectExtent l="114300" t="57150" r="71755" b="95885"/>
                <wp:wrapNone/>
                <wp:docPr id="26" name="Elb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33095" cy="608965"/>
                        </a:xfrm>
                        <a:prstGeom prst="bentConnector3">
                          <a:avLst>
                            <a:gd name="adj1" fmla="val 99796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7E9E" id="Elbow Connector 26" o:spid="_x0000_s1026" type="#_x0000_t34" style="position:absolute;margin-left:-59.85pt;margin-top:410.55pt;width:49.85pt;height:47.95pt;rotation:18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o3qAIAACMFAAAOAAAAZHJzL2Uyb0RvYy54bWysVMlu2zAQvRfoPxC8O5K8KJYQOWi89JK2&#10;QZO2Z1qkLLbcQNKWjaD/3iGluFluRXUgOOTwzcybN7q6PkqBDsw6rlWFs4sUI6ZqTbnaVfjbw2Y0&#10;x8h5oigRWrEKn5jD14v37646U7KxbrWgzCIAUa7sTIVb702ZJK5umSTuQhum4LLRVhIPpt0l1JIO&#10;0KVIxmmaJ5221FhdM+fgdNVf4kXEbxpW+y9N45hHosKQm4+rjes2rMniipQ7S0zL6yEN8g9ZSMIV&#10;BD1DrYgnaG/5GyjJa6udbvxFrWWim4bXLNYA1WTpq2ruW2JYrAXIceZMk/t/sPXnw51FnFZ4nGOk&#10;iIQercVWd2iplQL6tEVwAzR1xpXgvVR3NhRaH9W9udX1L4eUXrZE7VhM9+FkACILL5IXT4LhDATb&#10;dp80BR+y9zpydmysRFZDb7J0noYPo0Zw8z3ghFhAEzrGnp3OPWNHj2o4zCeTtJhhVMNVns6LfBZD&#10;kzKghsfGOv+RaYnCpsJbpvy5tEmEJ4db52Pz6MAAoT8zyEEK0MKBCFQUl0UkISHl4A27J+TwVOkN&#10;FyKqSSjUAZ2zKdQRrpwWnIbbaNjddiksAtQKz26Km9UsOom9BFb646znoAfbSxBwfx7VCnFdjwEE&#10;vwKX3MMwCS4rPPAYMVpG6FrRuPeEC9gjH9tErNUdDulKRjESDGY47MAVsIUKGbM4RQNDeg8R7lva&#10;oa3Y268EdJNPZqFhlAd2YSR7A0YsEBAtaO0P7tsoj9C/NzxEv/6cCNOSvtzJZVEUQyrPSz7nEJN8&#10;kR6IYkg0yCPO32ORFuv5ej4dTcf5ejRNKR192Cyno3yTXc5Wk9Vyucp+D2Ge3kflBrH2st9qerqz&#10;gZQgYpjEGHn4a4RRf25Hr7//tsUfAAAA//8DAFBLAwQUAAYACAAAACEArmmV1eEAAAAMAQAADwAA&#10;AGRycy9kb3ducmV2LnhtbEyPMU/DMBCFdyT+g3VILCh1XCTapHEqhFQGJlpYujnxNQnE5xC7Tfj3&#10;HBOMp/fpve+K7ex6ccExdJ40qEUKAqn2tqNGw/vbLlmDCNGQNb0n1PCNAbbl9VVhcusn2uPlEBvB&#10;JRRyo6GNccilDHWLzoSFH5A4O/nRmcjn2Eg7monLXS+XafognemIF1oz4FOL9efh7DS8ZM+DnT/u&#10;prg/4q6y99Nw/HrV+vZmftyAiDjHPxh+9VkdSnaq/JlsEL2GRKlsxayG9VIpEIwkvAii0pCpVQqy&#10;LOT/J8ofAAAA//8DAFBLAQItABQABgAIAAAAIQC2gziS/gAAAOEBAAATAAAAAAAAAAAAAAAAAAAA&#10;AABbQ29udGVudF9UeXBlc10ueG1sUEsBAi0AFAAGAAgAAAAhADj9If/WAAAAlAEAAAsAAAAAAAAA&#10;AAAAAAAALwEAAF9yZWxzLy5yZWxzUEsBAi0AFAAGAAgAAAAhAKY8ajeoAgAAIwUAAA4AAAAAAAAA&#10;AAAAAAAALgIAAGRycy9lMm9Eb2MueG1sUEsBAi0AFAAGAAgAAAAhAK5pldXhAAAADAEAAA8AAAAA&#10;AAAAAAAAAAAAAgUAAGRycy9kb3ducmV2LnhtbFBLBQYAAAAABAAEAPMAAAAQBgAAAAA=&#10;" adj="21556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5070475</wp:posOffset>
                </wp:positionV>
                <wp:extent cx="1943100" cy="342900"/>
                <wp:effectExtent l="0" t="0" r="19050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Reassess after 2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2" type="#_x0000_t202" style="position:absolute;margin-left:-7.2pt;margin-top:399.25pt;width:153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e9xQIAAIAFAAAOAAAAZHJzL2Uyb0RvYy54bWysVN9v2jAQfp+0/8HyOyVAKAU1VCmIaVLV&#10;VmqnPhvHgWiO7dkGwqb97/vsAKVdn6blwTnfne/nd3d909SSbIV1lVYZ7V0klAjFdVGpVUa/PS86&#10;V5Q4z1TBpFYio3vh6M3086frnZmIvl5rWQhLYES5yc5kdO29mXS7jq9FzdyFNkJBWGpbM4+rXXUL&#10;y3awXstuP0kuuzttC2M1F86BO2+FdBrtl6Xg/qEsnfBEZhSx+XjaeC7D2Z1es8nKMrOu+CEM9g9R&#10;1KxScHoyNWeekY2t/jJVV9xqp0t/wXXd1WVZcRFzQDa95F02T2tmRMwFxXHmVCb3/8zy++2jJVWR&#10;0f6AEsVq9OhZNJ7c6oaAhfrsjJtA7clA0Tfgo88xV2fuNP/uoNI902kfOGiHejSlrcMfmRI8RAv2&#10;p7IHNzxYG6eDXgIRh2yQ9segg9HX18Y6/0XomgQioxZtjRGw7Z3zrepRJThzWlbFopIyXvZuJi3Z&#10;MiAAwCn0jhLJnAczo4v4Hby9eSYV2SG0/igGxgDNUjKPGGuDYjm1ooTJFTDPvW2r8capXS1PXkdJ&#10;Pk9HHzkJQc+ZW7fRRf9BjU3qymMsZFVn9CoJ3+G1VEEqIrDb1HFrPMjIR0Ej6H7NhqN+PhqOO5f5&#10;sNdJe8lVJ8+Tfme+yJM8SRezcXr7+2Dz+D42se1baKdvlk0ExmAYFANrqYs9QGB1O0bO8EWFDO5Q&#10;zUdmMTfoIXaBf8BRSo366QNFyVrbnx/xgz7gDCklO8whavtjw6xAk74qAH3cS9MwuPGSIi1c7Llk&#10;eS5Rm3qm0egeto7hkQz6Xh7J0ur6BSsjD14hYorDd0bR2Zac+XY7YOVwkedRCaNqmL9TT4YfsR86&#10;99y8MGsOmPQo470+TiybvINmqxuapHS+8bqsIm5fq3oYIox5RP5hJYU9cn6PWq+Lc/oHAAD//wMA&#10;UEsDBBQABgAIAAAAIQDleV014gAAAAsBAAAPAAAAZHJzL2Rvd25yZXYueG1sTI9BT4NAEIXvJv6H&#10;zZh4axdIQYosjbHpwYumtPG8sFOgsrPAblv8964nPU7el/e+yTez7tkVJ9sZEhAuA2BItVEdNQKO&#10;h90iBWadJCV7QyjgGy1sivu7XGbK3GiP19I1zJeQzaSA1rkh49zWLWppl2ZA8tnJTFo6f04NV5O8&#10;+XLd8ygIEq5lR36hlQO+tlh/lRctIDmXp6o+v20/tofje7XHcTd+jkI8Pswvz8Aczu4Phl99rw6F&#10;d6rMhZRlvYBFuFp5VMDTOo2BeSJahwmwSkAaRzHwIuf/fyh+AAAA//8DAFBLAQItABQABgAIAAAA&#10;IQC2gziS/gAAAOEBAAATAAAAAAAAAAAAAAAAAAAAAABbQ29udGVudF9UeXBlc10ueG1sUEsBAi0A&#10;FAAGAAgAAAAhADj9If/WAAAAlAEAAAsAAAAAAAAAAAAAAAAALwEAAF9yZWxzLy5yZWxzUEsBAi0A&#10;FAAGAAgAAAAhAPcCh73FAgAAgAUAAA4AAAAAAAAAAAAAAAAALgIAAGRycy9lMm9Eb2MueG1sUEsB&#10;Ai0AFAAGAAgAAAAhAOV5XTXiAAAACwEAAA8AAAAAAAAAAAAAAAAAHwUAAGRycy9kb3ducmV2Lnht&#10;bFBLBQYAAAAABAAEAPMAAAAuBgAAAAA=&#10;" fillcolor="window" strokecolor="#70ad47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Reassess after 2 hours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-2330450</wp:posOffset>
                </wp:positionH>
                <wp:positionV relativeFrom="paragraph">
                  <wp:posOffset>4135755</wp:posOffset>
                </wp:positionV>
                <wp:extent cx="1100455" cy="571500"/>
                <wp:effectExtent l="0" t="0" r="2349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045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CPAP</w:t>
                            </w:r>
                          </w:p>
                          <w:p w:rsidR="00045177" w:rsidRPr="00B94BC4" w:rsidRDefault="00045177" w:rsidP="0004517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i/>
                              </w:rPr>
                              <w:t>Exit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3" type="#_x0000_t202" style="position:absolute;margin-left:-183.5pt;margin-top:325.65pt;width:86.6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smyQIAAIAFAAAOAAAAZHJzL2Uyb0RvYy54bWysVN9v2jAQfp+0/8HyO01CobSoocpgTJOq&#10;tlI79dk4DkRzbM82EDbtf99nByjt+jQtD8757nw/v7vrm7aRZCOsq7XKaXaWUiIU12Wtljn99jTv&#10;XVLiPFMlk1qJnO6EozeTjx+ut2Ys+nqlZSksgRHlxluT05X3Zpwkjq9Ew9yZNkJBWGnbMI+rXSal&#10;ZVtYb2TST9OLZKttaazmwjlwZ52QTqL9qhLc31eVE57InCI2H08bz0U4k8k1Gy8tM6ua78Ng/xBF&#10;w2oFp0dTM+YZWdv6L1NNza12uvJnXDeJrqqai5gDssnSN9k8rpgRMRcUx5ljmdz/M8vvNg+W1CV6&#10;h04p1qBHT6L15JNuCVioz9a4MdQeDRR9Cz50Y67O3Gr+3UElOdHpHjhoh3q0lW3CH5kSPEQLdsey&#10;Bzc8WMvSdDAcUsIhG46yYRr7kry8Ntb5L0I3JBA5tWhrjIBtbp0P/tn4oBKcOS3rcl5LGS87N5WW&#10;bBgQAOCUekuJZM6DmdN5/EKWMPHqmVRki9D6IwRDOAM0K8k8yMagWE4tKWFyCcxzb7tqvHJql4uj&#10;18+z0ew8e89JCHrG3KqLLvrvENnUHmMh6yanl2n49q+lCimJCOwuddxaDzLyUdAIul/T4ahfjIZX&#10;vYtimPUGWXrZK4q035vNi7RIB/Pp1eDT773Nw/vYxK5voZ2+XbQRGOcXQTGwFrrcAQRWd2PkDJ/X&#10;yOAW1XxgFnODUmEX+HscldSon95TlKy0/fkeP+gDzpBSssUcorY/1swKNOmrAtCvssEgDG68DJAW&#10;LvZUsjiVqHUz1Wh0hq1jeCSDvpcHsrK6ecbKKIJXiJji8J1TdLYjp77bDlg5XBRFVMKoGuZv1aPh&#10;B+yHzj21z8yaPSY9yninDxPLxm+g2emGJildrL2u6ojbl6ruhwhjHrG4X0lhj5zeo9bL4pz8AQAA&#10;//8DAFBLAwQUAAYACAAAACEAhm/gq+UAAAANAQAADwAAAGRycy9kb3ducmV2LnhtbEyPS0/DMBCE&#10;70j8B2uRuKDUCYEkDXEqhOBYFdryOLrx5gGxHcVuGv49ywmOszOa/aZYzbpnE46us0ZAtAiBoams&#10;6kwjYL97CjJgzkujZG8NCvhGB6vy/KyQubIn84LT1jeMSozLpYDW+yHn3FUtaukWdkBDXm1HLT3J&#10;seFqlCcq1z2/DsOEa9kZ+tDKAR9arL62Ry3g8fPjard5f37dr7NkuX7b1FlWT0JcXsz3d8A8zv4v&#10;DL/4hA4lMR3s0SjHegFBnKQ0xgtIbqMYGEWCaBmnwA4C0hs68bLg/1eUPwAAAP//AwBQSwECLQAU&#10;AAYACAAAACEAtoM4kv4AAADhAQAAEwAAAAAAAAAAAAAAAAAAAAAAW0NvbnRlbnRfVHlwZXNdLnht&#10;bFBLAQItABQABgAIAAAAIQA4/SH/1gAAAJQBAAALAAAAAAAAAAAAAAAAAC8BAABfcmVscy8ucmVs&#10;c1BLAQItABQABgAIAAAAIQANxnsmyQIAAIAFAAAOAAAAAAAAAAAAAAAAAC4CAABkcnMvZTJvRG9j&#10;LnhtbFBLAQItABQABgAIAAAAIQCGb+Cr5QAAAA0BAAAPAAAAAAAAAAAAAAAAACMFAABkcnMvZG93&#10;bnJldi54bWxQSwUGAAAAAAQABADzAAAANQYAAAAA&#10;" fillcolor="window" strokecolor="#ed7d31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CPAP</w:t>
                      </w:r>
                    </w:p>
                    <w:p w:rsidR="00045177" w:rsidRPr="00B94BC4" w:rsidRDefault="00045177" w:rsidP="00045177">
                      <w:pPr>
                        <w:jc w:val="center"/>
                        <w:rPr>
                          <w:i/>
                        </w:rPr>
                      </w:pPr>
                      <w:r w:rsidRPr="00D706DF">
                        <w:rPr>
                          <w:rFonts w:ascii="Calibri Light" w:hAnsi="Calibri Light"/>
                          <w:i/>
                        </w:rPr>
                        <w:t>Exit pathway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1073785</wp:posOffset>
                </wp:positionV>
                <wp:extent cx="527050" cy="240665"/>
                <wp:effectExtent l="0" t="0" r="6350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64" type="#_x0000_t202" style="position:absolute;margin-left:73.35pt;margin-top:84.55pt;width:41.5pt;height:18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j4OQIAAEIEAAAOAAAAZHJzL2Uyb0RvYy54bWysU9uO2jAQfa/Uf7D8Drk0BBIRVguIqtL2&#10;Iu32A4zjkKiJx7UNybbaf+/YAZa2b1XzYMUz4zMz58ws74auJSehTQOyoNE0pERIDmUjDwX9+rSb&#10;LCgxlsmStSBFQZ+FoXert2+WvcpFDDW0pdAEQaTJe1XQ2lqVB4HhteiYmYISEp0V6I5ZvOpDUGrW&#10;I3rXBnEYpkEPulQauDAGrdvRSVcev6oEt5+ryghL2oJibdaf2p97dwarJcsPmqm64ecy2D9U0bFG&#10;YtIr1JZZRo66+Quqa7gGA5WdcugCqKqGC98DdhOFf3TzWDMlfC9IjlFXmsz/g+WfTl80aUrULqVE&#10;sg41ehKDJWsYCJqQn16ZHMMeFQbaAe0Y63s16gH4N0MkbGomD+Jea+hrwUqsL3Ivg5unI45xIPv+&#10;I5SYhx0teKCh0p0jD+kgiI46PV+1cbVwNM7ieThDD0dXnIRpOvMZWH55rLSx7wV0xP0UVKP0Hpyd&#10;Hox1xbD8EuJyGWibcte0rb/ow37TanJiOCY7/53RfwtrpQuW4J6NiKMFa8Qczueq9bL/zCKsch1n&#10;k126mE+SKplNsnm4mIRRts7SMMmS7e7lnOTy3vPlKBrJssN+8NK8m7tAR+YeymdkUMM4yLh4+FOD&#10;/kFJj0NcUPP9yLSgpP0gUYUsShI39f6SzOYxXvStZ3/rYZIjVEEtJePvxo6bclS6OdSY6aL7PSq3&#10;azyrr1Wd9cZB9WSfl8ptwu3dR72u/uoXAAAA//8DAFBLAwQUAAYACAAAACEAiB6gXt4AAAALAQAA&#10;DwAAAGRycy9kb3ducmV2LnhtbEyPwU7DMBBE70j8g7VI3KjdCNI2xKkqKi4ckChI9OjGThwRry3b&#10;TcPfs5zgNrM7mn1bb2c3ssnENHiUsFwIYAZbrwfsJXy8P9+tgaWsUKvRo5HwbRJsm+urWlXaX/DN&#10;TIfcMyrBVCkJNudQcZ5aa5xKCx8M0q7z0alMNvZcR3WhcjfyQoiSOzUgXbAqmCdr2q/D2Un4dHbQ&#10;+/h67PQ47V+63UOYY5Dy9mbePQLLZs5/YfjFJ3RoiOnkz6gTG8nflyuKkig3S2CUKIoNTU4kxEoA&#10;b2r+/4fmBwAA//8DAFBLAQItABQABgAIAAAAIQC2gziS/gAAAOEBAAATAAAAAAAAAAAAAAAAAAAA&#10;AABbQ29udGVudF9UeXBlc10ueG1sUEsBAi0AFAAGAAgAAAAhADj9If/WAAAAlAEAAAsAAAAAAAAA&#10;AAAAAAAALwEAAF9yZWxzLy5yZWxzUEsBAi0AFAAGAAgAAAAhAJyv+Pg5AgAAQgQAAA4AAAAAAAAA&#10;AAAAAAAALgIAAGRycy9lMm9Eb2MueG1sUEsBAi0AFAAGAAgAAAAhAIgeoF7eAAAACwEAAA8AAAAA&#10;AAAAAAAAAAAAkwQAAGRycy9kb3ducmV2LnhtbFBLBQYAAAAABAAEAPMAAACeBQAAAAA=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1655445</wp:posOffset>
                </wp:positionV>
                <wp:extent cx="527050" cy="240665"/>
                <wp:effectExtent l="0" t="0" r="6350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045177" w:rsidRPr="00695BF5" w:rsidRDefault="00045177" w:rsidP="00045177">
                            <w:pP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</w:pPr>
                            <w:r w:rsidRPr="00695BF5"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65" type="#_x0000_t202" style="position:absolute;margin-left:-12.05pt;margin-top:130.35pt;width:41.5pt;height:18.9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CHOAIAAEIEAAAOAAAAZHJzL2Uyb0RvYy54bWysU9uO2yAQfa/Uf0C8J3ZS52IrzmqTyFWl&#10;7UXa7QdgjC+qzVAgsdOq/94BJ2m0favqB2RmhjNnzoHNw9C15CS0aUCmdDYNKRGSQ9HIKqVfX7LJ&#10;mhJjmSxYC1Kk9CwMfdi+fbPpVSLmUENbCE0QRJqkVymtrVVJEBhei46ZKSghMVmC7pjFra6CQrMe&#10;0bs2mIfhMuhBF0oDF8Zg9DAm6dbjl6Xg9nNZGmFJm1LkZv2q/Zq7NdhuWFJppuqGX2iwf2DRsUZi&#10;0xvUgVlGjrr5C6pruAYDpZ1y6AIoy4YLPwNOMwtfTfNcMyX8LCiOUTeZzP+D5Z9OXzRpCvRuQYlk&#10;HXr0IgZLdjAQDKE+vTIJlj0rLLQDxrHWz2rUE/BvhkjY10xW4lFr6GvBCuQ3cyeDu6MjjnEgef8R&#10;CuzDjhY80FDqzomHchBER5/ON28cF47BxXwVLjDDMTWPwuXScwtYcj2stLHvBXTE/aRUo/UenJ2e&#10;jHVkWHItcb0MtE2RNW3rN7rK960mJ4bXJPOf5/+qrJWuWII7NiKOEeSIPVzOsfW2/4xnyHI3jyfZ&#10;cr2aRGW0mMSrcD0JZ/EuXoZRHB2yX5cm1/NeLyfRKJYd8sFb82599SGH4owKahgvMj48/KlB/6Ck&#10;x0ucUvP9yLSgpP0g0YV4FkXu1vtNtFjNcaPvM/l9hkmOUCm1lIy/ezu+lKPSTVVjp6vvj+hc1nhV&#10;ncUjq4vfeFG92JdH5V7C/d5X/Xn6298AAAD//wMAUEsDBBQABgAIAAAAIQC6cEOT4AAAAAoBAAAP&#10;AAAAZHJzL2Rvd25yZXYueG1sTI/BTsMwDIbvSLxDZCRuW7qKla5rOk1MXDggMZDgmDVuUy1xqiTr&#10;ytsTTnC0/en399e72Ro2oQ+DIwGrZQYMqXVqoF7Ax/vzogQWoiQljSMU8I0Bds3tTS0r5a70htMx&#10;9iyFUKikAB3jWHEeWo1WhqUbkdKtc97KmEbfc+XlNYVbw/MsK7iVA6UPWo74pLE9Hy9WwKfVgzr4&#10;169Omenw0u3X4+xHIe7v5v0WWMQ5/sHwq5/UoUlOJ3chFZgRsMgfVgkVkBfZI7BErMsNsFNabMoC&#10;eFPz/xWaHwAAAP//AwBQSwECLQAUAAYACAAAACEAtoM4kv4AAADhAQAAEwAAAAAAAAAAAAAAAAAA&#10;AAAAW0NvbnRlbnRfVHlwZXNdLnhtbFBLAQItABQABgAIAAAAIQA4/SH/1gAAAJQBAAALAAAAAAAA&#10;AAAAAAAAAC8BAABfcmVscy8ucmVsc1BLAQItABQABgAIAAAAIQAKdeCHOAIAAEIEAAAOAAAAAAAA&#10;AAAAAAAAAC4CAABkcnMvZTJvRG9jLnhtbFBLAQItABQABgAIAAAAIQC6cEOT4AAAAAoBAAAPAAAA&#10;AAAAAAAAAAAAAJIEAABkcnMvZG93bnJldi54bWxQSwUGAAAAAAQABADzAAAAnwUAAAAA&#10;" stroked="f">
                <v:textbox style="mso-fit-shape-to-text:t">
                  <w:txbxContent>
                    <w:p w:rsidR="00045177" w:rsidRPr="00695BF5" w:rsidRDefault="00045177" w:rsidP="00045177">
                      <w:pPr>
                        <w:rPr>
                          <w:rFonts w:ascii="Rockwell Extra Bold" w:hAnsi="Rockwell Extra Bold"/>
                          <w:b/>
                          <w:sz w:val="20"/>
                        </w:rPr>
                      </w:pPr>
                      <w:r w:rsidRPr="00695BF5">
                        <w:rPr>
                          <w:rFonts w:ascii="Rockwell Extra Bold" w:hAnsi="Rockwell Extra Bold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Rockwell Extra Bold" w:hAnsi="Rockwell Extra Bold"/>
                          <w:b/>
                          <w:sz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7131685</wp:posOffset>
                </wp:positionV>
                <wp:extent cx="2514600" cy="1257300"/>
                <wp:effectExtent l="0" t="0" r="19050" b="19050"/>
                <wp:wrapSquare wrapText="bothSides"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color w:val="FF0000"/>
                              </w:rPr>
                              <w:t>Indications for chest x-ray: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(Discuss with consultant)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Haemodynamically unstable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Persistent fever &gt;39°C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Protracted clinical course (&gt; 5days)</w:t>
                            </w:r>
                          </w:p>
                          <w:p w:rsidR="00045177" w:rsidRDefault="00045177" w:rsidP="00045177">
                            <w:r w:rsidRPr="00D706DF">
                              <w:rPr>
                                <w:rFonts w:ascii="Calibri Light" w:hAnsi="Calibri Light"/>
                              </w:rPr>
                              <w:t>Consider if on CPAP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66" type="#_x0000_t202" style="position:absolute;margin-left:134pt;margin-top:561.55pt;width:198pt;height:9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NcxgIAAIEFAAAOAAAAZHJzL2Uyb0RvYy54bWysVFtv2jAUfp+0/2D5nZJQKAU1VAHENKlq&#10;K7VTn43jQDTH9mwDYdP++z47QGnXp2l5cHwuPtfvnJvbppZkK6yrtMpoepFQIhTXRaVWGf32vOhc&#10;U+I8UwWTWomM7oWjt5PPn252Zix6eq1lISyBEeXGO5PRtfdm3O06vhY1cxfaCAVhqW3NPEi76haW&#10;7WC9lt1eklx1d9oWxmounAN33grpJNovS8H9Q1k64YnMKGLz8bTxXIazO7lh45VlZl3xQxjsH6Ko&#10;WaXg9GRqzjwjG1v9ZaquuNVOl/6C67qry7LiIuaAbNLkXTZPa2ZEzAXFceZUJvf/zPL77aMlVZHR&#10;4ZASxWr06Fk0nkx1Q8BCfXbGjaH2ZKDoG/DR55irM3eaf3dQ6Z7ptA8ctEM9mtLW4Y9MCR6iBftT&#10;2YMbDmZvkPavEog4ZGlvMLwEEay+PjfW+S9C1yRcMmrR1xgC294536oeVYI3p2VVLCopI7F3M2nJ&#10;lgECQE6hd5RI5jyYGV3E7+DtzTOpyC6EM4yRMWCzlMwjyNqgWk6tKGFyBdBzb9tyvHFqV8uT18F0&#10;NJ0PPnISgp4zt26ji/6DGhvXlcdcyKrO6HUSvsNrqYJURGS3qYNqPK6Rj4pG1P2aDYa9fDgYda7y&#10;Qdrpp8l1J8+TXme+yJM86S9mo/7098Hm8X3sYtu40E/fLJuIjMtRUAyspS72QIHV7Rw5wxcVMrhD&#10;NR+ZxeCgiVgG/gFHKTXqpw83Stba/vyIH/SBZ0gp2WEQUdsfG2YFmvRVAemjtN8PkxuJPtICYc8l&#10;y3OJ2tQzjUanWDuGx2vQ9/J4La2uX7Az8uAVIqY4fGcUnW2vM9+uB+wcLvI8KmFWDfN36snwI/hD&#10;556bF2bNAZMeZbzXx5Fl43fQbHVDk5TON16XVcTta1UPU4Q5j8g/7KSwSM7pqPW6OSd/AAAA//8D&#10;AFBLAwQUAAYACAAAACEArFaouuEAAAANAQAADwAAAGRycy9kb3ducmV2LnhtbEyPzU7DMBCE70i8&#10;g7WVuFHHKUqjEKdClbggQCJw4ebE2yStf6LYTcPbs5zocWdGs9+Uu8UaNuMUBu8kiHUCDF3r9eA6&#10;CV+fz/c5sBCV08p4hxJ+MMCuur0pVaH9xX3gXMeOUYkLhZLQxzgWnIe2R6vC2o/oyDv4yapI59Rx&#10;PakLlVvD0yTJuFWDow+9GnHfY3uqz1bC1hxe96GpX96b7+MwHmed8+2blHer5ekRWMQl/ofhD5/Q&#10;oSKmxp+dDsxISLOctkQyRLoRwCiSZQ8kNSRtUiGAVyW/XlH9AgAA//8DAFBLAQItABQABgAIAAAA&#10;IQC2gziS/gAAAOEBAAATAAAAAAAAAAAAAAAAAAAAAABbQ29udGVudF9UeXBlc10ueG1sUEsBAi0A&#10;FAAGAAgAAAAhADj9If/WAAAAlAEAAAsAAAAAAAAAAAAAAAAALwEAAF9yZWxzLy5yZWxzUEsBAi0A&#10;FAAGAAgAAAAhAH2BM1zGAgAAgQUAAA4AAAAAAAAAAAAAAAAALgIAAGRycy9lMm9Eb2MueG1sUEsB&#10;Ai0AFAAGAAgAAAAhAKxWqLrhAAAADQEAAA8AAAAAAAAAAAAAAAAAIAUAAGRycy9kb3ducmV2Lnht&#10;bFBLBQYAAAAABAAEAPMAAAAuBgAAAAA=&#10;" fillcolor="window" strokecolor="#5b9bd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color w:val="FF0000"/>
                        </w:rPr>
                        <w:t>Indications for chest x-ray: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(Discuss with consultant)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Haemodynamically unstable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Persistent fever &gt;39°C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Protracted clinical course (&gt; 5days)</w:t>
                      </w:r>
                    </w:p>
                    <w:p w:rsidR="00045177" w:rsidRDefault="00045177" w:rsidP="00045177">
                      <w:r w:rsidRPr="00D706DF">
                        <w:rPr>
                          <w:rFonts w:ascii="Calibri Light" w:hAnsi="Calibri Light"/>
                        </w:rPr>
                        <w:t>Consider if on CPAP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-1774825</wp:posOffset>
                </wp:positionH>
                <wp:positionV relativeFrom="paragraph">
                  <wp:posOffset>7131685</wp:posOffset>
                </wp:positionV>
                <wp:extent cx="2514600" cy="1257300"/>
                <wp:effectExtent l="0" t="0" r="19050" b="19050"/>
                <wp:wrapSquare wrapText="bothSides"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FF0000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  <w:color w:val="FF0000"/>
                              </w:rPr>
                              <w:t>Indications for antibiotics:</w:t>
                            </w:r>
                          </w:p>
                          <w:p w:rsidR="00045177" w:rsidRPr="00D706DF" w:rsidRDefault="00045177" w:rsidP="00045177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(Discuss with consultant)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Haemodynamically unstable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Persistent fever &gt;39°C</w:t>
                            </w:r>
                            <w:r w:rsidRPr="00D706DF">
                              <w:rPr>
                                <w:rFonts w:ascii="Calibri Light" w:hAnsi="Calibri Light"/>
                              </w:rPr>
                              <w:cr/>
                              <w:t>Protracted clinical course (&gt; 5days)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Consider if on CPAP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67" type="#_x0000_t202" style="position:absolute;margin-left:-139.75pt;margin-top:561.55pt;width:198pt;height: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76xAIAAIEFAAAOAAAAZHJzL2Uyb0RvYy54bWysVFtv2jAUfp+0/2D5nZIwKAU1VAHENAmt&#10;ldqpz8ZxIJpje7aBsGn/fZ8doLTr07Q8OD4Xn+t3zu1dU0uyE9ZVWmU0vUooEYrrolLrjH57WnRu&#10;KHGeqYJJrURGD8LRu8nHD7d7MxY9vdGyEJbAiHLjvcnoxnsz7nYd34iauStthIKw1LZmHqRddwvL&#10;9rBey24vSa67e20LYzUXzoE7b4V0Eu2XpeD+viyd8ERmFLH5eNp4rsLZndyy8doys6n4MQz2D1HU&#10;rFJwejY1Z56Rra3+MlVX3GqnS3/Fdd3VZVlxEXNANmnyJpvHDTMi5oLiOHMuk/t/ZvnX3YMlVZHR&#10;ITqlWI0ePYnGk6luCFioz964MdQeDRR9Az76HHN1Zqn5dweV7oVO+8BBO9SjKW0d/siU4CFacDiX&#10;PbjhYPYGaf86gYhDlvYGw08ggtWX58Y6/1nomoRLRi36GkNgu6XzrepJJXhzWlbFopIyEgc3k5bs&#10;GCAA5BR6T4lkzoOZ0UX8jt5ePZOK7EM4wxgZAzZLyTyCrA2q5dSaEibXAD33ti3HK6d2vTp7HUxH&#10;0/ngPSch6Dlzmza66D+osXFdecyFrOqM3iThO76WKkhFRHabOqjG4xr5qGhE3a/ZYNjLh4NR5zof&#10;pJ1+mtx08jzpdeaLPMmT/mI26k9/H22e3scuto0L/fTNqonI6EfngbXSxQEosLqdI2f4okIGS1Tz&#10;gVkMDpqIZeDvcZRSo376eKNko+3P9/hBH3iGlJI9BhG1/bFlVqBJXxSQPkr7CID4SPSRFgh7KVld&#10;StS2nmk0OsXaMTxeg76Xp2tpdf2MnZEHrxAxxeE7o+hse535dj1g53CR51EJs2qYX6pHw0/gD517&#10;ap6ZNUdMepTxqz6NLBu/gWarG5qkdL71uqwibl+qepwizHlE/nEnhUVySUetl805+QMAAP//AwBQ&#10;SwMEFAAGAAgAAAAhADijlnfiAAAADgEAAA8AAABkcnMvZG93bnJldi54bWxMj8FOwzAQRO9I/IO1&#10;SNxax6lo2hCnQpW4IEAicOnNid0kxV5HsZuGv2d7gtvuzmj2TbGbnWWTGUPvUYJYJsAMNl732Er4&#10;+nxebICFqFAr69FI+DEBduXtTaFy7S/4YaYqtoxCMORKQhfjkHMems44FZZ+MEja0Y9ORVrHlutR&#10;XSjcWZ4myZo71SN96NRg9p1pvquzk5DZ4+s+1NXLe3049cNp0huevUl5fzc/PQKLZo5/ZrjiEzqU&#10;xFT7M+rArIRFmm0fyEuKSFcC2NUj1nSqaVilQgAvC/6/RvkLAAD//wMAUEsBAi0AFAAGAAgAAAAh&#10;ALaDOJL+AAAA4QEAABMAAAAAAAAAAAAAAAAAAAAAAFtDb250ZW50X1R5cGVzXS54bWxQSwECLQAU&#10;AAYACAAAACEAOP0h/9YAAACUAQAACwAAAAAAAAAAAAAAAAAvAQAAX3JlbHMvLnJlbHNQSwECLQAU&#10;AAYACAAAACEAkQo++sQCAACBBQAADgAAAAAAAAAAAAAAAAAuAgAAZHJzL2Uyb0RvYy54bWxQSwEC&#10;LQAUAAYACAAAACEAOKOWd+IAAAAOAQAADwAAAAAAAAAAAAAAAAAeBQAAZHJzL2Rvd25yZXYueG1s&#10;UEsFBgAAAAAEAAQA8wAAAC0GAAAAAA==&#10;" fillcolor="window" strokecolor="#5b9bd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  <w:b/>
                          <w:color w:val="FF0000"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  <w:color w:val="FF0000"/>
                        </w:rPr>
                        <w:t>Indications for antibiotics:</w:t>
                      </w:r>
                    </w:p>
                    <w:p w:rsidR="00045177" w:rsidRPr="00D706DF" w:rsidRDefault="00045177" w:rsidP="00045177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(Discuss with consultant)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Haemodynamically unstable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Persistent fever &gt;39°C</w:t>
                      </w:r>
                      <w:r w:rsidRPr="00D706DF">
                        <w:rPr>
                          <w:rFonts w:ascii="Calibri Light" w:hAnsi="Calibri Light"/>
                        </w:rPr>
                        <w:cr/>
                        <w:t>Protracted clinical course (&gt; 5days)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Consider if on CPAP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1854835</wp:posOffset>
                </wp:positionV>
                <wp:extent cx="403860" cy="635"/>
                <wp:effectExtent l="106362" t="46038" r="178753" b="102552"/>
                <wp:wrapNone/>
                <wp:docPr id="8" name="Elb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38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959C" id="Elbow Connector 8" o:spid="_x0000_s1026" type="#_x0000_t34" style="position:absolute;margin-left:239.25pt;margin-top:146.05pt;width:31.8pt;height:.0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I1lQIAABMFAAAOAAAAZHJzL2Uyb0RvYy54bWysVMlu2zAQvRfoPxC8O5K81RYiB42XXtI2&#10;aFL0TImUxZaLQNKWjaL/3uFIcZPmVlQHguub9+bN6PrmpBU5CuelNQXNrlJKhKksl2Zf0K+Pu9GC&#10;Eh+Y4UxZIwp6Fp7erN6+ue7aXIxtYxUXjgCI8XnXFrQJoc2TxFeN0Mxf2VYYOKyt0yzA0u0T7lgH&#10;6Fol4zSdJ511vHW2Et7D7qY/pCvEr2tRhc917UUgqqDALeDocCzjmKyuWb53rG1kNdBg/8BCM2kg&#10;6AVqwwIjBydfQWlZOettHa4qqxNb17ISqAHUZOlfah4a1grUAsnx7SVN/v/BVp+O945IXlAwyjAN&#10;Fm1VaTuytsZA9qwji5ikrvU53F2bexdlVifz0N7Z6ocnxq4bZvYCyT6eW0DI4ovkxZO48C2EKruP&#10;lsMddggWM3aqnSbOgjOzaRo/3IXMkBPadL7YJE6BVLA5TSeLOZhZwdF8MsNgLI84kVrrfPggrCZx&#10;UtBSmHDRMkFsdrzzAc3ig2TGv2eU1FqB90emyAx5RBEsH27D7Ak5PjV2J5XC6lGGdAUdR/YI762S&#10;PJ7Ge97ty7VyBFBB4O3ydjPDS+qgIQ/9dtbL7sEOGgq238fqhLgDBrJ5Aa5lgOZRUoN7zzAawfjW&#10;cMQLTCqYk4DGMOdsRyNdLTglSkDPxlmvVJnIWGDXDBmyB4jw0PCOlOrgvjCoE8g4CCVcxuxCC/YL&#10;aKkn+6KZ32RosCCiea/ygFz7fabahvVyJ++Wy+VA5bnkCwdMwAt6UBED0Vgb2G8/l+lyu9gupqPp&#10;eL4dTVPOR+936+lovsvezTaTzXq9yX4NYZ7eY63G8uwLvbT8fO9iUmLZQudh5OEvEVv7+Rpv/fmX&#10;rX4DAAD//wMAUEsDBBQABgAIAAAAIQAUXtAe3gAAAAsBAAAPAAAAZHJzL2Rvd25yZXYueG1sTI/B&#10;TsMwDIbvSLxDZCQuiCXrtqqUuhOaQOJKtwfIWq+taJyq8bbC0xNOcLT96ff3F9vZDepCU+g9IywX&#10;BhRx7ZueW4TD/u0xAxXEcmMHz4TwRQG25e1NYfPGX/mDLpW0KoZwyC1CJzLmWoe6I2fDwo/E8Xby&#10;k7MSx6nVzWSvMdwNOjEm1c72HD90dqRdR/VndXYI3+P8UL2fXnd7STMS7Z6yzUEQ7+/ml2dQQrP8&#10;wfCrH9WhjE5Hf+YmqAFhszRJRBGS1KxBRSJuVqCOCKtkbUCXhf7fofwBAAD//wMAUEsBAi0AFAAG&#10;AAgAAAAhALaDOJL+AAAA4QEAABMAAAAAAAAAAAAAAAAAAAAAAFtDb250ZW50X1R5cGVzXS54bWxQ&#10;SwECLQAUAAYACAAAACEAOP0h/9YAAACUAQAACwAAAAAAAAAAAAAAAAAvAQAAX3JlbHMvLnJlbHNQ&#10;SwECLQAUAAYACAAAACEA87SyNZUCAAATBQAADgAAAAAAAAAAAAAAAAAuAgAAZHJzL2Uyb0RvYy54&#10;bWxQSwECLQAUAAYACAAAACEAFF7QHt4AAAALAQAADwAAAAAAAAAAAAAAAADvBAAAZHJzL2Rvd25y&#10;ZXYueG1sUEsFBgAAAAAEAAQA8wAAAPoFAAAAAA==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1697355</wp:posOffset>
                </wp:positionV>
                <wp:extent cx="462280" cy="374650"/>
                <wp:effectExtent l="120015" t="32385" r="76835" b="114935"/>
                <wp:wrapNone/>
                <wp:docPr id="6" name="Elb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2280" cy="374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6BA4" id="Elbow Connector 6" o:spid="_x0000_s1026" type="#_x0000_t34" style="position:absolute;margin-left:-52.3pt;margin-top:133.65pt;width:36.4pt;height:29.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cAmQIAABYFAAAOAAAAZHJzL2Uyb0RvYy54bWysVF1v2yAUfZ+0/4B4T20njptYdarVSfbS&#10;bdXaac/Y4JiNDwtInKjaf98FO1m7vk3zA4ILHM45917f3B6lQAdmLNeqwMlVjBFTtaZc7Qr87Wk7&#10;WWBkHVGUCK1YgU/M4tvV+3c3fZezqW61oMwgAFE277sCt851eRTZumWS2CvdMQWbjTaSOFiaXUQN&#10;6QFdimgax1nUa0M7o2tmLUTXwyZeBfymYbX70jSWOSQKDNxcGE0YKz9GqxuS7wzpWl6PNMg/sJCE&#10;K3j0ArUmjqC94W+gJK+NtrpxV7WWkW4aXrOgAdQk8V9qHlvSsaAFzLHdxSb7/2Drz4cHgzgtcIaR&#10;IhJStBGV7lGplQL3tEGZN6nvbA5nS/VgvMz6qB67e13/tEjpsiVqxwLZp1MHCIm/Eb264he2g6eq&#10;/pOmcIbsnQ6OHRsjkdGQmXka+y9EwRl0DGk6XdLEjg7VEEyz6XQByaxha3adZvOQxojkHsqz64x1&#10;H5mWyE8KXDHlLnJmAZ4c7q0L+aKjakJ/JBg1UkD6D0SgeaDidZB8PA2zM7K/qvSWCxEKSCjUF3jq&#10;BQR4qwWnftefs2ZXlcIgQAWNd8u79TwcEnsJVgzhZFA+gO0l1OwQPysbMQKbV+CSO+gfwWWBFy8w&#10;WkboRtGA5wgXMEcu5IYYo3vs6UpGMRIM2tbPBqVCecYsNM7okN7DC48t7VEl9uYr8aUyA3cwoty7&#10;C104LKCrzhn0+fzOXRtqwufvjQ+B6xAnomvJIHd2vVwuRyovJV84BANe0YOiGIn68ggt97yMl5vF&#10;ZpFO0mm2maQxpZMP2zKdZNvker6erctynfwanznfD+XqK3So9UrT04PxpvjKheYLL48/Ct/dL9fh&#10;1J/f2eo3AAAA//8DAFBLAwQUAAYACAAAACEAkFVXzN8AAAALAQAADwAAAGRycy9kb3ducmV2Lnht&#10;bEyPwU6DQBCG7ya+w2ZMvBi6CEopZWlMo4lXaR9gy06BlJ0l7LRFn971ZI8z8+Wf7y83sx3EBSff&#10;O1LwvIhBIDXO9NQq2O8+ohyEZ01GD45QwTd62FT3d6UujLvSF15qbkUIIV9oBR3zWEjpmw6t9gs3&#10;IoXb0U1WcxinVppJX0O4HWQSx5m0uqfwodMjbjtsTvXZKvgZ56f68/i+3XGWI0u7yl/3rNTjw/y2&#10;BsE48z8Mf/pBHargdHBnMl4MCqLVchlQBUkWv4AIRJTmYXNQkKZpArIq5W2H6hcAAP//AwBQSwEC&#10;LQAUAAYACAAAACEAtoM4kv4AAADhAQAAEwAAAAAAAAAAAAAAAAAAAAAAW0NvbnRlbnRfVHlwZXNd&#10;LnhtbFBLAQItABQABgAIAAAAIQA4/SH/1gAAAJQBAAALAAAAAAAAAAAAAAAAAC8BAABfcmVscy8u&#10;cmVsc1BLAQItABQABgAIAAAAIQCm0GcAmQIAABYFAAAOAAAAAAAAAAAAAAAAAC4CAABkcnMvZTJv&#10;RG9jLnhtbFBLAQItABQABgAIAAAAIQCQVVfM3wAAAAsBAAAPAAAAAAAAAAAAAAAAAPMEAABkcnMv&#10;ZG93bnJldi54bWxQSwUGAAAAAAQABADzAAAA/wUAAAAA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1303654</wp:posOffset>
                </wp:positionV>
                <wp:extent cx="913765" cy="0"/>
                <wp:effectExtent l="57150" t="95250" r="19685" b="1714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7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CF93" id="Straight Arrow Connector 4" o:spid="_x0000_s1026" type="#_x0000_t32" style="position:absolute;margin-left:54.25pt;margin-top:102.65pt;width:71.95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EreQIAANYEAAAOAAAAZHJzL2Uyb0RvYy54bWysVFtv2jAUfp+0/2D5HZJAgCZqqNoAe+m2&#10;anTas4kdYs2xLdsQ0NT/vmMnsHZ9m5YHy+f4XL7vXHJ7d2oFOjJjuZIFTsYxRkxWinK5L/D3583o&#10;BiPriKREKMkKfGYW3y0/frjtdM4mqlGCMoMgiLR5pwvcOKfzKLJVw1pix0ozCY+1Mi1xIJp9RA3p&#10;IHorokkcz6NOGaqNqpi1oF31j3gZ4tc1q9zXurbMIVFgwObCacK582e0vCX53hDd8GqAQf4BRUu4&#10;hKTXUCviCDoY/i5UyyujrKrduFJtpOqaVyxwADZJ/BebbUM0C1ygOFZfy2T/X9jqy/HJIE4LnGIk&#10;SQst2jpD+L5x6N4Y1aFSSQllVAalvlqdtjk4lfLJeL7VSW71o6p+WiRV2RC5ZwH181lDqMR7RG9c&#10;vGA15Nx1nxUFG3JwKpTuVJvWh4SioFPo0PnaIXZyqAJllkwX8xlG1eUpIvnFTxvrPjHVIn8psB1o&#10;XPEnIQs5PlrnUZH84uCTSrXhQoRpEBJ1BZ7M0jgOHlYJTv2rt7NmvyuFQUcCAzV7yB5Ws2AkDi3Q&#10;6dVJ7L9+tEAPA9jrgwryDjEChjfBjTpIGjA0jND1cHeEC7gjF0pKfFOwR9gyipFgsHb+1lMS0oNk&#10;YfCBZyjnwTGzbWiHduJgvhFo9Xw6A3yIcl8n2KJegK3wnINklPvBXRNa6Zvwjnqw6/VE6Ib0DKeL&#10;LMsGKK9ZqguGwPkNPOjsANT3OKzMryzO1jfrm3SUTubrURpTOrrflOlovkkWs9V0VZar5GVIc/EP&#10;U+YHqx/RnaLnJ+OL4gcOlidkHhbdb+drOVj9+R0tfwMAAP//AwBQSwMEFAAGAAgAAAAhANxumcPc&#10;AAAACwEAAA8AAABkcnMvZG93bnJldi54bWxMj8FKw0AQhu+C77CM4M3uujY2xGyKCAWv1qLXTTIm&#10;obuzIbttU5/eEQR7/Gc+/vmmXM/eiSNOcQhk4H6hQCA1oR2oM7B739zlIGKy1FoXCA2cMcK6ur4q&#10;bdGGE73hcZs6wSUUC2ugT2kspIxNj97GRRiRePcVJm8Tx6mT7WRPXO6d1Eo9Sm8H4gu9HfGlx2a/&#10;PXgDr6vv1VLVbi+zvNlttKb54/xpzO3N/PwEIuGc/mH41Wd1qNipDgdqo3CcVZ4xakCr7AEEEzrT&#10;SxD130RWpbz8ofoBAAD//wMAUEsBAi0AFAAGAAgAAAAhALaDOJL+AAAA4QEAABMAAAAAAAAAAAAA&#10;AAAAAAAAAFtDb250ZW50X1R5cGVzXS54bWxQSwECLQAUAAYACAAAACEAOP0h/9YAAACUAQAACwAA&#10;AAAAAAAAAAAAAAAvAQAAX3JlbHMvLnJlbHNQSwECLQAUAAYACAAAACEA1DMBK3kCAADWBAAADgAA&#10;AAAAAAAAAAAAAAAuAgAAZHJzL2Uyb0RvYy54bWxQSwECLQAUAAYACAAAACEA3G6Zw9wAAAALAQAA&#10;DwAAAAAAAAAAAAAAAADTBAAAZHJzL2Rvd25yZXYueG1sUEsFBgAAAAAEAAQA8wAAANwFAAAAAA==&#10;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-800735</wp:posOffset>
                </wp:positionH>
                <wp:positionV relativeFrom="paragraph">
                  <wp:posOffset>621030</wp:posOffset>
                </wp:positionV>
                <wp:extent cx="474345" cy="393065"/>
                <wp:effectExtent l="59690" t="35560" r="118745" b="99695"/>
                <wp:wrapNone/>
                <wp:docPr id="2" name="Elb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74345" cy="39306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254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4751" id="Elbow Connector 2" o:spid="_x0000_s1026" type="#_x0000_t34" style="position:absolute;margin-left:-63.05pt;margin-top:48.9pt;width:37.35pt;height:30.95pt;rotation:9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x1owIAACEFAAAOAAAAZHJzL2Uyb0RvYy54bWysVMlu2zAQvRfoPxC8O5Is2bGMyEHjpT2k&#10;bdCk6JkWKYstN5C0ZaPov3dIKc52K6oDwfXNm/dmdHV9lAIdmHVcqwpnFylGTNWacrWr8PeHzWiG&#10;kfNEUSK0YhU+MYevF+/fXXVmzsa61YIyiwBEuXlnKtx6b+ZJ4uqWSeIutGEKDhttJfGwtLuEWtIB&#10;uhTJOE2nSactNVbXzDnYXfWHeBHxm4bV/mvTOOaRqDBw83G0cdyGMVlckfnOEtPyeqBB/oGFJFxB&#10;0DPUiniC9pa/gZK8ttrpxl/UWia6aXjNYg6QTZa+yua+JYbFXEAcZ84yuf8HW3853FnEaYXHGCki&#10;waK12OoOLbVSoJ62aBxE6oybw92lurMhzfqo7s2trn85pPSyJWrHItmHkwGELLxIXjwJC2cg1Lb7&#10;rCncIXuvo2LHxkpkNTiTTcFR+DBqBDefAk6IBSKhY3TsdHaMHT2qYbO4LPJiglENR3mZp9NJDE3m&#10;ATU8Ntb5j0xLFCYV3jLlz5nlEZ4cbp2P1tFBAEJ/ZsBBCqiEAxGoKMv8EXe4nTwhh6dKb7gQsZaE&#10;Qh2IOSkgj3DktOA0nMaF3W2XwiJArfDkprxZTeIlsZegSr+d9Rr0YHsJ5dvvx1qFuK7HAIFfgUvu&#10;oZUElxWePcNoGaFrRSOeJ1zAHPloE7FWdzjQlYxiJBh0cJgF88hcqMCYxR4aFNJ7iHDf0g5txd5+&#10;I1A103wSDKM8qBvtCwtosCAAfDhY+4P7NpZH8O+NDvFev0+EaUmfbn5ZluVA5XnKZw6R5At6UBQD&#10;0VAesft+l2m5nq1nxagYT9ejIqV09GGzLEbTTXY5WeWr5XKV/RnCPL6PlRuKtS/7raanOxtECUUM&#10;fRgjD/+M0OjP1/HW059t8RcAAP//AwBQSwMEFAAGAAgAAAAhAOAFSgDgAAAACwEAAA8AAABkcnMv&#10;ZG93bnJldi54bWxMj8tOwzAQRfdI/IM1SOxSx1CSNsSpEBKqWBJAqDsndhMLP6LYrcPfM6zocjRH&#10;955b7xZryFnNQXvHga1yIMr1Xmo3cPh4f8k2QEIUTgrjneLwowLsmuurWlTSJ/emzm0cCIa4UAkO&#10;Y4xTRWnoR2VFWPlJOfwd/WxFxHMeqJxFwnBr6F2eF9QK7bBhFJN6HlX/3Z4sh/brc3+f0pRe9eG4&#10;T3RdWqM7zm9vlqdHIFEt8R+GP31UhwadOn9yMhDDIWNsWyLLYcvWQJDIHkoc0yFaFAxoU9PLDc0v&#10;AAAA//8DAFBLAQItABQABgAIAAAAIQC2gziS/gAAAOEBAAATAAAAAAAAAAAAAAAAAAAAAABbQ29u&#10;dGVudF9UeXBlc10ueG1sUEsBAi0AFAAGAAgAAAAhADj9If/WAAAAlAEAAAsAAAAAAAAAAAAAAAAA&#10;LwEAAF9yZWxzLy5yZWxzUEsBAi0AFAAGAAgAAAAhANjdXHWjAgAAIQUAAA4AAAAAAAAAAAAAAAAA&#10;LgIAAGRycy9lMm9Eb2MueG1sUEsBAi0AFAAGAAgAAAAhAOAFSgDgAAAACwEAAA8AAAAAAAAAAAAA&#10;AAAA/QQAAGRycy9kb3ducmV2LnhtbFBLBQYAAAAABAAEAPMAAAAKBgAAAAA=&#10;" adj="10786" strokecolor="#5b9bd5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942340</wp:posOffset>
                </wp:positionV>
                <wp:extent cx="2087245" cy="713105"/>
                <wp:effectExtent l="0" t="0" r="27305" b="10795"/>
                <wp:wrapSquare wrapText="bothSides"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245" cy="713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Review at least every 8 hours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Oral feeds &gt; 75%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Oxygen </w:t>
                            </w:r>
                            <w:proofErr w:type="spellStart"/>
                            <w:r w:rsidRPr="00D706DF">
                              <w:rPr>
                                <w:rFonts w:ascii="Calibri Light" w:hAnsi="Calibri Light"/>
                              </w:rPr>
                              <w:t>sats</w:t>
                            </w:r>
                            <w:proofErr w:type="spellEnd"/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 in air &gt;90%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8" type="#_x0000_t202" style="position:absolute;margin-left:129.2pt;margin-top:74.2pt;width:164.35pt;height:5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NPxwIAAIAFAAAOAAAAZHJzL2Uyb0RvYy54bWysVN9v2jAQfp+0/8HyO03CQqGooUpBTJOq&#10;tVI79dk4DkRzbM82kG7a/77PDrS069O0IJnz3fl+fneXV10ryU5Y12hV0OwspUQorqtGrQv67WE5&#10;mFDiPFMVk1qJgj4JR69mHz9c7s1UDPVGy0pYAiPKTfemoBvvzTRJHN+IlrkzbYSCsNa2ZR5Xu04q&#10;y/aw3spkmKbnyV7byljNhXPgLnohnUX7dS24v61rJzyRBUVsPp42nqtwJrNLNl1bZjYNP4TB/iGK&#10;ljUKTp9NLZhnZGubv0y1Dbfa6dqfcd0muq4bLmIOyCZL32Rzv2FGxFxQHGeey+T+n1n+dXdnSVMV&#10;dJxToliLHj2IzpNr3RGwUJ+9cVOo3Rso+g589Dnm6syN5t8dVJITnf6Bg3aoR1fbNvwjU4KHaMHT&#10;c9mDGw7mMJ2Mh/mIEg7ZOPuUpaPgN3l5bazzn4VuSSAKatHWGAHb3Tjfqx5VgjOnZVMtGynj5cnN&#10;pSU7BgQAOJXeUyKZ82AWdBm/g7dXz6QieyQ6HKeImTNAs5bMg2wNiuXUmhIm18A897avxiundr16&#10;9lqOwu89JyHoBXObPrroP6ixadt4jIVs2oJO0vAdXksVpCICu08dt86DjHwUNILu13w0Hpbj0cXg&#10;vBxlgzxLJ4OyTIeDxbJMyzRfzi/y698Hm8f3sYl930I7fbfqIjDyLCgG1kpXTwCB1f0YOcOXDTK4&#10;QTXvmMXcoFTYBf4WRy016qcPFCUbbX++xw/6gDOklOwxh6jtjy2zAk36ogD0iyzPw+DGS460cLGn&#10;ktWpRG3buUajM2wdwyMZ9L08krXV7SNWRhm8QsQUh++CorM9Off9dsDK4aIsoxJG1TB/o+4NP2I/&#10;dO6he2TWHDDpUcav+jixbPoGmr1uaJLS5dbruom4fanqYYgw5hH5h5UU9sjpPWq9LM7ZHwAAAP//&#10;AwBQSwMEFAAGAAgAAAAhABvb8a/gAAAACwEAAA8AAABkcnMvZG93bnJldi54bWxMj8tqwzAQRfeF&#10;/oOYQjehkZyncS2HpmDIxoumhWwVa2KbWJKxFNv9+05WzW6Gc7lzJt1NpmUD9r5xVkI0F8DQlk43&#10;tpLw852/xcB8UFar1lmU8IsedtnzU6oS7Ub7hcMxVIxKrE+UhDqELuHclzUa5eeuQ0vs4nqjAq19&#10;xXWvRio3LV8IseFGNZYu1KrDzxrL6/FmJIwiWhaHfVHo5Wl2GPaYX/ksl/L1Zfp4BxZwCv9huOuT&#10;OmTkdHY3qz1rJSzW8YqiBFb3gRLreBsBOxPaiC3wLOWPP2R/AAAA//8DAFBLAQItABQABgAIAAAA&#10;IQC2gziS/gAAAOEBAAATAAAAAAAAAAAAAAAAAAAAAABbQ29udGVudF9UeXBlc10ueG1sUEsBAi0A&#10;FAAGAAgAAAAhADj9If/WAAAAlAEAAAsAAAAAAAAAAAAAAAAALwEAAF9yZWxzLy5yZWxzUEsBAi0A&#10;FAAGAAgAAAAhAJWl40/HAgAAgAUAAA4AAAAAAAAAAAAAAAAALgIAAGRycy9lMm9Eb2MueG1sUEsB&#10;Ai0AFAAGAAgAAAAhABvb8a/gAAAACwEAAA8AAAAAAAAAAAAAAAAAIQUAAGRycy9kb3ducmV2Lnht&#10;bFBLBQYAAAAABAAEAPMAAAAuBgAAAAA=&#10;" fillcolor="window" strokecolor="#a5a5a5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Review at least every 8 hours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Oral feeds &gt; 75%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Oxygen </w:t>
                      </w:r>
                      <w:proofErr w:type="spellStart"/>
                      <w:r w:rsidRPr="00D706DF">
                        <w:rPr>
                          <w:rFonts w:ascii="Calibri Light" w:hAnsi="Calibri Light"/>
                        </w:rPr>
                        <w:t>sats</w:t>
                      </w:r>
                      <w:proofErr w:type="spellEnd"/>
                      <w:r w:rsidRPr="00D706DF">
                        <w:rPr>
                          <w:rFonts w:ascii="Calibri Light" w:hAnsi="Calibri Light"/>
                        </w:rPr>
                        <w:t xml:space="preserve"> in air &gt;90%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-2550795</wp:posOffset>
                </wp:positionH>
                <wp:positionV relativeFrom="paragraph">
                  <wp:posOffset>2152015</wp:posOffset>
                </wp:positionV>
                <wp:extent cx="2099945" cy="914400"/>
                <wp:effectExtent l="0" t="0" r="14605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 xml:space="preserve">Not tolerating tube feeds 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Significant respiratory distress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 xml:space="preserve">Consider intravenous fluids </w:t>
                            </w:r>
                          </w:p>
                          <w:p w:rsidR="00045177" w:rsidRPr="00D706DF" w:rsidRDefault="00045177" w:rsidP="00045177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D706DF">
                              <w:rPr>
                                <w:rFonts w:ascii="Calibri Light" w:hAnsi="Calibri Light"/>
                              </w:rPr>
                              <w:t>(Senior review)</w:t>
                            </w:r>
                          </w:p>
                          <w:p w:rsidR="00045177" w:rsidRDefault="00045177" w:rsidP="00045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9" type="#_x0000_t202" style="position:absolute;margin-left:-200.85pt;margin-top:169.45pt;width:165.3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0VyQIAAIAFAAAOAAAAZHJzL2Uyb0RvYy54bWysVFFv2jAQfp+0/2D5nSYwKAU1VCmMaRJq&#10;K7VTn43jQDTH9mwDYdP++z47QGnXp2l5cM7n853vu+/u+qapJdkK6yqtMtq9SCkRiuuiUquMfnua&#10;d64ocZ6pgkmtREb3wtGbyccP1zszFj291rIQlsCJcuOdyejaezNOEsfXombuQhuhcFhqWzOPrV0l&#10;hWU7eK9l0kvTy2SnbWGs5sI5aGftIZ1E/2UpuL8vSyc8kRnF23xcbVyXYU0m12y8ssysK354BvuH&#10;V9SsUgh6cjVjnpGNrf5yVVfcaqdLf8F1neiyrLiIOSCbbvomm8c1MyLmAnCcOcHk/p9bfrd9sKQq&#10;MtoDPIrVqNGTaDy51Q2BCvjsjBvD7NHA0DfQo84xV2cWmn93MEnObNoLDtYBj6a0dfgjU4KLiLE/&#10;wR7CcCh76Wg06g8o4Tgbdfv9NMZNXm4b6/wXoWsShIxalDW+gG0Xzof4bHw0CcGcllUxr6SMm72b&#10;Sku2DAwAcQq9o0Qy56HM6Dx+IUu4eHVNKrJDor0hHkM4AzVLyTzE2gAsp1aUMLkC57m3LRqvgtrV&#10;8hT182w4+9R9L0h49Iy5dfu6GL9lZF15tIWs6oxepeE73JYqpCQisdvUsWs8xKgHoJF0v6aDYS8f&#10;Dkady3zQ7fS76VUnz9NeZzbP0zztz6ej/u3vg8/j/VjEtm6hnL5ZNpEY/V4wDKqlLvYggdVtGznD&#10;5xUyWADNB2bRN4AKs8DfYymlBn76IFGy1vbne/pgDzrjlJId+hDY/tgwK1CkrwpEj3xA48ZNH2kh&#10;hj0/WZ6fqE091Sh0F1PH8CgGey+PYml1/YyRkYeoOGKKI3ZGUdlWnPp2OmDkcJHn0QitaphfqEfD&#10;j9wPlXtqnpk1B056wHinjx3Lxm+o2dqGIimdb7wuq8jbF1QPTYQ2j1w8jKQwR8730eplcE7+AAAA&#10;//8DAFBLAwQUAAYACAAAACEAQaAgDuQAAAAMAQAADwAAAGRycy9kb3ducmV2LnhtbEyPy07DMBBF&#10;90j8gzVIbFDqpK1aJ8SpEIJl1dIXLN1k8oDYjmI3DX/PsILlaI7uPTddjbplA/ausUZCNAmBoclt&#10;0ZhKwmH/GghgzitTqNYalPCNDlbZ7U2qksJezRsOO18xCjEuURJq77uEc5fXqJWb2A4N/Urba+Xp&#10;7Cte9OpK4brl0zBccK0aQw216vC5xvxrd9ESXj4/Hvab9+3xsBaLeH3alEKUg5T3d+PTIzCPo/+D&#10;4Vef1CEjp7O9mMKxVkIwD6MlsRJmMxEDIyRYRjTvLGEupjHwLOX/R2Q/AAAA//8DAFBLAQItABQA&#10;BgAIAAAAIQC2gziS/gAAAOEBAAATAAAAAAAAAAAAAAAAAAAAAABbQ29udGVudF9UeXBlc10ueG1s&#10;UEsBAi0AFAAGAAgAAAAhADj9If/WAAAAlAEAAAsAAAAAAAAAAAAAAAAALwEAAF9yZWxzLy5yZWxz&#10;UEsBAi0AFAAGAAgAAAAhAPdZXRXJAgAAgAUAAA4AAAAAAAAAAAAAAAAALgIAAGRycy9lMm9Eb2Mu&#10;eG1sUEsBAi0AFAAGAAgAAAAhAEGgIA7kAAAADAEAAA8AAAAAAAAAAAAAAAAAIwUAAGRycy9kb3du&#10;cmV2LnhtbFBLBQYAAAAABAAEAPMAAAA0BgAAAAA=&#10;" fillcolor="window" strokecolor="#ed7d31" strokeweight="1pt">
                <v:path arrowok="t"/>
                <v:textbox>
                  <w:txbxContent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 xml:space="preserve">Not tolerating tube feeds 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Significant respiratory distress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  <w:b/>
                        </w:rPr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 xml:space="preserve">Consider intravenous fluids </w:t>
                      </w:r>
                    </w:p>
                    <w:p w:rsidR="00045177" w:rsidRPr="00D706DF" w:rsidRDefault="00045177" w:rsidP="00045177">
                      <w:pPr>
                        <w:rPr>
                          <w:rFonts w:ascii="Calibri Light" w:hAnsi="Calibri Light"/>
                        </w:rPr>
                      </w:pPr>
                      <w:r w:rsidRPr="00D706DF">
                        <w:rPr>
                          <w:rFonts w:ascii="Calibri Light" w:hAnsi="Calibri Light"/>
                        </w:rPr>
                        <w:t>(Senior review)</w:t>
                      </w:r>
                    </w:p>
                    <w:p w:rsidR="00045177" w:rsidRDefault="00045177" w:rsidP="000451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1054735</wp:posOffset>
                </wp:positionV>
                <wp:extent cx="1191260" cy="566420"/>
                <wp:effectExtent l="0" t="0" r="27940" b="241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260" cy="56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45177" w:rsidRDefault="00045177" w:rsidP="00045177">
                            <w:pPr>
                              <w:jc w:val="center"/>
                            </w:pPr>
                            <w:r w:rsidRPr="00D706DF">
                              <w:rPr>
                                <w:rFonts w:ascii="Calibri Light" w:hAnsi="Calibri Light"/>
                                <w:b/>
                              </w:rPr>
                              <w:t>Any clinical deterioration?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70" type="#_x0000_t202" style="position:absolute;margin-left:-39.5pt;margin-top:83.05pt;width:93.8pt;height:44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KhyAIAAH4FAAAOAAAAZHJzL2Uyb0RvYy54bWysVF1v2jAUfZ+0/2D5nSZQPgpqqFIY0yTU&#10;VmqnPhvHgWiO7dkGwqb99x07QFG3p2l5cK59r+/XOde3d00tyU5YV2mV0e5VSolQXBeVWmf068ui&#10;c0OJ80wVTGolMnoQjt5NP3643ZuJ6OmNloWwBE6Um+xNRjfem0mSOL4RNXNX2ggFZaltzTy2dp0U&#10;lu3hvZZJL02HyV7bwljNhXM4nbdKOo3+y1Jw/1iWTngiM4rcfFxtXFdhTaa3bLK2zGwqfkyD/UMW&#10;NasUgp5dzZlnZGurP1zVFbfa6dJfcV0nuiwrLmINqKabvqvmecOMiLWgOc6c2+T+n1v+sHuypCqA&#10;HSWK1YDoRTSe3OuGdEN39sZNYPRsYOYbHAfLUKkzS82/OZgkFzbtBQfrYNOUtg5/1ElwEQAczk0P&#10;UXjw1h13e0OoOHSD4bDfi6gkb7eNdf6z0DUJQkYtQI0ZsN3S+RCfTU4mMTEtq2JRSRk3BzeTluwY&#10;8AdtCr2nRDLncZjRRfxClXDhLq9JRfZIrTdKQ2IMxCwl8xBrg1Y5taaEyTUYz71tu3F529n16hz1&#10;03w0v46tfB8kJD1nbtNmF+O3fKwrj6GQVZ3RmzR8xxSlCiWJSOu2dOwaDzGeo6GRcj9ng1EvHw3G&#10;nWE+6Hb63fSmk+dprzNf5Gme9hezcf/+19Hn6X4EscUtwOmbVRNp0b8OhuFopYsDSGB1O0TO8EWF&#10;Cpbo5hOzmBq0Ci+Bf8RSSo3+6aNEyUbbH387D/YgM7SU7DGF6O33LbMCIH1RoPm42+/DrY+bPsrC&#10;xl5qVpcata1nGkCDysguisHey5NYWl2/4sHIQ1SomOKInVEg24oz374NeHC4yPNohEE1zC/Vs+En&#10;7gfkXppXZs2Rkx5tfNCneWWTd9RsbQNISudbr8sq8vatq8chwpBHLh4fpPCKXO6j1duzOf0NAAD/&#10;/wMAUEsDBBQABgAIAAAAIQDXT59p4gAAAAsBAAAPAAAAZHJzL2Rvd25yZXYueG1sTI/LTsMwFET3&#10;SPyDdZHYoNZpUY0b4lQIwbIqtOWxdOObB8TXUeym4e9xV7AczWjmTLYabcsG7H3jSMFsmgBDKpxp&#10;qFKw3z1PJDAfNBndOkIFP+hhlV9eZDo17kSvOGxDxWIJ+VQrqEPoUs59UaPVfuo6pOiVrrc6RNlX&#10;3PT6FMtty+dJIrjVDcWFWnf4WGPxvT1aBU9fnze7zcfL234txXL9vimlLAelrq/Gh3tgAcfwF4Yz&#10;fkSHPDId3JGMZ62Cyd0yfgnREGIG7JxIpAB2UDBfLG6B5xn//yH/BQAA//8DAFBLAQItABQABgAI&#10;AAAAIQC2gziS/gAAAOEBAAATAAAAAAAAAAAAAAAAAAAAAABbQ29udGVudF9UeXBlc10ueG1sUEsB&#10;Ai0AFAAGAAgAAAAhADj9If/WAAAAlAEAAAsAAAAAAAAAAAAAAAAALwEAAF9yZWxzLy5yZWxzUEsB&#10;Ai0AFAAGAAgAAAAhACQ0gqHIAgAAfgUAAA4AAAAAAAAAAAAAAAAALgIAAGRycy9lMm9Eb2MueG1s&#10;UEsBAi0AFAAGAAgAAAAhANdPn2niAAAACwEAAA8AAAAAAAAAAAAAAAAAIgUAAGRycy9kb3ducmV2&#10;LnhtbFBLBQYAAAAABAAEAPMAAAAxBgAAAAA=&#10;" fillcolor="window" strokecolor="#ed7d31" strokeweight="1pt">
                <v:path arrowok="t"/>
                <v:textbox>
                  <w:txbxContent>
                    <w:p w:rsidR="00045177" w:rsidRDefault="00045177" w:rsidP="00045177">
                      <w:pPr>
                        <w:jc w:val="center"/>
                      </w:pPr>
                      <w:r w:rsidRPr="00D706DF">
                        <w:rPr>
                          <w:rFonts w:ascii="Calibri Light" w:hAnsi="Calibri Light"/>
                          <w:b/>
                        </w:rPr>
                        <w:t>Any clinical deterioration?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p w:rsidR="00045177" w:rsidRDefault="00045177" w:rsidP="00045177">
      <w:pPr>
        <w:rPr>
          <w:b/>
          <w:szCs w:val="24"/>
        </w:rPr>
      </w:pPr>
    </w:p>
    <w:bookmarkEnd w:id="1"/>
    <w:p w:rsidR="00045177" w:rsidRPr="00092168" w:rsidRDefault="00045177" w:rsidP="00045177">
      <w:pPr>
        <w:rPr>
          <w:b/>
          <w:sz w:val="22"/>
          <w:szCs w:val="22"/>
          <w:u w:val="single"/>
        </w:rPr>
      </w:pPr>
      <w:r w:rsidRPr="00092168">
        <w:rPr>
          <w:b/>
          <w:sz w:val="22"/>
          <w:szCs w:val="22"/>
          <w:u w:val="single"/>
        </w:rPr>
        <w:lastRenderedPageBreak/>
        <w:t>Clinical guidelines</w:t>
      </w:r>
    </w:p>
    <w:p w:rsidR="00045177" w:rsidRPr="00092168" w:rsidRDefault="00045177" w:rsidP="00045177">
      <w:pPr>
        <w:rPr>
          <w:b/>
          <w:sz w:val="22"/>
          <w:szCs w:val="22"/>
          <w:u w:val="single"/>
        </w:rPr>
      </w:pPr>
      <w:r w:rsidRPr="00092168">
        <w:rPr>
          <w:b/>
          <w:sz w:val="22"/>
          <w:szCs w:val="22"/>
          <w:u w:val="single"/>
        </w:rPr>
        <w:t xml:space="preserve">Humidified High Flow Nasal Cannula Oxygen </w:t>
      </w:r>
      <w:proofErr w:type="gramStart"/>
      <w:r w:rsidRPr="00092168">
        <w:rPr>
          <w:b/>
          <w:sz w:val="22"/>
          <w:szCs w:val="22"/>
          <w:u w:val="single"/>
        </w:rPr>
        <w:t>Therapy  (</w:t>
      </w:r>
      <w:proofErr w:type="gramEnd"/>
      <w:r w:rsidRPr="00092168">
        <w:rPr>
          <w:b/>
          <w:sz w:val="22"/>
          <w:szCs w:val="22"/>
          <w:u w:val="single"/>
        </w:rPr>
        <w:t xml:space="preserve"> AIRVO 2)</w:t>
      </w:r>
    </w:p>
    <w:p w:rsidR="00045177" w:rsidRPr="00092168" w:rsidRDefault="00045177" w:rsidP="00045177">
      <w:pPr>
        <w:rPr>
          <w:b/>
          <w:sz w:val="22"/>
          <w:szCs w:val="22"/>
        </w:rPr>
      </w:pPr>
      <w:r w:rsidRPr="00092168">
        <w:rPr>
          <w:b/>
          <w:sz w:val="22"/>
          <w:szCs w:val="22"/>
        </w:rPr>
        <w:t>Introduction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 xml:space="preserve">Humidified High flow nasal cannula </w:t>
      </w:r>
      <w:proofErr w:type="gramStart"/>
      <w:r w:rsidRPr="00092168">
        <w:rPr>
          <w:sz w:val="22"/>
          <w:szCs w:val="22"/>
        </w:rPr>
        <w:t>therapy(</w:t>
      </w:r>
      <w:proofErr w:type="gramEnd"/>
      <w:r w:rsidRPr="00092168">
        <w:rPr>
          <w:sz w:val="22"/>
          <w:szCs w:val="22"/>
        </w:rPr>
        <w:t>HHFNC) is used to deliver humidified air/oxygen at higher flow rates than the patient can generate spontaneously.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b/>
          <w:sz w:val="22"/>
          <w:szCs w:val="22"/>
        </w:rPr>
        <w:t>HHFNC works by</w:t>
      </w:r>
      <w:r w:rsidRPr="00092168">
        <w:rPr>
          <w:sz w:val="22"/>
          <w:szCs w:val="22"/>
        </w:rPr>
        <w:t xml:space="preserve"> –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5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wash out of pharyngeal dead space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5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decreased nasopharyngeal resistance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5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variable distending pressure (PEEP) may also be generated (increasing alveolar recruitment)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5"/>
        </w:numPr>
        <w:spacing w:after="200" w:line="276" w:lineRule="auto"/>
        <w:contextualSpacing/>
        <w:rPr>
          <w:sz w:val="22"/>
          <w:szCs w:val="22"/>
        </w:rPr>
      </w:pPr>
      <w:proofErr w:type="gramStart"/>
      <w:r w:rsidRPr="00092168">
        <w:rPr>
          <w:sz w:val="22"/>
          <w:szCs w:val="22"/>
        </w:rPr>
        <w:t>reduction</w:t>
      </w:r>
      <w:proofErr w:type="gramEnd"/>
      <w:r w:rsidRPr="00092168">
        <w:rPr>
          <w:sz w:val="22"/>
          <w:szCs w:val="22"/>
        </w:rPr>
        <w:t xml:space="preserve"> in metabolic load related to gas conditioning.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The above factor leads to improved pulmonary compliance which in turn leads to decreased respiratory effort</w:t>
      </w:r>
      <w:r w:rsidRPr="00092168">
        <w:rPr>
          <w:b/>
          <w:sz w:val="22"/>
          <w:szCs w:val="22"/>
        </w:rPr>
        <w:t>.</w:t>
      </w:r>
      <w:r w:rsidRPr="00092168">
        <w:rPr>
          <w:sz w:val="22"/>
          <w:szCs w:val="22"/>
        </w:rPr>
        <w:t xml:space="preserve"> HHFNC may reduce need of CPAP and /or intubation. Humidification with heated water is necessary to avoid drying of secretions due to high flow rate</w:t>
      </w:r>
    </w:p>
    <w:p w:rsidR="00045177" w:rsidRPr="00092168" w:rsidRDefault="00045177" w:rsidP="00045177">
      <w:pPr>
        <w:rPr>
          <w:b/>
          <w:sz w:val="22"/>
          <w:szCs w:val="22"/>
        </w:rPr>
      </w:pPr>
      <w:r w:rsidRPr="00092168">
        <w:rPr>
          <w:b/>
          <w:sz w:val="22"/>
          <w:szCs w:val="22"/>
        </w:rPr>
        <w:t>Indication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6"/>
        </w:numPr>
        <w:spacing w:after="200" w:line="276" w:lineRule="auto"/>
        <w:contextualSpacing/>
        <w:rPr>
          <w:b/>
          <w:sz w:val="22"/>
          <w:szCs w:val="22"/>
        </w:rPr>
      </w:pPr>
      <w:r w:rsidRPr="00092168">
        <w:rPr>
          <w:sz w:val="22"/>
          <w:szCs w:val="22"/>
        </w:rPr>
        <w:t xml:space="preserve"> In our setting main indications are respiratory distress from bronchiolitis, pneumonia and congestive heart failure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092168">
        <w:rPr>
          <w:sz w:val="22"/>
          <w:szCs w:val="22"/>
        </w:rPr>
        <w:t>Weaning therapy from mask CPAP or BIPAP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092168">
        <w:rPr>
          <w:sz w:val="22"/>
          <w:szCs w:val="22"/>
        </w:rPr>
        <w:t xml:space="preserve"> In PICU setting used as respiratory support post </w:t>
      </w:r>
      <w:proofErr w:type="spellStart"/>
      <w:r w:rsidRPr="00092168">
        <w:rPr>
          <w:sz w:val="22"/>
          <w:szCs w:val="22"/>
        </w:rPr>
        <w:t>extubation</w:t>
      </w:r>
      <w:proofErr w:type="spellEnd"/>
      <w:r w:rsidRPr="00092168">
        <w:rPr>
          <w:sz w:val="22"/>
          <w:szCs w:val="22"/>
        </w:rPr>
        <w:t xml:space="preserve"> and mechanical ventilation</w:t>
      </w:r>
    </w:p>
    <w:p w:rsidR="00045177" w:rsidRPr="00092168" w:rsidRDefault="00045177" w:rsidP="00045177">
      <w:pPr>
        <w:jc w:val="both"/>
        <w:rPr>
          <w:b/>
          <w:sz w:val="22"/>
          <w:szCs w:val="22"/>
        </w:rPr>
      </w:pPr>
      <w:r w:rsidRPr="00092168">
        <w:rPr>
          <w:b/>
          <w:sz w:val="22"/>
          <w:szCs w:val="22"/>
        </w:rPr>
        <w:t>Contraindications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sz w:val="22"/>
          <w:szCs w:val="22"/>
        </w:rPr>
      </w:pPr>
      <w:proofErr w:type="spellStart"/>
      <w:r w:rsidRPr="00092168">
        <w:rPr>
          <w:sz w:val="22"/>
          <w:szCs w:val="22"/>
        </w:rPr>
        <w:t>Choanal</w:t>
      </w:r>
      <w:proofErr w:type="spellEnd"/>
      <w:r w:rsidRPr="00092168">
        <w:rPr>
          <w:sz w:val="22"/>
          <w:szCs w:val="22"/>
        </w:rPr>
        <w:t xml:space="preserve"> atresia, blocked nasal passages, trauma or </w:t>
      </w:r>
      <w:proofErr w:type="spellStart"/>
      <w:r w:rsidRPr="00092168">
        <w:rPr>
          <w:sz w:val="22"/>
          <w:szCs w:val="22"/>
        </w:rPr>
        <w:t>sugery</w:t>
      </w:r>
      <w:proofErr w:type="spellEnd"/>
      <w:r w:rsidRPr="00092168">
        <w:rPr>
          <w:sz w:val="22"/>
          <w:szCs w:val="22"/>
        </w:rPr>
        <w:t xml:space="preserve"> to nasopharynx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3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Basal skull fracture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3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 xml:space="preserve">Pneumothorax , </w:t>
      </w:r>
      <w:proofErr w:type="spellStart"/>
      <w:r w:rsidRPr="00092168">
        <w:rPr>
          <w:sz w:val="22"/>
          <w:szCs w:val="22"/>
        </w:rPr>
        <w:t>Pneumomediastinum</w:t>
      </w:r>
      <w:proofErr w:type="spellEnd"/>
    </w:p>
    <w:p w:rsidR="00045177" w:rsidRPr="00092168" w:rsidRDefault="00045177" w:rsidP="00045177">
      <w:pPr>
        <w:pStyle w:val="ListParagraph"/>
        <w:widowControl/>
        <w:numPr>
          <w:ilvl w:val="0"/>
          <w:numId w:val="23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 xml:space="preserve">Recurrent </w:t>
      </w:r>
      <w:proofErr w:type="spellStart"/>
      <w:r w:rsidRPr="00092168">
        <w:rPr>
          <w:sz w:val="22"/>
          <w:szCs w:val="22"/>
        </w:rPr>
        <w:t>Apnoeas</w:t>
      </w:r>
      <w:proofErr w:type="spellEnd"/>
      <w:r w:rsidRPr="00092168">
        <w:rPr>
          <w:sz w:val="22"/>
          <w:szCs w:val="22"/>
        </w:rPr>
        <w:t>/low GCS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3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Respiratory acidosis with pH&lt;7.25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3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Multi organ compromise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3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 xml:space="preserve">Use with caution in high risk infants(ex </w:t>
      </w:r>
      <w:proofErr w:type="spellStart"/>
      <w:r w:rsidRPr="00092168">
        <w:rPr>
          <w:sz w:val="22"/>
          <w:szCs w:val="22"/>
        </w:rPr>
        <w:t>prem</w:t>
      </w:r>
      <w:proofErr w:type="spellEnd"/>
      <w:r w:rsidRPr="00092168">
        <w:rPr>
          <w:sz w:val="22"/>
          <w:szCs w:val="22"/>
        </w:rPr>
        <w:t>&lt;32 weeks gestation, congenital heart disease, neuromuscular disease)</w:t>
      </w:r>
    </w:p>
    <w:p w:rsidR="00045177" w:rsidRPr="00092168" w:rsidRDefault="00045177" w:rsidP="00045177">
      <w:pPr>
        <w:pStyle w:val="ListParagraph"/>
        <w:ind w:left="1080"/>
        <w:rPr>
          <w:sz w:val="22"/>
          <w:szCs w:val="22"/>
        </w:rPr>
      </w:pPr>
    </w:p>
    <w:p w:rsidR="00045177" w:rsidRPr="00092168" w:rsidRDefault="00045177" w:rsidP="00045177">
      <w:pPr>
        <w:rPr>
          <w:b/>
          <w:sz w:val="22"/>
          <w:szCs w:val="22"/>
        </w:rPr>
      </w:pPr>
      <w:r w:rsidRPr="00092168">
        <w:rPr>
          <w:b/>
          <w:sz w:val="22"/>
          <w:szCs w:val="22"/>
        </w:rPr>
        <w:t>How should therapy be initiated?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 xml:space="preserve">1. A senior doctor (ST4 Registrar or a Consultant) should review the patient prior to initiating    the </w:t>
      </w:r>
      <w:proofErr w:type="gramStart"/>
      <w:r w:rsidRPr="00092168">
        <w:rPr>
          <w:sz w:val="22"/>
          <w:szCs w:val="22"/>
        </w:rPr>
        <w:t>therapy  and</w:t>
      </w:r>
      <w:proofErr w:type="gramEnd"/>
      <w:r w:rsidRPr="00092168">
        <w:rPr>
          <w:sz w:val="22"/>
          <w:szCs w:val="22"/>
        </w:rPr>
        <w:t xml:space="preserve"> rule out any contraindication as mentioned above. A clear plan should be documented in the notes.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2. The child needs to be admitted to HDU and needs continuous ECG and oxygen saturation recording.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3. Obtain blood gas and consider the need for chest radiograph.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4. Select appropriate sized nasal prongs. These should not occlude more than half of the diameter of the nares.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5. Secure nasal cannula on patient using supplied “wiggle pads” ensuring the prongs sit well into the nares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6. Choose the right high flow rate as per the table. Flow rate is usually 2L/</w:t>
      </w:r>
      <w:proofErr w:type="gramStart"/>
      <w:r w:rsidRPr="00092168">
        <w:rPr>
          <w:sz w:val="22"/>
          <w:szCs w:val="22"/>
        </w:rPr>
        <w:t>kg  for</w:t>
      </w:r>
      <w:proofErr w:type="gramEnd"/>
      <w:r w:rsidRPr="00092168">
        <w:rPr>
          <w:sz w:val="22"/>
          <w:szCs w:val="22"/>
        </w:rPr>
        <w:t xml:space="preserve"> first 10kg and 0.5L/kg/min for each kg above that.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7. Use oxygen flow meter at the wall (0-15L/min) .If needing &gt;25L/min flow</w:t>
      </w:r>
      <w:proofErr w:type="gramStart"/>
      <w:r w:rsidRPr="00092168">
        <w:rPr>
          <w:sz w:val="22"/>
          <w:szCs w:val="22"/>
        </w:rPr>
        <w:t>,  change</w:t>
      </w:r>
      <w:proofErr w:type="gramEnd"/>
      <w:r w:rsidRPr="00092168">
        <w:rPr>
          <w:sz w:val="22"/>
          <w:szCs w:val="22"/>
        </w:rPr>
        <w:t xml:space="preserve"> flow meter to 30L/min or 70L/min.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8. Insert NG tube and aspirate regularly to decompress stomach.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9. Monitor patient for response, RR</w:t>
      </w:r>
      <w:proofErr w:type="gramStart"/>
      <w:r w:rsidRPr="00092168">
        <w:rPr>
          <w:sz w:val="22"/>
          <w:szCs w:val="22"/>
        </w:rPr>
        <w:t>,HR</w:t>
      </w:r>
      <w:proofErr w:type="gramEnd"/>
      <w:r w:rsidRPr="00092168">
        <w:rPr>
          <w:sz w:val="22"/>
          <w:szCs w:val="22"/>
        </w:rPr>
        <w:t xml:space="preserve"> ,degree of chest </w:t>
      </w:r>
      <w:proofErr w:type="spellStart"/>
      <w:r w:rsidRPr="00092168">
        <w:rPr>
          <w:sz w:val="22"/>
          <w:szCs w:val="22"/>
        </w:rPr>
        <w:t>indrawing</w:t>
      </w:r>
      <w:proofErr w:type="spellEnd"/>
      <w:r w:rsidRPr="00092168">
        <w:rPr>
          <w:sz w:val="22"/>
          <w:szCs w:val="22"/>
        </w:rPr>
        <w:t xml:space="preserve"> , SpO2. Within 2 hours it should be possible to reduce FiO2 and clinical stabilisation should be seen.</w:t>
      </w:r>
    </w:p>
    <w:p w:rsidR="00045177" w:rsidRPr="00092168" w:rsidRDefault="00045177" w:rsidP="00045177">
      <w:pPr>
        <w:rPr>
          <w:b/>
          <w:sz w:val="22"/>
          <w:szCs w:val="22"/>
        </w:rPr>
      </w:pPr>
      <w:r w:rsidRPr="00092168">
        <w:rPr>
          <w:b/>
          <w:sz w:val="22"/>
          <w:szCs w:val="22"/>
        </w:rPr>
        <w:t>*Consult manufactures guide for setting of equipment</w:t>
      </w:r>
    </w:p>
    <w:p w:rsidR="00045177" w:rsidRPr="00092168" w:rsidRDefault="00045177" w:rsidP="00045177">
      <w:pPr>
        <w:jc w:val="both"/>
        <w:rPr>
          <w:b/>
          <w:sz w:val="22"/>
          <w:szCs w:val="22"/>
        </w:rPr>
      </w:pPr>
      <w:r w:rsidRPr="00092168">
        <w:rPr>
          <w:b/>
          <w:sz w:val="22"/>
          <w:szCs w:val="22"/>
        </w:rPr>
        <w:t>Patient nursing care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4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lastRenderedPageBreak/>
        <w:t xml:space="preserve">All infants on high flow should have a nasogastric </w:t>
      </w:r>
      <w:proofErr w:type="gramStart"/>
      <w:r w:rsidRPr="00092168">
        <w:rPr>
          <w:sz w:val="22"/>
          <w:szCs w:val="22"/>
        </w:rPr>
        <w:t>tube .</w:t>
      </w:r>
      <w:proofErr w:type="gramEnd"/>
      <w:r w:rsidRPr="00092168">
        <w:rPr>
          <w:sz w:val="22"/>
          <w:szCs w:val="22"/>
        </w:rPr>
        <w:t xml:space="preserve"> Keep nil by mouth for first few hours after starting High flow.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4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Once stable on high flow, the infant should be assessed as to whether they can feed.  Some infants can continue to breast feed, but most require feeding via a nasogastric tube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4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Regularly aspirate the NG 2-4 hourly for air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4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Oral and nasal care must be performed 2-4 hourly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4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Note nasal prongs are in correct position and no pressure areas to nares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4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Gentle suction as required to keep nares clear</w:t>
      </w:r>
    </w:p>
    <w:p w:rsidR="00045177" w:rsidRPr="00092168" w:rsidRDefault="00045177" w:rsidP="00045177">
      <w:pPr>
        <w:pStyle w:val="ListParagraph"/>
        <w:widowControl/>
        <w:numPr>
          <w:ilvl w:val="0"/>
          <w:numId w:val="24"/>
        </w:numPr>
        <w:spacing w:after="200" w:line="276" w:lineRule="auto"/>
        <w:contextualSpacing/>
        <w:rPr>
          <w:sz w:val="22"/>
          <w:szCs w:val="22"/>
        </w:rPr>
      </w:pPr>
      <w:r w:rsidRPr="00092168">
        <w:rPr>
          <w:sz w:val="22"/>
          <w:szCs w:val="22"/>
        </w:rPr>
        <w:t>Check humidifier water level hourly</w:t>
      </w:r>
    </w:p>
    <w:p w:rsidR="00045177" w:rsidRPr="00092168" w:rsidRDefault="00045177" w:rsidP="00045177">
      <w:pPr>
        <w:pStyle w:val="ListParagraph"/>
        <w:rPr>
          <w:sz w:val="22"/>
          <w:szCs w:val="22"/>
        </w:rPr>
      </w:pPr>
    </w:p>
    <w:p w:rsidR="00045177" w:rsidRPr="00092168" w:rsidRDefault="00045177" w:rsidP="00045177">
      <w:pPr>
        <w:pStyle w:val="ListParagraph"/>
        <w:rPr>
          <w:sz w:val="22"/>
          <w:szCs w:val="22"/>
        </w:rPr>
      </w:pPr>
      <w:r w:rsidRPr="00092168">
        <w:rPr>
          <w:sz w:val="22"/>
          <w:szCs w:val="22"/>
        </w:rPr>
        <w:t xml:space="preserve">These guidelines are designed for </w:t>
      </w:r>
      <w:proofErr w:type="spellStart"/>
      <w:r w:rsidRPr="00092168">
        <w:rPr>
          <w:sz w:val="22"/>
          <w:szCs w:val="22"/>
        </w:rPr>
        <w:t>Airvo</w:t>
      </w:r>
      <w:proofErr w:type="spellEnd"/>
      <w:r w:rsidRPr="00092168">
        <w:rPr>
          <w:sz w:val="22"/>
          <w:szCs w:val="22"/>
        </w:rPr>
        <w:t xml:space="preserve"> 2 </w:t>
      </w:r>
      <w:proofErr w:type="spellStart"/>
      <w:r w:rsidRPr="00092168">
        <w:rPr>
          <w:sz w:val="22"/>
          <w:szCs w:val="22"/>
        </w:rPr>
        <w:t>optiflow</w:t>
      </w:r>
      <w:proofErr w:type="spellEnd"/>
      <w:r w:rsidRPr="00092168">
        <w:rPr>
          <w:sz w:val="22"/>
          <w:szCs w:val="22"/>
        </w:rPr>
        <w:t xml:space="preserve"> machine and for children &gt;3kg weight.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01"/>
        <w:gridCol w:w="1801"/>
        <w:gridCol w:w="1803"/>
        <w:gridCol w:w="1802"/>
      </w:tblGrid>
      <w:tr w:rsidR="00045177" w:rsidRPr="00092168" w:rsidTr="0098065F"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Mode &amp;Tubing</w:t>
            </w:r>
          </w:p>
        </w:tc>
        <w:tc>
          <w:tcPr>
            <w:tcW w:w="5545" w:type="dxa"/>
            <w:gridSpan w:val="3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JUNIOR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ADULT</w:t>
            </w:r>
          </w:p>
        </w:tc>
      </w:tr>
      <w:tr w:rsidR="00045177" w:rsidRPr="00092168" w:rsidTr="0098065F"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Nasal Cannula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Infant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Infant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Paediatric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Adult</w:t>
            </w:r>
          </w:p>
        </w:tc>
      </w:tr>
      <w:tr w:rsidR="00045177" w:rsidRPr="00092168" w:rsidTr="0098065F">
        <w:tc>
          <w:tcPr>
            <w:tcW w:w="1848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&lt;1month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1-12 month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1-5 years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&gt;5years</w:t>
            </w:r>
          </w:p>
        </w:tc>
      </w:tr>
      <w:tr w:rsidR="00045177" w:rsidRPr="00092168" w:rsidTr="0098065F"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Weight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&gt;3kg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proofErr w:type="spellStart"/>
            <w:r w:rsidRPr="00092168">
              <w:rPr>
                <w:sz w:val="22"/>
                <w:szCs w:val="22"/>
              </w:rPr>
              <w:t>Upto</w:t>
            </w:r>
            <w:proofErr w:type="spellEnd"/>
            <w:r w:rsidRPr="00092168">
              <w:rPr>
                <w:sz w:val="22"/>
                <w:szCs w:val="22"/>
              </w:rPr>
              <w:t xml:space="preserve"> 12kg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12-22kg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&gt;22kg</w:t>
            </w:r>
          </w:p>
        </w:tc>
      </w:tr>
      <w:tr w:rsidR="00045177" w:rsidRPr="00092168" w:rsidTr="0098065F">
        <w:tc>
          <w:tcPr>
            <w:tcW w:w="1848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Initial setting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6 L/min and FiO2 40%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8L and Fi02 40%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10 L/min and Fi02 40 %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15L/min and FiO2 40%</w:t>
            </w:r>
          </w:p>
        </w:tc>
      </w:tr>
      <w:tr w:rsidR="00045177" w:rsidRPr="00092168" w:rsidTr="0098065F">
        <w:tc>
          <w:tcPr>
            <w:tcW w:w="1848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Escalation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Increase flow max to 8L/min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Increase Fi02 to maintain saturation &gt;92%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Increase flow  max to 20L/min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Increase Fi02 to maintain saturation &gt;92%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Increase flow max to 25L/min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Increase Fi02 to maintain saturation &gt;92%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Increase flow  max to 50L/min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>Increase Fi02 to maintain saturation &gt;92%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</w:tc>
      </w:tr>
      <w:tr w:rsidR="00045177" w:rsidRPr="00092168" w:rsidTr="0098065F">
        <w:tc>
          <w:tcPr>
            <w:tcW w:w="1848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Further Escalation</w:t>
            </w:r>
          </w:p>
        </w:tc>
        <w:tc>
          <w:tcPr>
            <w:tcW w:w="7394" w:type="dxa"/>
            <w:gridSpan w:val="4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r w:rsidRPr="00092168">
              <w:rPr>
                <w:sz w:val="22"/>
                <w:szCs w:val="22"/>
              </w:rPr>
              <w:t xml:space="preserve">If needing &gt;50% Fi02 or no clinical improvement consider alternative respiratory support like CPAP in neonates ,infants and </w:t>
            </w:r>
            <w:proofErr w:type="spellStart"/>
            <w:r w:rsidRPr="00092168">
              <w:rPr>
                <w:sz w:val="22"/>
                <w:szCs w:val="22"/>
              </w:rPr>
              <w:t>Liase</w:t>
            </w:r>
            <w:proofErr w:type="spellEnd"/>
            <w:r w:rsidRPr="00092168">
              <w:rPr>
                <w:sz w:val="22"/>
                <w:szCs w:val="22"/>
              </w:rPr>
              <w:t xml:space="preserve"> with Anaesthetic and WATCH team</w:t>
            </w:r>
          </w:p>
        </w:tc>
      </w:tr>
      <w:tr w:rsidR="00045177" w:rsidRPr="00092168" w:rsidTr="0098065F">
        <w:tc>
          <w:tcPr>
            <w:tcW w:w="9242" w:type="dxa"/>
            <w:gridSpan w:val="5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 xml:space="preserve">Consider weaning when clinically stable, and maintaining saturation &gt;92% in Fi02 &lt;40% with decreased work of </w:t>
            </w:r>
            <w:proofErr w:type="gramStart"/>
            <w:r w:rsidRPr="00092168">
              <w:rPr>
                <w:b/>
                <w:sz w:val="22"/>
                <w:szCs w:val="22"/>
              </w:rPr>
              <w:t>breathing  for</w:t>
            </w:r>
            <w:proofErr w:type="gramEnd"/>
            <w:r w:rsidRPr="00092168">
              <w:rPr>
                <w:b/>
                <w:sz w:val="22"/>
                <w:szCs w:val="22"/>
              </w:rPr>
              <w:t xml:space="preserve">  at least 8-10 hours. </w:t>
            </w:r>
          </w:p>
          <w:p w:rsidR="00045177" w:rsidRPr="00092168" w:rsidRDefault="00045177" w:rsidP="0098065F">
            <w:pPr>
              <w:rPr>
                <w:sz w:val="22"/>
                <w:szCs w:val="22"/>
              </w:rPr>
            </w:pPr>
          </w:p>
        </w:tc>
      </w:tr>
      <w:tr w:rsidR="00045177" w:rsidRPr="00092168" w:rsidTr="0098065F">
        <w:tc>
          <w:tcPr>
            <w:tcW w:w="1848" w:type="dxa"/>
          </w:tcPr>
          <w:p w:rsidR="00045177" w:rsidRPr="00092168" w:rsidRDefault="00045177" w:rsidP="0098065F">
            <w:pPr>
              <w:rPr>
                <w:b/>
                <w:sz w:val="22"/>
                <w:szCs w:val="22"/>
              </w:rPr>
            </w:pPr>
            <w:r w:rsidRPr="00092168">
              <w:rPr>
                <w:b/>
                <w:sz w:val="22"/>
                <w:szCs w:val="22"/>
              </w:rPr>
              <w:t>Weaning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proofErr w:type="spellStart"/>
            <w:r w:rsidRPr="00092168">
              <w:rPr>
                <w:sz w:val="22"/>
                <w:szCs w:val="22"/>
              </w:rPr>
              <w:t>Upto</w:t>
            </w:r>
            <w:proofErr w:type="spellEnd"/>
            <w:r w:rsidRPr="00092168">
              <w:rPr>
                <w:sz w:val="22"/>
                <w:szCs w:val="22"/>
              </w:rPr>
              <w:t xml:space="preserve"> 1L/min every 4hours  until rate is 4L/min then switch to either low flow nasal cannula oxygen  or air</w:t>
            </w:r>
          </w:p>
        </w:tc>
        <w:tc>
          <w:tcPr>
            <w:tcW w:w="1848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proofErr w:type="spellStart"/>
            <w:r w:rsidRPr="00092168">
              <w:rPr>
                <w:sz w:val="22"/>
                <w:szCs w:val="22"/>
              </w:rPr>
              <w:t>Upto</w:t>
            </w:r>
            <w:proofErr w:type="spellEnd"/>
            <w:r w:rsidRPr="00092168">
              <w:rPr>
                <w:sz w:val="22"/>
                <w:szCs w:val="22"/>
              </w:rPr>
              <w:t xml:space="preserve"> 1L/min every 2hours  until rate is 5L/min then switch to either low flow nasal cannula oxygen  or air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proofErr w:type="spellStart"/>
            <w:r w:rsidRPr="00092168">
              <w:rPr>
                <w:sz w:val="22"/>
                <w:szCs w:val="22"/>
              </w:rPr>
              <w:t>Upto</w:t>
            </w:r>
            <w:proofErr w:type="spellEnd"/>
            <w:r w:rsidRPr="00092168">
              <w:rPr>
                <w:sz w:val="22"/>
                <w:szCs w:val="22"/>
              </w:rPr>
              <w:t xml:space="preserve"> 1L/min every 2hours  until rate is 10L/min then switch to either low flow nasal cannula oxygen  or air</w:t>
            </w:r>
          </w:p>
        </w:tc>
        <w:tc>
          <w:tcPr>
            <w:tcW w:w="1849" w:type="dxa"/>
          </w:tcPr>
          <w:p w:rsidR="00045177" w:rsidRPr="00092168" w:rsidRDefault="00045177" w:rsidP="0098065F">
            <w:pPr>
              <w:rPr>
                <w:sz w:val="22"/>
                <w:szCs w:val="22"/>
              </w:rPr>
            </w:pPr>
            <w:proofErr w:type="spellStart"/>
            <w:r w:rsidRPr="00092168">
              <w:rPr>
                <w:sz w:val="22"/>
                <w:szCs w:val="22"/>
              </w:rPr>
              <w:t>Upto</w:t>
            </w:r>
            <w:proofErr w:type="spellEnd"/>
            <w:r w:rsidRPr="00092168">
              <w:rPr>
                <w:sz w:val="22"/>
                <w:szCs w:val="22"/>
              </w:rPr>
              <w:t xml:space="preserve"> 1L/min every 2hours  until rate is 15L/min then switch to either low flow nasal cannula oxygen  or air</w:t>
            </w:r>
          </w:p>
        </w:tc>
      </w:tr>
    </w:tbl>
    <w:p w:rsidR="00045177" w:rsidRPr="00092168" w:rsidRDefault="00045177" w:rsidP="00045177">
      <w:pPr>
        <w:rPr>
          <w:sz w:val="22"/>
          <w:szCs w:val="22"/>
        </w:rPr>
      </w:pP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sz w:val="22"/>
          <w:szCs w:val="22"/>
        </w:rPr>
        <w:t>References</w:t>
      </w:r>
    </w:p>
    <w:p w:rsidR="00045177" w:rsidRPr="00092168" w:rsidRDefault="00045177" w:rsidP="00045177">
      <w:pPr>
        <w:rPr>
          <w:rFonts w:ascii="Calibri" w:hAnsi="Calibri"/>
          <w:sz w:val="22"/>
          <w:szCs w:val="22"/>
        </w:rPr>
      </w:pPr>
      <w:r w:rsidRPr="00092168">
        <w:rPr>
          <w:rFonts w:ascii="Calibri" w:hAnsi="Calibri" w:cs="Helvetica"/>
          <w:sz w:val="22"/>
          <w:szCs w:val="22"/>
        </w:rPr>
        <w:t xml:space="preserve">1. High flow nasal cannula in children literature review. July 2016. </w:t>
      </w:r>
      <w:proofErr w:type="spellStart"/>
      <w:r w:rsidRPr="00092168">
        <w:rPr>
          <w:rFonts w:ascii="Calibri" w:hAnsi="Calibri" w:cs="Helvetica"/>
          <w:i/>
          <w:sz w:val="22"/>
          <w:szCs w:val="22"/>
        </w:rPr>
        <w:t>Ingvild</w:t>
      </w:r>
      <w:proofErr w:type="spellEnd"/>
      <w:r w:rsidRPr="00092168">
        <w:rPr>
          <w:rFonts w:ascii="Calibri" w:hAnsi="Calibri" w:cs="Helvetica"/>
          <w:i/>
          <w:sz w:val="22"/>
          <w:szCs w:val="22"/>
        </w:rPr>
        <w:t xml:space="preserve"> </w:t>
      </w:r>
      <w:proofErr w:type="spellStart"/>
      <w:r w:rsidRPr="00092168">
        <w:rPr>
          <w:rFonts w:ascii="Calibri" w:hAnsi="Calibri" w:cs="Helvetica"/>
          <w:i/>
          <w:sz w:val="22"/>
          <w:szCs w:val="22"/>
        </w:rPr>
        <w:t>Bruun</w:t>
      </w:r>
      <w:proofErr w:type="spellEnd"/>
      <w:r w:rsidRPr="00092168">
        <w:rPr>
          <w:rFonts w:ascii="Calibri" w:hAnsi="Calibri" w:cs="Helvetica"/>
          <w:i/>
          <w:sz w:val="22"/>
          <w:szCs w:val="22"/>
        </w:rPr>
        <w:t xml:space="preserve"> </w:t>
      </w:r>
      <w:proofErr w:type="spellStart"/>
      <w:r w:rsidRPr="00092168">
        <w:rPr>
          <w:rFonts w:ascii="Calibri" w:hAnsi="Calibri" w:cs="Helvetica"/>
          <w:i/>
          <w:sz w:val="22"/>
          <w:szCs w:val="22"/>
        </w:rPr>
        <w:t>Mikalsen</w:t>
      </w:r>
      <w:proofErr w:type="spellEnd"/>
      <w:r w:rsidRPr="00092168">
        <w:rPr>
          <w:rFonts w:ascii="Calibri" w:hAnsi="Calibri" w:cs="Helvetica"/>
          <w:i/>
          <w:sz w:val="22"/>
          <w:szCs w:val="22"/>
        </w:rPr>
        <w:t xml:space="preserve">, Peter Davis </w:t>
      </w:r>
      <w:proofErr w:type="spellStart"/>
      <w:r w:rsidRPr="00092168">
        <w:rPr>
          <w:rFonts w:ascii="Calibri" w:hAnsi="Calibri" w:cs="Helvetica"/>
          <w:i/>
          <w:sz w:val="22"/>
          <w:szCs w:val="22"/>
        </w:rPr>
        <w:t>etal</w:t>
      </w:r>
      <w:proofErr w:type="spellEnd"/>
      <w:r w:rsidRPr="00092168">
        <w:rPr>
          <w:rFonts w:ascii="Calibri" w:hAnsi="Calibri" w:cs="Helvetica"/>
          <w:sz w:val="22"/>
          <w:szCs w:val="22"/>
        </w:rPr>
        <w:t xml:space="preserve">   </w:t>
      </w:r>
      <w:proofErr w:type="spellStart"/>
      <w:r w:rsidRPr="00092168">
        <w:rPr>
          <w:rFonts w:ascii="Calibri" w:hAnsi="Calibri" w:cs="Helvetica"/>
          <w:i/>
          <w:sz w:val="22"/>
          <w:szCs w:val="22"/>
        </w:rPr>
        <w:t>Scandanivian</w:t>
      </w:r>
      <w:proofErr w:type="spellEnd"/>
      <w:r w:rsidRPr="00092168">
        <w:rPr>
          <w:rFonts w:ascii="Calibri" w:hAnsi="Calibri" w:cs="Helvetica"/>
          <w:i/>
          <w:sz w:val="22"/>
          <w:szCs w:val="22"/>
        </w:rPr>
        <w:t xml:space="preserve"> journal of </w:t>
      </w:r>
      <w:proofErr w:type="gramStart"/>
      <w:r w:rsidRPr="00092168">
        <w:rPr>
          <w:rFonts w:ascii="Calibri" w:hAnsi="Calibri" w:cs="Helvetica"/>
          <w:i/>
          <w:sz w:val="22"/>
          <w:szCs w:val="22"/>
        </w:rPr>
        <w:t>trauma ,resuscitation</w:t>
      </w:r>
      <w:proofErr w:type="gramEnd"/>
      <w:r w:rsidRPr="00092168">
        <w:rPr>
          <w:rFonts w:ascii="Calibri" w:hAnsi="Calibri" w:cs="Helvetica"/>
          <w:i/>
          <w:sz w:val="22"/>
          <w:szCs w:val="22"/>
        </w:rPr>
        <w:t xml:space="preserve"> and emergency medicine</w:t>
      </w:r>
      <w:r w:rsidRPr="00092168">
        <w:rPr>
          <w:rFonts w:ascii="Calibri" w:hAnsi="Calibri" w:cs="Helvetica"/>
          <w:sz w:val="22"/>
          <w:szCs w:val="22"/>
        </w:rPr>
        <w:t xml:space="preserve"> </w:t>
      </w:r>
    </w:p>
    <w:p w:rsidR="00045177" w:rsidRPr="00092168" w:rsidRDefault="00045177" w:rsidP="00045177">
      <w:pPr>
        <w:rPr>
          <w:rFonts w:ascii="Calibri" w:hAnsi="Calibri"/>
          <w:b/>
          <w:sz w:val="22"/>
          <w:szCs w:val="22"/>
        </w:rPr>
      </w:pPr>
      <w:r w:rsidRPr="00092168">
        <w:rPr>
          <w:rFonts w:ascii="Calibri" w:hAnsi="Calibri"/>
          <w:sz w:val="22"/>
          <w:szCs w:val="22"/>
        </w:rPr>
        <w:t xml:space="preserve">2. Clinical guidelines </w:t>
      </w:r>
      <w:proofErr w:type="spellStart"/>
      <w:r w:rsidRPr="00092168">
        <w:rPr>
          <w:rFonts w:ascii="Calibri" w:hAnsi="Calibri"/>
          <w:sz w:val="22"/>
          <w:szCs w:val="22"/>
        </w:rPr>
        <w:t>Optiflow</w:t>
      </w:r>
      <w:proofErr w:type="spellEnd"/>
      <w:r w:rsidRPr="00092168">
        <w:rPr>
          <w:rFonts w:ascii="Calibri" w:hAnsi="Calibri"/>
          <w:sz w:val="22"/>
          <w:szCs w:val="22"/>
        </w:rPr>
        <w:t xml:space="preserve">-High flow nasal cannula oxygen </w:t>
      </w:r>
      <w:proofErr w:type="gramStart"/>
      <w:r w:rsidRPr="00092168">
        <w:rPr>
          <w:rFonts w:ascii="Calibri" w:hAnsi="Calibri"/>
          <w:sz w:val="22"/>
          <w:szCs w:val="22"/>
        </w:rPr>
        <w:t>therapy(</w:t>
      </w:r>
      <w:proofErr w:type="gramEnd"/>
      <w:r w:rsidRPr="00092168">
        <w:rPr>
          <w:rFonts w:ascii="Calibri" w:hAnsi="Calibri"/>
          <w:sz w:val="22"/>
          <w:szCs w:val="22"/>
        </w:rPr>
        <w:t xml:space="preserve">Airvo2/neonatal </w:t>
      </w:r>
      <w:proofErr w:type="spellStart"/>
      <w:r w:rsidRPr="00092168">
        <w:rPr>
          <w:rFonts w:ascii="Calibri" w:hAnsi="Calibri"/>
          <w:sz w:val="22"/>
          <w:szCs w:val="22"/>
        </w:rPr>
        <w:t>optiflow</w:t>
      </w:r>
      <w:proofErr w:type="spellEnd"/>
      <w:r w:rsidRPr="00092168">
        <w:rPr>
          <w:rFonts w:ascii="Calibri" w:hAnsi="Calibri"/>
          <w:b/>
          <w:sz w:val="22"/>
          <w:szCs w:val="22"/>
        </w:rPr>
        <w:t xml:space="preserve">) Bristol Royal hospital for children </w:t>
      </w:r>
    </w:p>
    <w:p w:rsidR="00045177" w:rsidRPr="00092168" w:rsidRDefault="00045177" w:rsidP="00045177">
      <w:pPr>
        <w:rPr>
          <w:sz w:val="22"/>
          <w:szCs w:val="22"/>
        </w:rPr>
      </w:pPr>
      <w:r w:rsidRPr="00092168">
        <w:rPr>
          <w:rFonts w:ascii="Calibri" w:hAnsi="Calibri"/>
          <w:sz w:val="22"/>
          <w:szCs w:val="22"/>
        </w:rPr>
        <w:t xml:space="preserve">3. High flow Nasal prongs HFNP oxygen guidelines </w:t>
      </w:r>
      <w:r w:rsidRPr="00092168">
        <w:rPr>
          <w:rFonts w:ascii="Calibri" w:hAnsi="Calibri"/>
          <w:b/>
          <w:sz w:val="22"/>
          <w:szCs w:val="22"/>
        </w:rPr>
        <w:t>The Royal children hospital of Melbourne</w:t>
      </w:r>
    </w:p>
    <w:p w:rsidR="00045177" w:rsidRPr="00092168" w:rsidRDefault="00045177" w:rsidP="00045177">
      <w:pPr>
        <w:rPr>
          <w:sz w:val="22"/>
          <w:szCs w:val="22"/>
        </w:rPr>
      </w:pPr>
    </w:p>
    <w:p w:rsidR="00045177" w:rsidRPr="00092168" w:rsidRDefault="00045177" w:rsidP="00045177">
      <w:pPr>
        <w:rPr>
          <w:sz w:val="20"/>
        </w:rPr>
      </w:pPr>
      <w:r w:rsidRPr="00092168">
        <w:rPr>
          <w:sz w:val="20"/>
        </w:rPr>
        <w:t>Author:</w:t>
      </w:r>
      <w:r w:rsidRPr="00092168">
        <w:rPr>
          <w:sz w:val="20"/>
          <w:lang w:val="en-US"/>
        </w:rPr>
        <w:t xml:space="preserve"> Satyaprabha </w:t>
      </w:r>
      <w:proofErr w:type="gramStart"/>
      <w:r w:rsidRPr="00092168">
        <w:rPr>
          <w:sz w:val="20"/>
          <w:lang w:val="en-US"/>
        </w:rPr>
        <w:t>Mohite</w:t>
      </w:r>
      <w:r>
        <w:rPr>
          <w:sz w:val="20"/>
          <w:lang w:val="en-US"/>
        </w:rPr>
        <w:t xml:space="preserve"> ,</w:t>
      </w:r>
      <w:proofErr w:type="spellStart"/>
      <w:r>
        <w:rPr>
          <w:sz w:val="20"/>
          <w:lang w:val="en-US"/>
        </w:rPr>
        <w:t>Y.Abourahma</w:t>
      </w:r>
      <w:proofErr w:type="spellEnd"/>
      <w:proofErr w:type="gramEnd"/>
      <w:r>
        <w:rPr>
          <w:sz w:val="20"/>
          <w:lang w:val="en-US"/>
        </w:rPr>
        <w:t xml:space="preserve"> and </w:t>
      </w:r>
      <w:proofErr w:type="spellStart"/>
      <w:r>
        <w:rPr>
          <w:sz w:val="20"/>
          <w:lang w:val="en-US"/>
        </w:rPr>
        <w:t>J.Vaswani</w:t>
      </w:r>
      <w:proofErr w:type="spellEnd"/>
      <w:r>
        <w:rPr>
          <w:sz w:val="20"/>
          <w:lang w:val="en-US"/>
        </w:rPr>
        <w:t xml:space="preserve"> September 2017</w:t>
      </w:r>
    </w:p>
    <w:p w:rsidR="00045177" w:rsidRDefault="00045177" w:rsidP="00045177">
      <w:pPr>
        <w:rPr>
          <w:rFonts w:cs="Calibri"/>
          <w:b/>
          <w:sz w:val="20"/>
          <w:u w:val="single"/>
        </w:rPr>
      </w:pPr>
      <w:bookmarkStart w:id="3" w:name="asthma"/>
    </w:p>
    <w:bookmarkEnd w:id="3"/>
    <w:p w:rsidR="00045177" w:rsidRDefault="00045177" w:rsidP="00045177">
      <w:pPr>
        <w:rPr>
          <w:rFonts w:cs="Calibri"/>
          <w:b/>
          <w:sz w:val="20"/>
          <w:u w:val="single"/>
        </w:rPr>
      </w:pPr>
    </w:p>
    <w:sectPr w:rsidR="00045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51D"/>
    <w:multiLevelType w:val="hybridMultilevel"/>
    <w:tmpl w:val="FBC2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DC"/>
    <w:multiLevelType w:val="hybridMultilevel"/>
    <w:tmpl w:val="A432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ACF"/>
    <w:multiLevelType w:val="hybridMultilevel"/>
    <w:tmpl w:val="05D62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329"/>
    <w:multiLevelType w:val="hybridMultilevel"/>
    <w:tmpl w:val="D68EA6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854A1"/>
    <w:multiLevelType w:val="hybridMultilevel"/>
    <w:tmpl w:val="EAA4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0654D"/>
    <w:multiLevelType w:val="hybridMultilevel"/>
    <w:tmpl w:val="BF3E1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1F79"/>
    <w:multiLevelType w:val="hybridMultilevel"/>
    <w:tmpl w:val="362213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511C9"/>
    <w:multiLevelType w:val="hybridMultilevel"/>
    <w:tmpl w:val="20466E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01FBE"/>
    <w:multiLevelType w:val="hybridMultilevel"/>
    <w:tmpl w:val="C0F86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AB9"/>
    <w:multiLevelType w:val="hybridMultilevel"/>
    <w:tmpl w:val="1012F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1CB"/>
    <w:multiLevelType w:val="hybridMultilevel"/>
    <w:tmpl w:val="C8AC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E67A0"/>
    <w:multiLevelType w:val="hybridMultilevel"/>
    <w:tmpl w:val="7AF4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F7B30"/>
    <w:multiLevelType w:val="hybridMultilevel"/>
    <w:tmpl w:val="E1B43CA8"/>
    <w:lvl w:ilvl="0" w:tplc="FB74480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6220D"/>
    <w:multiLevelType w:val="hybridMultilevel"/>
    <w:tmpl w:val="BDA8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67C0"/>
    <w:multiLevelType w:val="hybridMultilevel"/>
    <w:tmpl w:val="D5CA2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6A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D308F8"/>
    <w:multiLevelType w:val="hybridMultilevel"/>
    <w:tmpl w:val="6D52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E1D"/>
    <w:multiLevelType w:val="hybridMultilevel"/>
    <w:tmpl w:val="088E77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C42D9"/>
    <w:multiLevelType w:val="hybridMultilevel"/>
    <w:tmpl w:val="B86486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841C4"/>
    <w:multiLevelType w:val="hybridMultilevel"/>
    <w:tmpl w:val="6628A5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A1519"/>
    <w:multiLevelType w:val="hybridMultilevel"/>
    <w:tmpl w:val="1AC0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7F81"/>
    <w:multiLevelType w:val="multilevel"/>
    <w:tmpl w:val="A5F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E13A8"/>
    <w:multiLevelType w:val="hybridMultilevel"/>
    <w:tmpl w:val="6DB2A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A7514"/>
    <w:multiLevelType w:val="hybridMultilevel"/>
    <w:tmpl w:val="DF7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83D09"/>
    <w:multiLevelType w:val="hybridMultilevel"/>
    <w:tmpl w:val="713A5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A0317"/>
    <w:multiLevelType w:val="hybridMultilevel"/>
    <w:tmpl w:val="7AC69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537FA"/>
    <w:multiLevelType w:val="hybridMultilevel"/>
    <w:tmpl w:val="42DEB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00CE0"/>
    <w:multiLevelType w:val="hybridMultilevel"/>
    <w:tmpl w:val="4F06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D4D54"/>
    <w:multiLevelType w:val="hybridMultilevel"/>
    <w:tmpl w:val="A73C4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EF7263"/>
    <w:multiLevelType w:val="hybridMultilevel"/>
    <w:tmpl w:val="014AE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D4DEF"/>
    <w:multiLevelType w:val="hybridMultilevel"/>
    <w:tmpl w:val="2A16F7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B3A36"/>
    <w:multiLevelType w:val="hybridMultilevel"/>
    <w:tmpl w:val="F056D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9"/>
  </w:num>
  <w:num w:numId="4">
    <w:abstractNumId w:val="22"/>
  </w:num>
  <w:num w:numId="5">
    <w:abstractNumId w:val="3"/>
  </w:num>
  <w:num w:numId="6">
    <w:abstractNumId w:val="30"/>
  </w:num>
  <w:num w:numId="7">
    <w:abstractNumId w:val="7"/>
  </w:num>
  <w:num w:numId="8">
    <w:abstractNumId w:val="25"/>
  </w:num>
  <w:num w:numId="9">
    <w:abstractNumId w:val="6"/>
  </w:num>
  <w:num w:numId="10">
    <w:abstractNumId w:val="26"/>
  </w:num>
  <w:num w:numId="11">
    <w:abstractNumId w:val="18"/>
  </w:num>
  <w:num w:numId="12">
    <w:abstractNumId w:val="4"/>
  </w:num>
  <w:num w:numId="13">
    <w:abstractNumId w:val="0"/>
  </w:num>
  <w:num w:numId="14">
    <w:abstractNumId w:val="8"/>
  </w:num>
  <w:num w:numId="15">
    <w:abstractNumId w:val="5"/>
  </w:num>
  <w:num w:numId="16">
    <w:abstractNumId w:val="24"/>
  </w:num>
  <w:num w:numId="17">
    <w:abstractNumId w:val="2"/>
  </w:num>
  <w:num w:numId="18">
    <w:abstractNumId w:val="31"/>
  </w:num>
  <w:num w:numId="19">
    <w:abstractNumId w:val="9"/>
  </w:num>
  <w:num w:numId="20">
    <w:abstractNumId w:val="19"/>
  </w:num>
  <w:num w:numId="21">
    <w:abstractNumId w:val="21"/>
  </w:num>
  <w:num w:numId="22">
    <w:abstractNumId w:val="12"/>
  </w:num>
  <w:num w:numId="23">
    <w:abstractNumId w:val="28"/>
  </w:num>
  <w:num w:numId="24">
    <w:abstractNumId w:val="11"/>
  </w:num>
  <w:num w:numId="25">
    <w:abstractNumId w:val="13"/>
  </w:num>
  <w:num w:numId="26">
    <w:abstractNumId w:val="16"/>
  </w:num>
  <w:num w:numId="27">
    <w:abstractNumId w:val="15"/>
  </w:num>
  <w:num w:numId="28">
    <w:abstractNumId w:val="23"/>
  </w:num>
  <w:num w:numId="29">
    <w:abstractNumId w:val="1"/>
  </w:num>
  <w:num w:numId="30">
    <w:abstractNumId w:val="20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77"/>
    <w:rsid w:val="00045177"/>
    <w:rsid w:val="002756CF"/>
    <w:rsid w:val="00E72D98"/>
    <w:rsid w:val="00E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28281-AC70-42BA-B14F-ECB54985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177"/>
    <w:pPr>
      <w:keepNext/>
      <w:spacing w:after="60"/>
      <w:outlineLvl w:val="0"/>
    </w:pPr>
    <w:rPr>
      <w:b/>
      <w:snapToGrid w:val="0"/>
      <w:kern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177"/>
    <w:rPr>
      <w:rFonts w:ascii="Arial" w:eastAsia="Times New Roman" w:hAnsi="Arial" w:cs="Times New Roman"/>
      <w:b/>
      <w:snapToGrid w:val="0"/>
      <w:kern w:val="28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45177"/>
    <w:pPr>
      <w:jc w:val="both"/>
    </w:pPr>
    <w:rPr>
      <w:snapToGrid w:val="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45177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045177"/>
    <w:pPr>
      <w:spacing w:before="100" w:after="100"/>
    </w:pPr>
  </w:style>
  <w:style w:type="character" w:styleId="Hyperlink">
    <w:name w:val="Hyperlink"/>
    <w:rsid w:val="00045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5177"/>
    <w:pPr>
      <w:widowControl w:val="0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Schmidt (Aneurin Bevan UHB - Paediatrics)</dc:creator>
  <cp:keywords/>
  <dc:description/>
  <cp:lastModifiedBy>Marion Schmidt (Aneurin Bevan UHB - Paediatrics)</cp:lastModifiedBy>
  <cp:revision>2</cp:revision>
  <dcterms:created xsi:type="dcterms:W3CDTF">2020-12-07T20:09:00Z</dcterms:created>
  <dcterms:modified xsi:type="dcterms:W3CDTF">2020-12-07T20:09:00Z</dcterms:modified>
</cp:coreProperties>
</file>