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86B4" w14:textId="65ED288E" w:rsidR="006C0F7E" w:rsidRDefault="00BC1BBA">
      <w:r w:rsidRPr="00BC1BB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7AB15F" wp14:editId="0F065F66">
                <wp:simplePos x="0" y="0"/>
                <wp:positionH relativeFrom="margin">
                  <wp:posOffset>1285240</wp:posOffset>
                </wp:positionH>
                <wp:positionV relativeFrom="paragraph">
                  <wp:posOffset>114300</wp:posOffset>
                </wp:positionV>
                <wp:extent cx="37052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6A9D" w14:textId="77777777" w:rsidR="00BC1BBA" w:rsidRPr="00BC1BBA" w:rsidRDefault="00BC1BBA" w:rsidP="00BC1BBA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E6C5E6" w14:textId="2042E492" w:rsidR="00BC1BBA" w:rsidRPr="00BC1BBA" w:rsidRDefault="00BC1BBA" w:rsidP="00BC1B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1B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Atgyfeiriad am Drafodaeth Glinigol ISCAN</w:t>
                            </w:r>
                          </w:p>
                          <w:p w14:paraId="200837A9" w14:textId="609BCEC4" w:rsidR="00BC1BBA" w:rsidRDefault="00BC1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pt;margin-top:9pt;width:291.75pt;height:5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">
                <v:textbox>
                  <w:txbxContent>
                    <w:p w14:paraId="41476A9D" w14:textId="77777777" w:rsidR="00BC1BBA" w:rsidRPr="00BC1BBA" w:rsidRDefault="00BC1BBA" w:rsidP="00BC1BBA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E6C5E6" w14:textId="2042E492" w:rsidR="00BC1BBA" w:rsidRPr="00BC1BBA" w:rsidRDefault="00BC1BBA" w:rsidP="00BC1BB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C1BBA">
                        <w:rPr>
                          <w:b/>
                          <w:bCs/>
                          <w:sz w:val="32"/>
                          <w:szCs w:val="32"/>
                        </w:rPr>
                        <w:t>Atgyfeiriad am Drafodaeth Glinigol ISCAN</w:t>
                      </w:r>
                    </w:p>
                    <w:p w14:paraId="200837A9" w14:textId="609BCEC4" w:rsidR="00BC1BBA" w:rsidRDefault="00BC1BB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643094" wp14:editId="36B2016B">
            <wp:extent cx="800100" cy="990600"/>
            <wp:effectExtent l="0" t="0" r="0" b="0"/>
            <wp:docPr id="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49D8E15-4CEF-6AAF-7EC3-0DBE1A08F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49D8E15-4CEF-6AAF-7EC3-0DBE1A08F7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62" cy="99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9250" w14:textId="7B4BC2F7" w:rsidR="002129FB" w:rsidRDefault="002129FB">
      <w:r>
        <w:t>Llenwch y ffurflen hon os oes angen trafodaeth fanwl, 20 munud arnoch am blentyn neu berson ifanc yn y panel ISCAN.</w:t>
      </w:r>
    </w:p>
    <w:p w14:paraId="788AEF98" w14:textId="0E3E9C1C" w:rsidR="002129FB" w:rsidRDefault="002129FB">
      <w:r>
        <w:t xml:space="preserve">Os nad yw’r plentyn neu’r person ifanc wedi’u trafod yn y panel ISCAN yn y gorffennol, yna llenwch ffurflen atgyfeirio ISCAN os gwelwch yn dda. </w:t>
      </w:r>
    </w:p>
    <w:p w14:paraId="12F790E7" w14:textId="184E91FE" w:rsidR="002129FB" w:rsidRDefault="002129FB">
      <w:r>
        <w:t>Mae croeso i chi wahodd gweithiwr proffesiynol allanol i’r drafodaeth, cyn belled bod caniatâd ganddynt i drafod anghenion y teulu gydag asiantaethau eraill. Sylwch mai cyfrifoldeb y gweithiwr proffesiynol sy’n atgyfeirio yw trefnu hyn.</w:t>
      </w:r>
    </w:p>
    <w:p w14:paraId="19438D4D" w14:textId="4F907626" w:rsidR="002129FB" w:rsidRDefault="002129FB"/>
    <w:p w14:paraId="74116BF7" w14:textId="7FAA75A2" w:rsidR="002129FB" w:rsidRDefault="002129FB">
      <w:r>
        <w:t xml:space="preserve">*Gofynnol </w:t>
      </w:r>
    </w:p>
    <w:p w14:paraId="496FD671" w14:textId="75856911" w:rsidR="002129FB" w:rsidRDefault="002129FB">
      <w:r>
        <w:t>*Bydd y ffurflen hon yn cofnodi eich enw. Llenwch eich enw os gwelwch yn dda</w:t>
      </w:r>
    </w:p>
    <w:p w14:paraId="1A1CA76A" w14:textId="584F5942" w:rsidR="002129FB" w:rsidRDefault="002129FB"/>
    <w:p w14:paraId="77202B50" w14:textId="46585D46" w:rsidR="002129FB" w:rsidRDefault="002129FB">
      <w:r>
        <w:t>1 Nodwch pa sector ISCAN y mae’r atgyfeiriad hwn ar ei gyfer</w:t>
      </w:r>
      <w:r w:rsidR="00211A67">
        <w:t>:</w:t>
      </w:r>
    </w:p>
    <w:p w14:paraId="6F47F343" w14:textId="6B1E4E00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B261" wp14:editId="054687A6">
                <wp:simplePos x="0" y="0"/>
                <wp:positionH relativeFrom="column">
                  <wp:posOffset>95250</wp:posOffset>
                </wp:positionH>
                <wp:positionV relativeFrom="paragraph">
                  <wp:posOffset>43180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EFD60" id="Rectangle 1" o:spid="_x0000_s1026" style="position:absolute;margin-left:7.5pt;margin-top:3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" filled="f" strokecolor="#1f3763 [1604]" strokeweight="1pt"/>
            </w:pict>
          </mc:Fallback>
        </mc:AlternateContent>
      </w:r>
      <w:r>
        <w:t xml:space="preserve">           </w:t>
      </w:r>
      <w:r>
        <w:tab/>
      </w:r>
      <w:r w:rsidR="002129FB">
        <w:t>ISCAN De (Casnewydd/De Sir Fynwy/ De Torfaen)</w:t>
      </w:r>
    </w:p>
    <w:p w14:paraId="34D09DFE" w14:textId="5A6EC4B0" w:rsidR="002129FB" w:rsidRDefault="00BC1BBA" w:rsidP="00BC1BB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A3D31" wp14:editId="63AA6512">
                <wp:simplePos x="0" y="0"/>
                <wp:positionH relativeFrom="column">
                  <wp:posOffset>76200</wp:posOffset>
                </wp:positionH>
                <wp:positionV relativeFrom="paragraph">
                  <wp:posOffset>276225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B37D" id="Rectangle 3" o:spid="_x0000_s1026" style="position:absolute;margin-left:6pt;margin-top:21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CA47" wp14:editId="7F08877B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DEF0" id="Rectangle 2" o:spid="_x0000_s1026" style="position:absolute;margin-left:6.75pt;margin-top: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" filled="f" strokecolor="#1f3763 [1604]" strokeweight="1pt"/>
            </w:pict>
          </mc:Fallback>
        </mc:AlternateContent>
      </w:r>
      <w:r w:rsidR="002129FB">
        <w:t>ISCAN Gogledd (Blaenau Gwent/Gogledd Sir Fynwy/ Gogledd Torfaen</w:t>
      </w:r>
    </w:p>
    <w:p w14:paraId="53D551E5" w14:textId="4557F56A" w:rsidR="002129FB" w:rsidRDefault="002129FB" w:rsidP="00BC1BBA">
      <w:pPr>
        <w:ind w:firstLine="720"/>
      </w:pPr>
      <w:r>
        <w:t>ISCAN Gorllewin (Caerffili)</w:t>
      </w:r>
    </w:p>
    <w:p w14:paraId="7DFAE5F4" w14:textId="1D54CD76" w:rsidR="002129FB" w:rsidRDefault="002129FB"/>
    <w:p w14:paraId="595AD93E" w14:textId="6F852E03" w:rsidR="002129FB" w:rsidRDefault="002129FB" w:rsidP="00BC1BBA">
      <w:pPr>
        <w:spacing w:line="360" w:lineRule="auto"/>
      </w:pPr>
      <w:r>
        <w:t>2. Enw’r person ifanc</w:t>
      </w:r>
      <w:r w:rsidR="007B6A97">
        <w:t xml:space="preserve">: </w:t>
      </w:r>
    </w:p>
    <w:p w14:paraId="02BA5C48" w14:textId="11F18296" w:rsidR="002129FB" w:rsidRDefault="002129FB" w:rsidP="00BC1BBA">
      <w:pPr>
        <w:spacing w:line="360" w:lineRule="auto"/>
      </w:pPr>
      <w:r>
        <w:t>3. Dyddiad Geni</w:t>
      </w:r>
      <w:r w:rsidR="007B6A97">
        <w:t>:</w:t>
      </w:r>
    </w:p>
    <w:p w14:paraId="2662D82C" w14:textId="31BEB0E9" w:rsidR="002129FB" w:rsidRDefault="002129FB" w:rsidP="00BC1BBA">
      <w:pPr>
        <w:spacing w:line="360" w:lineRule="auto"/>
      </w:pPr>
      <w:r>
        <w:t>4. CRN</w:t>
      </w:r>
      <w:r w:rsidR="007B6A97">
        <w:t xml:space="preserve">: </w:t>
      </w:r>
    </w:p>
    <w:p w14:paraId="5557EBDE" w14:textId="4B02C523" w:rsidR="002129FB" w:rsidRDefault="002129FB" w:rsidP="00BC1BBA">
      <w:pPr>
        <w:spacing w:line="360" w:lineRule="auto"/>
      </w:pPr>
      <w:r>
        <w:t>5. Clinigwr sy’n atgyfeirio</w:t>
      </w:r>
      <w:r w:rsidR="007B6A97">
        <w:t xml:space="preserve">: </w:t>
      </w:r>
    </w:p>
    <w:p w14:paraId="36A2E050" w14:textId="1DDB8504" w:rsidR="002129FB" w:rsidRDefault="002129FB" w:rsidP="00BC1BBA">
      <w:pPr>
        <w:spacing w:line="360" w:lineRule="auto"/>
      </w:pPr>
      <w:r>
        <w:t>6. Proffesiwn</w:t>
      </w:r>
      <w:r w:rsidR="007B6A97">
        <w:t>:</w:t>
      </w:r>
    </w:p>
    <w:p w14:paraId="31BB6AF4" w14:textId="0A087B5C" w:rsidR="002129FB" w:rsidRDefault="002129FB">
      <w:r>
        <w:t>7. Gwasanaethau sy’n ymwneud â’r person ifanc</w:t>
      </w:r>
      <w:r w:rsidR="007B6A97">
        <w:t>:-</w:t>
      </w:r>
    </w:p>
    <w:p w14:paraId="0D8AD302" w14:textId="5C082584" w:rsidR="002129FB" w:rsidRDefault="00BC1BBA" w:rsidP="00BC1BB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41C88" wp14:editId="301776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428BD" id="Rectangle 4" o:spid="_x0000_s1026" style="position:absolute;margin-left:0;margin-top:-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" filled="f" strokecolor="#1f3763 [1604]" strokeweight="1pt"/>
            </w:pict>
          </mc:Fallback>
        </mc:AlternateContent>
      </w:r>
      <w:r w:rsidR="002129FB">
        <w:t xml:space="preserve">Iechyd Galwedigaethol </w:t>
      </w:r>
      <w:r w:rsidR="007B6A97">
        <w:t xml:space="preserve">    </w:t>
      </w:r>
    </w:p>
    <w:p w14:paraId="6942B7EF" w14:textId="38914205" w:rsidR="002129FB" w:rsidRDefault="002129FB">
      <w:r>
        <w:tab/>
      </w:r>
      <w:r w:rsidR="00BC1B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E96F4" wp14:editId="5A11E0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769C" id="Rectangle 5" o:spid="_x0000_s1026" style="position:absolute;margin-left:0;margin-top:-.0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" filled="f" strokecolor="#1f3763 [1604]" strokeweight="1pt"/>
            </w:pict>
          </mc:Fallback>
        </mc:AlternateContent>
      </w:r>
      <w:r>
        <w:t>Iaith a Lleferydd</w:t>
      </w:r>
    </w:p>
    <w:p w14:paraId="21B42014" w14:textId="7ACBB6F7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726CD" wp14:editId="6A7B5BB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46E6" id="Rectangle 6" o:spid="_x0000_s1026" style="position:absolute;margin-left:0;margin-top:.7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" filled="f" strokecolor="#1f3763 [1604]" strokeweight="1pt"/>
            </w:pict>
          </mc:Fallback>
        </mc:AlternateContent>
      </w:r>
      <w:r w:rsidR="002129FB">
        <w:tab/>
        <w:t xml:space="preserve">Paediatregydd </w:t>
      </w:r>
    </w:p>
    <w:p w14:paraId="368E5E21" w14:textId="1979A8B0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9266D" wp14:editId="502A15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07B43" id="Rectangle 7" o:spid="_x0000_s1026" style="position:absolute;margin-left:0;margin-top:1.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" filled="f" strokecolor="#1f3763 [1604]" strokeweight="1pt"/>
            </w:pict>
          </mc:Fallback>
        </mc:AlternateContent>
      </w:r>
      <w:r w:rsidR="002129FB">
        <w:tab/>
        <w:t xml:space="preserve">Cynghorwyd Datblygiad Plentyn </w:t>
      </w:r>
    </w:p>
    <w:p w14:paraId="79EF0B6E" w14:textId="7978666D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E5797" wp14:editId="2A72F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5770" id="Rectangle 8" o:spid="_x0000_s1026" style="position:absolute;margin-left:0;margin-top:0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" filled="f" strokecolor="#1f3763 [1604]" strokeweight="1pt"/>
            </w:pict>
          </mc:Fallback>
        </mc:AlternateContent>
      </w:r>
      <w:r w:rsidR="002129FB">
        <w:tab/>
        <w:t>Ffisiotherapydd</w:t>
      </w:r>
    </w:p>
    <w:p w14:paraId="643948CC" w14:textId="175CD5A8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D458D" wp14:editId="63E222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5286" id="Rectangle 9" o:spid="_x0000_s1026" style="position:absolute;margin-left:0;margin-top:-.0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" filled="f" strokecolor="#1f3763 [1604]" strokeweight="1pt"/>
            </w:pict>
          </mc:Fallback>
        </mc:AlternateContent>
      </w:r>
      <w:r w:rsidR="002129FB">
        <w:tab/>
        <w:t>Cydlynydd Gofal</w:t>
      </w:r>
    </w:p>
    <w:p w14:paraId="22437ECB" w14:textId="75624C09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BFE16" wp14:editId="5A822F9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23B5" id="Rectangle 10" o:spid="_x0000_s1026" style="position:absolute;margin-left:0;margin-top:.7pt;width:13.5pt;height:1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" filled="f" strokecolor="#1f3763 [1604]" strokeweight="1pt">
                <w10:wrap anchorx="margin"/>
              </v:rect>
            </w:pict>
          </mc:Fallback>
        </mc:AlternateContent>
      </w:r>
      <w:r w:rsidR="002129FB">
        <w:tab/>
        <w:t>Seicolegydd Addysg</w:t>
      </w:r>
    </w:p>
    <w:p w14:paraId="58BBBBD1" w14:textId="6EC6E6E7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952932" wp14:editId="785A5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9695D" id="Rectangle 11" o:spid="_x0000_s1026" style="position:absolute;margin-left:0;margin-top:0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" filled="f" strokecolor="#1f3763 [1604]" strokeweight="1pt"/>
            </w:pict>
          </mc:Fallback>
        </mc:AlternateContent>
      </w:r>
      <w:r w:rsidR="002129FB">
        <w:tab/>
        <w:t>Dechrau’n Deg</w:t>
      </w:r>
    </w:p>
    <w:p w14:paraId="39709F23" w14:textId="3CEDF27A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C1873" wp14:editId="26C2BD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2934" id="Rectangle 12" o:spid="_x0000_s1026" style="position:absolute;margin-left:0;margin-top:0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" filled="f" strokecolor="#1f3763 [1604]" strokeweight="1pt"/>
            </w:pict>
          </mc:Fallback>
        </mc:AlternateContent>
      </w:r>
      <w:r w:rsidR="002129FB">
        <w:tab/>
        <w:t xml:space="preserve">Gweithiwr Cymdeithasol </w:t>
      </w:r>
    </w:p>
    <w:p w14:paraId="4F7A92A8" w14:textId="048E0EA9" w:rsidR="002129FB" w:rsidRDefault="00BC1BB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89B29" wp14:editId="221539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485DA" id="Rectangle 13" o:spid="_x0000_s1026" style="position:absolute;margin-left:0;margin-top:0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" filled="f" strokecolor="#1f3763 [1604]" strokeweight="1pt"/>
            </w:pict>
          </mc:Fallback>
        </mc:AlternateContent>
      </w:r>
      <w:r w:rsidR="002129FB">
        <w:tab/>
        <w:t xml:space="preserve">Arall </w:t>
      </w:r>
    </w:p>
    <w:p w14:paraId="58D52663" w14:textId="77777777" w:rsidR="00BC1BBA" w:rsidRDefault="00BC1BBA"/>
    <w:p w14:paraId="5089B1A7" w14:textId="3A424599" w:rsidR="002129FB" w:rsidRDefault="002129FB">
      <w:r>
        <w:t>8. Anghenion Datblygiadol / diagnosis</w:t>
      </w:r>
      <w:r w:rsidR="007B6A97">
        <w:t>:</w:t>
      </w:r>
    </w:p>
    <w:p w14:paraId="1B74C3AB" w14:textId="623AC617" w:rsidR="007B6A97" w:rsidRDefault="007B6A97"/>
    <w:p w14:paraId="03CE4789" w14:textId="1B9B0AD2" w:rsidR="00BC1BBA" w:rsidRDefault="00BC1BBA"/>
    <w:p w14:paraId="25FAC8AC" w14:textId="77777777" w:rsidR="00BC1BBA" w:rsidRDefault="00BC1BBA"/>
    <w:p w14:paraId="6ABDA1F4" w14:textId="77777777" w:rsidR="007B6A97" w:rsidRDefault="007B6A97"/>
    <w:p w14:paraId="4A78AB08" w14:textId="326A3C45" w:rsidR="002129FB" w:rsidRDefault="002129FB">
      <w:r>
        <w:t xml:space="preserve">9. Rheswm dros wneud cais am drafodaeth glinigol </w:t>
      </w:r>
    </w:p>
    <w:p w14:paraId="40B5C13C" w14:textId="20F132AC" w:rsidR="007B6A97" w:rsidRDefault="007B6A97"/>
    <w:p w14:paraId="6031AF33" w14:textId="6D1B12A3" w:rsidR="00BC1BBA" w:rsidRDefault="00BC1BBA"/>
    <w:p w14:paraId="42A6F29F" w14:textId="77777777" w:rsidR="00BC1BBA" w:rsidRDefault="00BC1BBA"/>
    <w:p w14:paraId="2DE7DA9C" w14:textId="77777777" w:rsidR="007B6A97" w:rsidRDefault="007B6A97"/>
    <w:p w14:paraId="3096FC4F" w14:textId="17C2F96F" w:rsidR="002129FB" w:rsidRDefault="002129FB">
      <w:r>
        <w:t>10. Gwybodaeth gefndirol berthnasol</w:t>
      </w:r>
    </w:p>
    <w:p w14:paraId="02D53808" w14:textId="77777777" w:rsidR="002129FB" w:rsidRDefault="002129FB"/>
    <w:sectPr w:rsidR="002129FB" w:rsidSect="00BC1BBA">
      <w:pgSz w:w="11906" w:h="16838"/>
      <w:pgMar w:top="1191" w:right="1440" w:bottom="113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FB"/>
    <w:rsid w:val="00211A67"/>
    <w:rsid w:val="002129FB"/>
    <w:rsid w:val="003E72B4"/>
    <w:rsid w:val="006C0F7E"/>
    <w:rsid w:val="007B6A97"/>
    <w:rsid w:val="00B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6A9"/>
  <w15:chartTrackingRefBased/>
  <w15:docId w15:val="{0D554E00-1BE3-4EB1-8128-B1CB8F8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be06f-d0ef-460e-bdaa-0465c9c56949" xsi:nil="true"/>
    <lcf76f155ced4ddcb4097134ff3c332f xmlns="ef0ff046-ed6a-47f8-b23b-6dea97e338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210715BC684E89DD636B3F59BE83" ma:contentTypeVersion="15" ma:contentTypeDescription="Create a new document." ma:contentTypeScope="" ma:versionID="25b39aa394c11f11fe7346a2d7a62da0">
  <xsd:schema xmlns:xsd="http://www.w3.org/2001/XMLSchema" xmlns:xs="http://www.w3.org/2001/XMLSchema" xmlns:p="http://schemas.microsoft.com/office/2006/metadata/properties" xmlns:ns2="ef0ff046-ed6a-47f8-b23b-6dea97e33897" xmlns:ns3="c72be06f-d0ef-460e-bdaa-0465c9c56949" targetNamespace="http://schemas.microsoft.com/office/2006/metadata/properties" ma:root="true" ma:fieldsID="9b2284e6262bb91e068dee496b989bb1" ns2:_="" ns3:_="">
    <xsd:import namespace="ef0ff046-ed6a-47f8-b23b-6dea97e33897"/>
    <xsd:import namespace="c72be06f-d0ef-460e-bdaa-0465c9c56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f046-ed6a-47f8-b23b-6dea97e3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e06f-d0ef-460e-bdaa-0465c9c569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5d0ace-fced-44c5-888a-3769f1ee8cea}" ma:internalName="TaxCatchAll" ma:showField="CatchAllData" ma:web="c72be06f-d0ef-460e-bdaa-0465c9c56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19E56-6DE1-4D86-B6C5-EBCC5DC0925A}">
  <ds:schemaRefs>
    <ds:schemaRef ds:uri="http://schemas.microsoft.com/office/2006/metadata/properties"/>
    <ds:schemaRef ds:uri="http://schemas.microsoft.com/office/infopath/2007/PartnerControls"/>
    <ds:schemaRef ds:uri="c72be06f-d0ef-460e-bdaa-0465c9c56949"/>
    <ds:schemaRef ds:uri="ef0ff046-ed6a-47f8-b23b-6dea97e33897"/>
  </ds:schemaRefs>
</ds:datastoreItem>
</file>

<file path=customXml/itemProps2.xml><?xml version="1.0" encoding="utf-8"?>
<ds:datastoreItem xmlns:ds="http://schemas.openxmlformats.org/officeDocument/2006/customXml" ds:itemID="{1CEE92B3-3ADC-499F-A8E8-2944DB45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ff046-ed6a-47f8-b23b-6dea97e33897"/>
    <ds:schemaRef ds:uri="c72be06f-d0ef-460e-bdaa-0465c9c56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5183-5D5A-447F-80D5-B0FA01AD8D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47208-AF7F-41BA-BCAF-542C0682C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 Jones (Aneurin Bevan UHB - Workforce and Organisational Development)</dc:creator>
  <cp:keywords/>
  <dc:description/>
  <cp:lastModifiedBy>Andrew Gardiner (Aneurin Bevan UHB - Family and Therapies)</cp:lastModifiedBy>
  <cp:revision>2</cp:revision>
  <dcterms:created xsi:type="dcterms:W3CDTF">2024-05-02T09:42:00Z</dcterms:created>
  <dcterms:modified xsi:type="dcterms:W3CDTF">2024-05-02T09:42:00Z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0x0101007951210715BC684E89DD636B3F59BE83</vt:lpwstr>
  </property>
</Properties>
</file>